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E2F3" w14:textId="20E6B607" w:rsidR="00AC3399" w:rsidRDefault="00502FAE" w:rsidP="00FE43C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D93DA5" wp14:editId="57A44CD4">
            <wp:simplePos x="0" y="0"/>
            <wp:positionH relativeFrom="column">
              <wp:posOffset>133349</wp:posOffset>
            </wp:positionH>
            <wp:positionV relativeFrom="paragraph">
              <wp:posOffset>-186690</wp:posOffset>
            </wp:positionV>
            <wp:extent cx="942975" cy="1595366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11" cy="159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B574F" w14:textId="77777777" w:rsidR="00280580" w:rsidRDefault="00280580" w:rsidP="00FE43C4">
      <w:pPr>
        <w:jc w:val="center"/>
        <w:rPr>
          <w:rFonts w:ascii="Times New Roman" w:hAnsi="Times New Roman"/>
          <w:sz w:val="24"/>
          <w:szCs w:val="24"/>
        </w:rPr>
      </w:pPr>
    </w:p>
    <w:p w14:paraId="44BC4949" w14:textId="0B968079" w:rsidR="00FE43C4" w:rsidRPr="00280580" w:rsidRDefault="00DC21F1" w:rsidP="00FE43C4">
      <w:pPr>
        <w:jc w:val="center"/>
        <w:rPr>
          <w:rFonts w:ascii="Times New Roman" w:hAnsi="Times New Roman"/>
          <w:sz w:val="28"/>
          <w:szCs w:val="28"/>
        </w:rPr>
      </w:pPr>
      <w:r w:rsidRPr="00280580">
        <w:rPr>
          <w:rFonts w:ascii="Times New Roman" w:hAnsi="Times New Roman"/>
          <w:sz w:val="28"/>
          <w:szCs w:val="28"/>
        </w:rPr>
        <w:t>ПРОГРАММА</w:t>
      </w:r>
    </w:p>
    <w:p w14:paraId="06545A87" w14:textId="6AE4E9C8" w:rsidR="00D26012" w:rsidRPr="00280580" w:rsidRDefault="00D26012" w:rsidP="00585D6A">
      <w:pPr>
        <w:rPr>
          <w:rFonts w:ascii="Times New Roman" w:hAnsi="Times New Roman"/>
          <w:sz w:val="28"/>
          <w:szCs w:val="28"/>
        </w:rPr>
      </w:pPr>
    </w:p>
    <w:p w14:paraId="6D219AD2" w14:textId="55243802" w:rsidR="00536FB6" w:rsidRPr="00280580" w:rsidRDefault="00585D6A" w:rsidP="00D26012">
      <w:pPr>
        <w:jc w:val="center"/>
        <w:rPr>
          <w:rFonts w:ascii="Times New Roman" w:hAnsi="Times New Roman"/>
          <w:sz w:val="28"/>
          <w:szCs w:val="28"/>
        </w:rPr>
      </w:pPr>
      <w:r w:rsidRPr="00280580">
        <w:rPr>
          <w:rFonts w:ascii="Times New Roman" w:hAnsi="Times New Roman"/>
          <w:sz w:val="28"/>
          <w:szCs w:val="28"/>
        </w:rPr>
        <w:t>Муниципального мероприятия «Новогодний IT-актив»</w:t>
      </w:r>
    </w:p>
    <w:p w14:paraId="170A922D" w14:textId="54DAB176" w:rsidR="00280580" w:rsidRDefault="00280580" w:rsidP="00D26012">
      <w:pPr>
        <w:jc w:val="center"/>
        <w:rPr>
          <w:rFonts w:ascii="Times New Roman" w:hAnsi="Times New Roman"/>
          <w:sz w:val="24"/>
          <w:szCs w:val="24"/>
        </w:rPr>
      </w:pPr>
    </w:p>
    <w:p w14:paraId="64D6F087" w14:textId="77777777" w:rsidR="00280580" w:rsidRDefault="00280580" w:rsidP="00D26012">
      <w:pPr>
        <w:jc w:val="center"/>
        <w:rPr>
          <w:rFonts w:ascii="Times New Roman" w:hAnsi="Times New Roman"/>
          <w:sz w:val="24"/>
          <w:szCs w:val="24"/>
        </w:rPr>
      </w:pPr>
    </w:p>
    <w:p w14:paraId="781156C2" w14:textId="092FFDB4" w:rsidR="003B7ECB" w:rsidRPr="00A3663A" w:rsidRDefault="003B7ECB" w:rsidP="00536FB6">
      <w:pPr>
        <w:pStyle w:val="ab"/>
        <w:spacing w:line="235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19" w:tblpY="160"/>
        <w:tblW w:w="10064" w:type="dxa"/>
        <w:tblLayout w:type="fixed"/>
        <w:tblLook w:val="0000" w:firstRow="0" w:lastRow="0" w:firstColumn="0" w:lastColumn="0" w:noHBand="0" w:noVBand="0"/>
      </w:tblPr>
      <w:tblGrid>
        <w:gridCol w:w="1984"/>
        <w:gridCol w:w="8080"/>
      </w:tblGrid>
      <w:tr w:rsidR="000A0C8D" w:rsidRPr="004E7419" w14:paraId="7F07BF63" w14:textId="77777777" w:rsidTr="00280580">
        <w:trPr>
          <w:trHeight w:val="221"/>
        </w:trPr>
        <w:tc>
          <w:tcPr>
            <w:tcW w:w="1984" w:type="dxa"/>
          </w:tcPr>
          <w:p w14:paraId="4C3A3687" w14:textId="77777777" w:rsidR="000A0C8D" w:rsidRPr="00280580" w:rsidRDefault="000A0C8D" w:rsidP="00280580">
            <w:pPr>
              <w:spacing w:line="276" w:lineRule="auto"/>
              <w:ind w:left="1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8080" w:type="dxa"/>
          </w:tcPr>
          <w:p w14:paraId="704AC22A" w14:textId="3B1D540A" w:rsidR="000A0C8D" w:rsidRPr="00280580" w:rsidRDefault="000A0C8D" w:rsidP="00280580">
            <w:pPr>
              <w:spacing w:line="276" w:lineRule="auto"/>
              <w:ind w:left="-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0A0C8D" w:rsidRPr="004E7419" w14:paraId="7D449A21" w14:textId="77777777" w:rsidTr="00280580">
        <w:trPr>
          <w:trHeight w:val="65"/>
        </w:trPr>
        <w:tc>
          <w:tcPr>
            <w:tcW w:w="1984" w:type="dxa"/>
          </w:tcPr>
          <w:p w14:paraId="2169FECC" w14:textId="77777777" w:rsidR="00280580" w:rsidRPr="00280580" w:rsidRDefault="00280580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67463C2A" w14:textId="5DE7D1D7" w:rsidR="000A0C8D" w:rsidRPr="00280580" w:rsidRDefault="000A0C8D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>1</w:t>
            </w:r>
            <w:r w:rsidR="003B7ECB" w:rsidRPr="00280580">
              <w:rPr>
                <w:rFonts w:ascii="Times New Roman" w:hAnsi="Times New Roman"/>
                <w:sz w:val="28"/>
                <w:szCs w:val="28"/>
              </w:rPr>
              <w:t>3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="002B36C4" w:rsidRPr="00280580">
              <w:rPr>
                <w:rFonts w:ascii="Times New Roman" w:hAnsi="Times New Roman"/>
                <w:sz w:val="28"/>
                <w:szCs w:val="28"/>
              </w:rPr>
              <w:t>45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–1</w:t>
            </w:r>
            <w:r w:rsidR="003B7ECB" w:rsidRPr="00280580">
              <w:rPr>
                <w:rFonts w:ascii="Times New Roman" w:hAnsi="Times New Roman"/>
                <w:sz w:val="28"/>
                <w:szCs w:val="28"/>
              </w:rPr>
              <w:t>4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="002B36C4" w:rsidRPr="00280580">
              <w:rPr>
                <w:rFonts w:ascii="Times New Roman" w:hAnsi="Times New Roman"/>
                <w:sz w:val="28"/>
                <w:szCs w:val="28"/>
              </w:rPr>
              <w:t>0</w:t>
            </w:r>
            <w:r w:rsidR="002708D9" w:rsidRPr="00280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1BF1E758" w14:textId="77777777" w:rsidR="00280580" w:rsidRPr="00280580" w:rsidRDefault="00280580" w:rsidP="00280580">
            <w:pPr>
              <w:spacing w:line="276" w:lineRule="auto"/>
              <w:ind w:left="-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7EF333" w14:textId="4FD94A51" w:rsidR="00280580" w:rsidRPr="00280580" w:rsidRDefault="001D1F53" w:rsidP="00280580">
            <w:pPr>
              <w:spacing w:line="276" w:lineRule="auto"/>
              <w:ind w:left="-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BD137C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егистрация</w:t>
            </w:r>
          </w:p>
        </w:tc>
      </w:tr>
      <w:tr w:rsidR="000A0C8D" w:rsidRPr="004E7419" w14:paraId="2832A150" w14:textId="77777777" w:rsidTr="00280580">
        <w:trPr>
          <w:trHeight w:val="65"/>
        </w:trPr>
        <w:tc>
          <w:tcPr>
            <w:tcW w:w="1984" w:type="dxa"/>
          </w:tcPr>
          <w:p w14:paraId="672E5DC5" w14:textId="77777777" w:rsidR="00280580" w:rsidRPr="00280580" w:rsidRDefault="00280580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4BD9E371" w14:textId="3BAC971F" w:rsidR="008B44FE" w:rsidRPr="00280580" w:rsidRDefault="000A0C8D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>1</w:t>
            </w:r>
            <w:r w:rsidR="003B7ECB" w:rsidRPr="00280580">
              <w:rPr>
                <w:rFonts w:ascii="Times New Roman" w:hAnsi="Times New Roman"/>
                <w:sz w:val="28"/>
                <w:szCs w:val="28"/>
              </w:rPr>
              <w:t>4</w:t>
            </w:r>
            <w:r w:rsidR="008302A0"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="002B36C4" w:rsidRPr="00280580">
              <w:rPr>
                <w:rFonts w:ascii="Times New Roman" w:hAnsi="Times New Roman"/>
                <w:sz w:val="28"/>
                <w:szCs w:val="28"/>
              </w:rPr>
              <w:t>0</w:t>
            </w:r>
            <w:r w:rsidR="002708D9" w:rsidRPr="00280580">
              <w:rPr>
                <w:rFonts w:ascii="Times New Roman" w:hAnsi="Times New Roman"/>
                <w:sz w:val="28"/>
                <w:szCs w:val="28"/>
              </w:rPr>
              <w:t>0</w:t>
            </w:r>
            <w:r w:rsidR="00E068D6" w:rsidRPr="00280580">
              <w:rPr>
                <w:rFonts w:ascii="Times New Roman" w:hAnsi="Times New Roman"/>
                <w:sz w:val="28"/>
                <w:szCs w:val="28"/>
              </w:rPr>
              <w:t>–14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="003A7BE6" w:rsidRPr="002805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14:paraId="67478F19" w14:textId="77777777" w:rsidR="00280580" w:rsidRPr="00280580" w:rsidRDefault="00280580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0F73ED8" w14:textId="49189A03" w:rsidR="00280580" w:rsidRPr="00280580" w:rsidRDefault="002B36C4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Приветствие. Официальная часть</w:t>
            </w:r>
            <w:r w:rsidR="00DF028D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4677" w:rsidRPr="004E7419" w14:paraId="4FC4F0AC" w14:textId="77777777" w:rsidTr="00280580">
        <w:trPr>
          <w:trHeight w:val="65"/>
        </w:trPr>
        <w:tc>
          <w:tcPr>
            <w:tcW w:w="1984" w:type="dxa"/>
          </w:tcPr>
          <w:p w14:paraId="087B4CC0" w14:textId="77777777" w:rsidR="00280580" w:rsidRPr="00280580" w:rsidRDefault="00280580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3963406C" w14:textId="2D82A832" w:rsidR="00D64677" w:rsidRPr="00280580" w:rsidRDefault="00E068D6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>14:</w:t>
            </w:r>
            <w:r w:rsidR="003A7BE6" w:rsidRPr="00280580">
              <w:rPr>
                <w:rFonts w:ascii="Times New Roman" w:hAnsi="Times New Roman"/>
                <w:sz w:val="28"/>
                <w:szCs w:val="28"/>
              </w:rPr>
              <w:t>20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–</w:t>
            </w:r>
            <w:r w:rsidR="00D64677" w:rsidRPr="00280580">
              <w:rPr>
                <w:rFonts w:ascii="Times New Roman" w:hAnsi="Times New Roman"/>
                <w:sz w:val="28"/>
                <w:szCs w:val="28"/>
              </w:rPr>
              <w:t>14:</w:t>
            </w:r>
            <w:r w:rsidR="003A7BE6" w:rsidRPr="0028058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2FAB43B8" w14:textId="77777777" w:rsidR="00D64677" w:rsidRPr="00280580" w:rsidRDefault="00D64677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89EC1EE" w14:textId="77777777" w:rsidR="00280580" w:rsidRPr="00280580" w:rsidRDefault="00280580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51A8C8" w14:textId="743FA7E3" w:rsidR="00280580" w:rsidRPr="00280580" w:rsidRDefault="00D64677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«Мотивация к профессиональному развитию педагога», Монич </w:t>
            </w:r>
            <w:r w:rsidR="000A7832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Я.В.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учитель МБОУ «СОШ № 89», член муниципального методического актива наставников (далее – ММАН)</w:t>
            </w:r>
          </w:p>
        </w:tc>
      </w:tr>
      <w:tr w:rsidR="00D64677" w:rsidRPr="004E7419" w14:paraId="0AA2741A" w14:textId="77777777" w:rsidTr="00280580">
        <w:trPr>
          <w:trHeight w:val="65"/>
        </w:trPr>
        <w:tc>
          <w:tcPr>
            <w:tcW w:w="1984" w:type="dxa"/>
          </w:tcPr>
          <w:p w14:paraId="5A9050A5" w14:textId="77777777" w:rsidR="00280580" w:rsidRPr="00280580" w:rsidRDefault="00280580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5151E587" w14:textId="251966FA" w:rsidR="00D64677" w:rsidRPr="00280580" w:rsidRDefault="00D64677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>14:</w:t>
            </w:r>
            <w:r w:rsidR="003A7BE6" w:rsidRPr="00280580">
              <w:rPr>
                <w:rFonts w:ascii="Times New Roman" w:hAnsi="Times New Roman"/>
                <w:sz w:val="28"/>
                <w:szCs w:val="28"/>
              </w:rPr>
              <w:t>30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32D0" w:rsidRPr="00280580">
              <w:rPr>
                <w:rFonts w:ascii="Times New Roman" w:hAnsi="Times New Roman"/>
                <w:sz w:val="28"/>
                <w:szCs w:val="28"/>
              </w:rPr>
              <w:t>14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="007C32D0" w:rsidRPr="0028058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080" w:type="dxa"/>
          </w:tcPr>
          <w:p w14:paraId="21D5E0AF" w14:textId="77777777" w:rsidR="00280580" w:rsidRPr="00280580" w:rsidRDefault="00280580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DF4D39" w14:textId="40CD5F82" w:rsidR="00D64677" w:rsidRPr="00280580" w:rsidRDefault="00D64677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Кофе-пауза</w:t>
            </w:r>
          </w:p>
        </w:tc>
      </w:tr>
      <w:tr w:rsidR="000A7832" w:rsidRPr="004E7419" w14:paraId="6F8CBC5D" w14:textId="77777777" w:rsidTr="00280580">
        <w:trPr>
          <w:trHeight w:val="65"/>
        </w:trPr>
        <w:tc>
          <w:tcPr>
            <w:tcW w:w="1984" w:type="dxa"/>
            <w:vMerge w:val="restart"/>
          </w:tcPr>
          <w:p w14:paraId="50700369" w14:textId="77777777" w:rsidR="00280580" w:rsidRPr="00280580" w:rsidRDefault="00280580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154CCE9B" w14:textId="6D7F8722" w:rsidR="000A7832" w:rsidRPr="00280580" w:rsidRDefault="000A7832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>1</w:t>
            </w:r>
            <w:r w:rsidR="007C32D0" w:rsidRPr="00280580">
              <w:rPr>
                <w:rFonts w:ascii="Times New Roman" w:hAnsi="Times New Roman"/>
                <w:sz w:val="28"/>
                <w:szCs w:val="28"/>
              </w:rPr>
              <w:t>4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="003A7BE6" w:rsidRPr="00280580">
              <w:rPr>
                <w:rFonts w:ascii="Times New Roman" w:hAnsi="Times New Roman"/>
                <w:sz w:val="28"/>
                <w:szCs w:val="28"/>
              </w:rPr>
              <w:t>40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-16:00</w:t>
            </w:r>
          </w:p>
        </w:tc>
        <w:tc>
          <w:tcPr>
            <w:tcW w:w="8080" w:type="dxa"/>
          </w:tcPr>
          <w:p w14:paraId="66B94B02" w14:textId="77777777" w:rsidR="00280580" w:rsidRPr="00280580" w:rsidRDefault="00280580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E9EDCE3" w14:textId="6D72C33F" w:rsidR="000A7832" w:rsidRPr="00280580" w:rsidRDefault="000A7832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 w:rsidR="007C32D0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-мастерские:</w:t>
            </w:r>
          </w:p>
        </w:tc>
      </w:tr>
      <w:tr w:rsidR="000A7832" w:rsidRPr="004E7419" w14:paraId="478E5FBF" w14:textId="77777777" w:rsidTr="00280580">
        <w:trPr>
          <w:trHeight w:val="65"/>
        </w:trPr>
        <w:tc>
          <w:tcPr>
            <w:tcW w:w="1984" w:type="dxa"/>
            <w:vMerge/>
          </w:tcPr>
          <w:p w14:paraId="05233C11" w14:textId="77777777" w:rsidR="000A7832" w:rsidRPr="00280580" w:rsidRDefault="000A7832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33C40A74" w14:textId="1282BC39" w:rsidR="000A7832" w:rsidRPr="00280580" w:rsidRDefault="000A7832" w:rsidP="00280580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«Использование нейросети в работе педагога»</w:t>
            </w:r>
          </w:p>
          <w:p w14:paraId="7E3D8B1E" w14:textId="6E9E35AA" w:rsidR="000A7832" w:rsidRPr="00280580" w:rsidRDefault="000A7832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Усов В.Е.</w:t>
            </w:r>
            <w:r w:rsidR="00280580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педагог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Центра цифрового образования детей «IT-</w:t>
            </w:r>
            <w:r w:rsidR="00694255" w:rsidRPr="002805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2805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уб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14:paraId="02D1D96A" w14:textId="5E04EE79" w:rsidR="00280580" w:rsidRPr="00280580" w:rsidRDefault="00280580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7832" w:rsidRPr="004E7419" w14:paraId="3257D585" w14:textId="77777777" w:rsidTr="00280580">
        <w:trPr>
          <w:trHeight w:val="65"/>
        </w:trPr>
        <w:tc>
          <w:tcPr>
            <w:tcW w:w="1984" w:type="dxa"/>
            <w:vMerge/>
          </w:tcPr>
          <w:p w14:paraId="3BFBEA9F" w14:textId="77777777" w:rsidR="000A7832" w:rsidRPr="00280580" w:rsidRDefault="000A7832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4A64A423" w14:textId="14EA7196" w:rsidR="000A7832" w:rsidRPr="00280580" w:rsidRDefault="000A7832" w:rsidP="00280580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E068D6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Узнаем новое в создании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презентаций»</w:t>
            </w:r>
          </w:p>
          <w:p w14:paraId="4D425117" w14:textId="4EA7FDF9" w:rsidR="000A7832" w:rsidRPr="00280580" w:rsidRDefault="000A7832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Маринич В.М., педагог 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Центра цифрового образования детей «IT-</w:t>
            </w:r>
            <w:r w:rsidRPr="002805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куб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14:paraId="11F9AC68" w14:textId="1A0F0512" w:rsidR="00280580" w:rsidRPr="00280580" w:rsidRDefault="00280580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7832" w:rsidRPr="004E7419" w14:paraId="6F2AD2DF" w14:textId="77777777" w:rsidTr="00280580">
        <w:trPr>
          <w:trHeight w:val="65"/>
        </w:trPr>
        <w:tc>
          <w:tcPr>
            <w:tcW w:w="1984" w:type="dxa"/>
            <w:vMerge/>
          </w:tcPr>
          <w:p w14:paraId="6EA70A95" w14:textId="77777777" w:rsidR="000A7832" w:rsidRPr="00280580" w:rsidRDefault="000A7832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94DE9F9" w14:textId="4E45940D" w:rsidR="00E068D6" w:rsidRPr="00280580" w:rsidRDefault="00E068D6" w:rsidP="00280580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«Создание квиза</w:t>
            </w:r>
            <w:r w:rsidR="009A71BB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легкие инструменты для сложных игр» </w:t>
            </w:r>
          </w:p>
          <w:p w14:paraId="5D15A20A" w14:textId="77777777" w:rsidR="00C61716" w:rsidRPr="00280580" w:rsidRDefault="000A7832" w:rsidP="00280580">
            <w:pPr>
              <w:pStyle w:val="ab"/>
              <w:spacing w:line="276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Береза А.А., воспитатель МБДОУ «Детский сад № 37», член ММАН</w:t>
            </w:r>
          </w:p>
          <w:p w14:paraId="21F63665" w14:textId="27A259C5" w:rsidR="00694255" w:rsidRPr="00280580" w:rsidRDefault="000A7832" w:rsidP="00280580">
            <w:pPr>
              <w:pStyle w:val="ab"/>
              <w:spacing w:line="276" w:lineRule="auto"/>
              <w:ind w:left="33" w:hanging="14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Губарева Н.А., </w:t>
            </w:r>
            <w:r w:rsidR="00ED5277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заведующего по ВМР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МБДОУ «Детский сад № 60», член ММАН </w:t>
            </w:r>
          </w:p>
          <w:p w14:paraId="7D919595" w14:textId="57CAC726" w:rsidR="000A7832" w:rsidRPr="00280580" w:rsidRDefault="00694255" w:rsidP="00280580">
            <w:pPr>
              <w:pStyle w:val="ab"/>
              <w:spacing w:line="276" w:lineRule="auto"/>
              <w:ind w:left="33" w:hanging="14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0A7832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Ченцова Д.А.</w:t>
            </w:r>
            <w:r w:rsidR="00E068D6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A7832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учитель-</w:t>
            </w:r>
            <w:r w:rsidR="00130EA5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логопед </w:t>
            </w:r>
            <w:r w:rsidR="00130EA5" w:rsidRPr="00280580">
              <w:rPr>
                <w:rFonts w:ascii="Times New Roman" w:hAnsi="Times New Roman"/>
                <w:sz w:val="28"/>
                <w:szCs w:val="28"/>
              </w:rPr>
              <w:t>МБДОУ</w:t>
            </w:r>
            <w:r w:rsidR="000A7832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«Детский сад № 27»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член ММАН</w:t>
            </w:r>
          </w:p>
          <w:p w14:paraId="6923A4F7" w14:textId="77777777" w:rsidR="00280580" w:rsidRPr="00280580" w:rsidRDefault="00280580" w:rsidP="00280580">
            <w:pPr>
              <w:pStyle w:val="ab"/>
              <w:spacing w:line="276" w:lineRule="auto"/>
              <w:ind w:left="33" w:hanging="14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246D9D" w14:textId="77777777" w:rsidR="00AD10AC" w:rsidRPr="00280580" w:rsidRDefault="00694255" w:rsidP="00280580">
            <w:pPr>
              <w:pStyle w:val="ab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0064A5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ресурс</w:t>
            </w:r>
            <w:r w:rsidR="007C32D0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Технология нейрографики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AD10AC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18DFCDE" w14:textId="772B7C21" w:rsidR="00280580" w:rsidRPr="00280580" w:rsidRDefault="000064A5" w:rsidP="00280580">
            <w:pPr>
              <w:pStyle w:val="ab"/>
              <w:spacing w:line="276" w:lineRule="auto"/>
              <w:ind w:left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Конькова О</w:t>
            </w:r>
            <w:r w:rsidR="00AD10AC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AD10AC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., 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  <w:r w:rsidR="007C32D0" w:rsidRPr="002805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МБДОУ «Детский сад № 27»</w:t>
            </w:r>
          </w:p>
        </w:tc>
      </w:tr>
      <w:tr w:rsidR="000A0C8D" w:rsidRPr="004E7419" w14:paraId="0677C8FD" w14:textId="77777777" w:rsidTr="00280580">
        <w:trPr>
          <w:trHeight w:val="264"/>
        </w:trPr>
        <w:tc>
          <w:tcPr>
            <w:tcW w:w="1984" w:type="dxa"/>
          </w:tcPr>
          <w:p w14:paraId="0250106C" w14:textId="77777777" w:rsidR="00280580" w:rsidRPr="00280580" w:rsidRDefault="00280580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</w:p>
          <w:p w14:paraId="58E8A986" w14:textId="3406C213" w:rsidR="008B44FE" w:rsidRPr="00280580" w:rsidRDefault="000A7832" w:rsidP="00280580">
            <w:pPr>
              <w:spacing w:line="276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>16</w:t>
            </w:r>
            <w:r w:rsidR="000A0C8D"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0</w:t>
            </w:r>
            <w:r w:rsidR="001D1F53" w:rsidRPr="00280580">
              <w:rPr>
                <w:rFonts w:ascii="Times New Roman" w:hAnsi="Times New Roman"/>
                <w:sz w:val="28"/>
                <w:szCs w:val="28"/>
              </w:rPr>
              <w:t>0</w:t>
            </w:r>
            <w:r w:rsidR="000A0C8D" w:rsidRPr="00280580">
              <w:rPr>
                <w:rFonts w:ascii="Times New Roman" w:hAnsi="Times New Roman"/>
                <w:sz w:val="28"/>
                <w:szCs w:val="28"/>
              </w:rPr>
              <w:t>–</w:t>
            </w:r>
            <w:r w:rsidR="001D1F53" w:rsidRPr="00280580">
              <w:rPr>
                <w:rFonts w:ascii="Times New Roman" w:hAnsi="Times New Roman"/>
                <w:sz w:val="28"/>
                <w:szCs w:val="28"/>
              </w:rPr>
              <w:t>1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6</w:t>
            </w:r>
            <w:r w:rsidR="00171C4E" w:rsidRPr="00280580">
              <w:rPr>
                <w:rFonts w:ascii="Times New Roman" w:hAnsi="Times New Roman"/>
                <w:sz w:val="28"/>
                <w:szCs w:val="28"/>
              </w:rPr>
              <w:t>:</w:t>
            </w:r>
            <w:r w:rsidR="00E068D6" w:rsidRPr="00280580">
              <w:rPr>
                <w:rFonts w:ascii="Times New Roman" w:hAnsi="Times New Roman"/>
                <w:sz w:val="28"/>
                <w:szCs w:val="28"/>
              </w:rPr>
              <w:t>3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4250E24F" w14:textId="77777777" w:rsidR="00280580" w:rsidRPr="00280580" w:rsidRDefault="00280580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BC64E6" w14:textId="1C3BEF1D" w:rsidR="000A0C8D" w:rsidRPr="00280580" w:rsidRDefault="00E068D6" w:rsidP="00280580">
            <w:pPr>
              <w:spacing w:line="276" w:lineRule="auto"/>
              <w:ind w:left="-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80"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r w:rsidRPr="0028058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IT</w:t>
            </w:r>
            <w:r w:rsidRPr="00280580">
              <w:rPr>
                <w:rFonts w:ascii="Times New Roman" w:hAnsi="Times New Roman"/>
                <w:sz w:val="28"/>
                <w:szCs w:val="28"/>
              </w:rPr>
              <w:t>-</w:t>
            </w:r>
            <w:r w:rsidR="00694255" w:rsidRPr="00280580">
              <w:rPr>
                <w:rFonts w:ascii="Times New Roman" w:hAnsi="Times New Roman"/>
                <w:sz w:val="28"/>
                <w:szCs w:val="28"/>
              </w:rPr>
              <w:t>к</w:t>
            </w:r>
            <w:r w:rsidR="00286D9C" w:rsidRPr="00280580">
              <w:rPr>
                <w:rFonts w:ascii="Times New Roman" w:hAnsi="Times New Roman"/>
                <w:sz w:val="28"/>
                <w:szCs w:val="28"/>
              </w:rPr>
              <w:t>виз</w:t>
            </w:r>
            <w:r w:rsidR="00E25084" w:rsidRPr="002805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4255" w:rsidRPr="00280580">
              <w:rPr>
                <w:rFonts w:ascii="Times New Roman" w:hAnsi="Times New Roman"/>
                <w:sz w:val="28"/>
                <w:szCs w:val="28"/>
              </w:rPr>
              <w:t>за чашечкой чая</w:t>
            </w:r>
          </w:p>
        </w:tc>
      </w:tr>
    </w:tbl>
    <w:p w14:paraId="3C664815" w14:textId="41DC837B" w:rsidR="00604D0B" w:rsidRPr="004E7419" w:rsidRDefault="00604D0B" w:rsidP="0039768D">
      <w:pPr>
        <w:pStyle w:val="a6"/>
        <w:ind w:firstLine="0"/>
        <w:jc w:val="left"/>
        <w:rPr>
          <w:sz w:val="24"/>
          <w:szCs w:val="24"/>
        </w:rPr>
      </w:pPr>
    </w:p>
    <w:sectPr w:rsidR="00604D0B" w:rsidRPr="004E7419" w:rsidSect="0068014F">
      <w:headerReference w:type="even" r:id="rId9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4E4A" w14:textId="77777777" w:rsidR="008302A0" w:rsidRDefault="008302A0">
      <w:r>
        <w:separator/>
      </w:r>
    </w:p>
  </w:endnote>
  <w:endnote w:type="continuationSeparator" w:id="0">
    <w:p w14:paraId="7871BCC1" w14:textId="77777777" w:rsidR="008302A0" w:rsidRDefault="0083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833FB" w14:textId="77777777" w:rsidR="008302A0" w:rsidRDefault="008302A0">
      <w:r>
        <w:separator/>
      </w:r>
    </w:p>
  </w:footnote>
  <w:footnote w:type="continuationSeparator" w:id="0">
    <w:p w14:paraId="35B635D6" w14:textId="77777777" w:rsidR="008302A0" w:rsidRDefault="0083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BF36" w14:textId="77777777" w:rsidR="008302A0" w:rsidRDefault="008302A0" w:rsidP="00AB7BE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761D89" w14:textId="77777777" w:rsidR="008302A0" w:rsidRDefault="008302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29C"/>
    <w:multiLevelType w:val="hybridMultilevel"/>
    <w:tmpl w:val="6C78BE00"/>
    <w:lvl w:ilvl="0" w:tplc="432A2C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E4480"/>
    <w:multiLevelType w:val="multilevel"/>
    <w:tmpl w:val="6A746CE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EA4C48"/>
    <w:multiLevelType w:val="hybridMultilevel"/>
    <w:tmpl w:val="36DE41DC"/>
    <w:lvl w:ilvl="0" w:tplc="163EA3B4">
      <w:start w:val="1"/>
      <w:numFmt w:val="decimal"/>
      <w:lvlText w:val="%1."/>
      <w:lvlJc w:val="left"/>
      <w:pPr>
        <w:ind w:left="720" w:hanging="360"/>
      </w:pPr>
    </w:lvl>
    <w:lvl w:ilvl="1" w:tplc="C7FA5F30">
      <w:start w:val="1"/>
      <w:numFmt w:val="lowerLetter"/>
      <w:lvlText w:val="%2."/>
      <w:lvlJc w:val="left"/>
      <w:pPr>
        <w:ind w:left="1440" w:hanging="360"/>
      </w:pPr>
    </w:lvl>
    <w:lvl w:ilvl="2" w:tplc="0CB282EA">
      <w:start w:val="1"/>
      <w:numFmt w:val="lowerRoman"/>
      <w:lvlText w:val="%3."/>
      <w:lvlJc w:val="right"/>
      <w:pPr>
        <w:ind w:left="2160" w:hanging="360"/>
      </w:pPr>
    </w:lvl>
    <w:lvl w:ilvl="3" w:tplc="C666C8FA">
      <w:start w:val="1"/>
      <w:numFmt w:val="decimal"/>
      <w:lvlText w:val="%4."/>
      <w:lvlJc w:val="left"/>
      <w:pPr>
        <w:ind w:left="2880" w:hanging="360"/>
      </w:pPr>
    </w:lvl>
    <w:lvl w:ilvl="4" w:tplc="BA2A838A">
      <w:start w:val="1"/>
      <w:numFmt w:val="lowerLetter"/>
      <w:lvlText w:val="%5."/>
      <w:lvlJc w:val="left"/>
      <w:pPr>
        <w:ind w:left="3600" w:hanging="360"/>
      </w:pPr>
    </w:lvl>
    <w:lvl w:ilvl="5" w:tplc="DE4471F0">
      <w:start w:val="1"/>
      <w:numFmt w:val="lowerRoman"/>
      <w:lvlText w:val="%6."/>
      <w:lvlJc w:val="right"/>
      <w:pPr>
        <w:ind w:left="4320" w:hanging="360"/>
      </w:pPr>
    </w:lvl>
    <w:lvl w:ilvl="6" w:tplc="738889EE">
      <w:start w:val="1"/>
      <w:numFmt w:val="decimal"/>
      <w:lvlText w:val="%7."/>
      <w:lvlJc w:val="left"/>
      <w:pPr>
        <w:ind w:left="5040" w:hanging="360"/>
      </w:pPr>
    </w:lvl>
    <w:lvl w:ilvl="7" w:tplc="F3AEE86A">
      <w:start w:val="1"/>
      <w:numFmt w:val="lowerLetter"/>
      <w:lvlText w:val="%8."/>
      <w:lvlJc w:val="left"/>
      <w:pPr>
        <w:ind w:left="5760" w:hanging="360"/>
      </w:pPr>
    </w:lvl>
    <w:lvl w:ilvl="8" w:tplc="F2A66C1C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1067B9C"/>
    <w:multiLevelType w:val="hybridMultilevel"/>
    <w:tmpl w:val="18F4A392"/>
    <w:lvl w:ilvl="0" w:tplc="03DC783C">
      <w:start w:val="1"/>
      <w:numFmt w:val="decimal"/>
      <w:suff w:val="space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 w15:restartNumberingAfterBreak="0">
    <w:nsid w:val="329361E0"/>
    <w:multiLevelType w:val="multilevel"/>
    <w:tmpl w:val="0F8272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9120D9"/>
    <w:multiLevelType w:val="hybridMultilevel"/>
    <w:tmpl w:val="6DDADE3C"/>
    <w:lvl w:ilvl="0" w:tplc="3C7A65F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68AD7A4B"/>
    <w:multiLevelType w:val="multilevel"/>
    <w:tmpl w:val="946453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69E824DC"/>
    <w:multiLevelType w:val="hybridMultilevel"/>
    <w:tmpl w:val="8B14FA22"/>
    <w:lvl w:ilvl="0" w:tplc="90D0FCA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73A130B8"/>
    <w:multiLevelType w:val="hybridMultilevel"/>
    <w:tmpl w:val="EF4CD4CA"/>
    <w:lvl w:ilvl="0" w:tplc="3962C4D0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0" w15:restartNumberingAfterBreak="0">
    <w:nsid w:val="7A5562F0"/>
    <w:multiLevelType w:val="hybridMultilevel"/>
    <w:tmpl w:val="51CC8074"/>
    <w:lvl w:ilvl="0" w:tplc="87761A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65E6F"/>
    <w:multiLevelType w:val="hybridMultilevel"/>
    <w:tmpl w:val="33E8912C"/>
    <w:lvl w:ilvl="0" w:tplc="A5EE0E1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64A5"/>
    <w:rsid w:val="00014155"/>
    <w:rsid w:val="0001784F"/>
    <w:rsid w:val="00024358"/>
    <w:rsid w:val="000310A2"/>
    <w:rsid w:val="00032C06"/>
    <w:rsid w:val="000479FC"/>
    <w:rsid w:val="000517E4"/>
    <w:rsid w:val="00071D34"/>
    <w:rsid w:val="0007744B"/>
    <w:rsid w:val="00081A9A"/>
    <w:rsid w:val="00087D36"/>
    <w:rsid w:val="00097310"/>
    <w:rsid w:val="000A0C8D"/>
    <w:rsid w:val="000A7832"/>
    <w:rsid w:val="000B474D"/>
    <w:rsid w:val="000C409C"/>
    <w:rsid w:val="000C7AAF"/>
    <w:rsid w:val="000D0FAB"/>
    <w:rsid w:val="000F1A29"/>
    <w:rsid w:val="00113187"/>
    <w:rsid w:val="0011571E"/>
    <w:rsid w:val="0012164F"/>
    <w:rsid w:val="0012311A"/>
    <w:rsid w:val="00130EA5"/>
    <w:rsid w:val="0014305E"/>
    <w:rsid w:val="0016079E"/>
    <w:rsid w:val="00170222"/>
    <w:rsid w:val="00171C4E"/>
    <w:rsid w:val="00195EEB"/>
    <w:rsid w:val="001A3C03"/>
    <w:rsid w:val="001B4F09"/>
    <w:rsid w:val="001C40B7"/>
    <w:rsid w:val="001D1F53"/>
    <w:rsid w:val="001D24B9"/>
    <w:rsid w:val="001E3ECA"/>
    <w:rsid w:val="001F2FEC"/>
    <w:rsid w:val="001F72AC"/>
    <w:rsid w:val="002257A1"/>
    <w:rsid w:val="00251CA4"/>
    <w:rsid w:val="00261217"/>
    <w:rsid w:val="00261E58"/>
    <w:rsid w:val="002708D9"/>
    <w:rsid w:val="00274EE8"/>
    <w:rsid w:val="00280558"/>
    <w:rsid w:val="00280580"/>
    <w:rsid w:val="00286D9C"/>
    <w:rsid w:val="0028774B"/>
    <w:rsid w:val="002A2D86"/>
    <w:rsid w:val="002B19F8"/>
    <w:rsid w:val="002B36C4"/>
    <w:rsid w:val="002B43D0"/>
    <w:rsid w:val="002C3F05"/>
    <w:rsid w:val="002D3C8E"/>
    <w:rsid w:val="002E1628"/>
    <w:rsid w:val="002E691A"/>
    <w:rsid w:val="002E6A44"/>
    <w:rsid w:val="002E76B2"/>
    <w:rsid w:val="00303517"/>
    <w:rsid w:val="0030794F"/>
    <w:rsid w:val="003318C1"/>
    <w:rsid w:val="00340435"/>
    <w:rsid w:val="00340968"/>
    <w:rsid w:val="00343260"/>
    <w:rsid w:val="00343BC9"/>
    <w:rsid w:val="00345FC8"/>
    <w:rsid w:val="003471E2"/>
    <w:rsid w:val="003501E2"/>
    <w:rsid w:val="003932DD"/>
    <w:rsid w:val="0039768D"/>
    <w:rsid w:val="003A7BE6"/>
    <w:rsid w:val="003B1F20"/>
    <w:rsid w:val="003B798F"/>
    <w:rsid w:val="003B7ECB"/>
    <w:rsid w:val="003E50E5"/>
    <w:rsid w:val="0040170E"/>
    <w:rsid w:val="00407709"/>
    <w:rsid w:val="0041665F"/>
    <w:rsid w:val="004458A8"/>
    <w:rsid w:val="004622F2"/>
    <w:rsid w:val="00463597"/>
    <w:rsid w:val="00494C7C"/>
    <w:rsid w:val="004B15CF"/>
    <w:rsid w:val="004B4659"/>
    <w:rsid w:val="004E7419"/>
    <w:rsid w:val="004F3921"/>
    <w:rsid w:val="00500699"/>
    <w:rsid w:val="00502FAE"/>
    <w:rsid w:val="00514E2A"/>
    <w:rsid w:val="005241DC"/>
    <w:rsid w:val="005346AF"/>
    <w:rsid w:val="00536FB6"/>
    <w:rsid w:val="0055501D"/>
    <w:rsid w:val="00555EB5"/>
    <w:rsid w:val="00566835"/>
    <w:rsid w:val="005739DA"/>
    <w:rsid w:val="00577DF6"/>
    <w:rsid w:val="00581FEF"/>
    <w:rsid w:val="00585D6A"/>
    <w:rsid w:val="005926BD"/>
    <w:rsid w:val="00593C0D"/>
    <w:rsid w:val="005B1794"/>
    <w:rsid w:val="005B2493"/>
    <w:rsid w:val="005B6824"/>
    <w:rsid w:val="005B6978"/>
    <w:rsid w:val="005D490F"/>
    <w:rsid w:val="005E0CD0"/>
    <w:rsid w:val="005E345E"/>
    <w:rsid w:val="005E3E3F"/>
    <w:rsid w:val="005E4172"/>
    <w:rsid w:val="006036C6"/>
    <w:rsid w:val="00604D0B"/>
    <w:rsid w:val="00611AFD"/>
    <w:rsid w:val="00612467"/>
    <w:rsid w:val="006176B4"/>
    <w:rsid w:val="00630782"/>
    <w:rsid w:val="00655B3D"/>
    <w:rsid w:val="00677B96"/>
    <w:rsid w:val="0068014F"/>
    <w:rsid w:val="00685EEE"/>
    <w:rsid w:val="00690690"/>
    <w:rsid w:val="00694255"/>
    <w:rsid w:val="006A2299"/>
    <w:rsid w:val="006A6F9F"/>
    <w:rsid w:val="006C22AB"/>
    <w:rsid w:val="006E2853"/>
    <w:rsid w:val="006E3C26"/>
    <w:rsid w:val="006E4A2D"/>
    <w:rsid w:val="006F0F19"/>
    <w:rsid w:val="006F7D86"/>
    <w:rsid w:val="007047F9"/>
    <w:rsid w:val="00707FD0"/>
    <w:rsid w:val="00712159"/>
    <w:rsid w:val="00735970"/>
    <w:rsid w:val="0074766E"/>
    <w:rsid w:val="00767A00"/>
    <w:rsid w:val="00792707"/>
    <w:rsid w:val="007A0ED2"/>
    <w:rsid w:val="007A251A"/>
    <w:rsid w:val="007B2332"/>
    <w:rsid w:val="007C32D0"/>
    <w:rsid w:val="007C7820"/>
    <w:rsid w:val="007D14BC"/>
    <w:rsid w:val="007E0A58"/>
    <w:rsid w:val="007E1AE7"/>
    <w:rsid w:val="007E55C9"/>
    <w:rsid w:val="007E5C0E"/>
    <w:rsid w:val="007F171A"/>
    <w:rsid w:val="008202DF"/>
    <w:rsid w:val="00821BB9"/>
    <w:rsid w:val="008302A0"/>
    <w:rsid w:val="00833771"/>
    <w:rsid w:val="00841D8E"/>
    <w:rsid w:val="00851BEB"/>
    <w:rsid w:val="008602D6"/>
    <w:rsid w:val="0086182C"/>
    <w:rsid w:val="00875B90"/>
    <w:rsid w:val="00882F4A"/>
    <w:rsid w:val="008858A4"/>
    <w:rsid w:val="008877FA"/>
    <w:rsid w:val="00897058"/>
    <w:rsid w:val="008A0C93"/>
    <w:rsid w:val="008B44FE"/>
    <w:rsid w:val="008D7DB1"/>
    <w:rsid w:val="00906EB5"/>
    <w:rsid w:val="009105E9"/>
    <w:rsid w:val="0092329A"/>
    <w:rsid w:val="00937CA0"/>
    <w:rsid w:val="00964D4D"/>
    <w:rsid w:val="0096561C"/>
    <w:rsid w:val="00977CBD"/>
    <w:rsid w:val="00993C12"/>
    <w:rsid w:val="009A4239"/>
    <w:rsid w:val="009A5CDB"/>
    <w:rsid w:val="009A71BB"/>
    <w:rsid w:val="009B0EBD"/>
    <w:rsid w:val="009B103E"/>
    <w:rsid w:val="009B18DE"/>
    <w:rsid w:val="009D5C50"/>
    <w:rsid w:val="009E6B39"/>
    <w:rsid w:val="00A029BC"/>
    <w:rsid w:val="00A1172C"/>
    <w:rsid w:val="00A144EE"/>
    <w:rsid w:val="00A3663A"/>
    <w:rsid w:val="00A3737D"/>
    <w:rsid w:val="00A52C12"/>
    <w:rsid w:val="00A5674C"/>
    <w:rsid w:val="00A5689E"/>
    <w:rsid w:val="00A75EA6"/>
    <w:rsid w:val="00A77467"/>
    <w:rsid w:val="00A91AD4"/>
    <w:rsid w:val="00A97BC2"/>
    <w:rsid w:val="00AB2674"/>
    <w:rsid w:val="00AB5710"/>
    <w:rsid w:val="00AB7BE9"/>
    <w:rsid w:val="00AC0807"/>
    <w:rsid w:val="00AC3399"/>
    <w:rsid w:val="00AD10AC"/>
    <w:rsid w:val="00B04A38"/>
    <w:rsid w:val="00B05F00"/>
    <w:rsid w:val="00B11A9B"/>
    <w:rsid w:val="00B23871"/>
    <w:rsid w:val="00B24ABD"/>
    <w:rsid w:val="00B2766E"/>
    <w:rsid w:val="00B342AF"/>
    <w:rsid w:val="00B427F6"/>
    <w:rsid w:val="00B53028"/>
    <w:rsid w:val="00B611D3"/>
    <w:rsid w:val="00B73934"/>
    <w:rsid w:val="00B77AB9"/>
    <w:rsid w:val="00BA6D86"/>
    <w:rsid w:val="00BC7DE1"/>
    <w:rsid w:val="00BD0C22"/>
    <w:rsid w:val="00BD137C"/>
    <w:rsid w:val="00BE0114"/>
    <w:rsid w:val="00BE47D0"/>
    <w:rsid w:val="00BF44F0"/>
    <w:rsid w:val="00BF64DA"/>
    <w:rsid w:val="00C05A35"/>
    <w:rsid w:val="00C12081"/>
    <w:rsid w:val="00C32A4F"/>
    <w:rsid w:val="00C432FE"/>
    <w:rsid w:val="00C61716"/>
    <w:rsid w:val="00C6447F"/>
    <w:rsid w:val="00C7301F"/>
    <w:rsid w:val="00C96DAE"/>
    <w:rsid w:val="00CA4A62"/>
    <w:rsid w:val="00CC28D8"/>
    <w:rsid w:val="00D26012"/>
    <w:rsid w:val="00D50054"/>
    <w:rsid w:val="00D56382"/>
    <w:rsid w:val="00D6314E"/>
    <w:rsid w:val="00D64677"/>
    <w:rsid w:val="00D75FD9"/>
    <w:rsid w:val="00D80708"/>
    <w:rsid w:val="00D96128"/>
    <w:rsid w:val="00D9660F"/>
    <w:rsid w:val="00DA79B9"/>
    <w:rsid w:val="00DB290E"/>
    <w:rsid w:val="00DC21F1"/>
    <w:rsid w:val="00DD5D76"/>
    <w:rsid w:val="00DD7FE6"/>
    <w:rsid w:val="00DE3552"/>
    <w:rsid w:val="00DE4909"/>
    <w:rsid w:val="00DF028D"/>
    <w:rsid w:val="00DF242B"/>
    <w:rsid w:val="00DF5885"/>
    <w:rsid w:val="00DF66E7"/>
    <w:rsid w:val="00E00127"/>
    <w:rsid w:val="00E068D6"/>
    <w:rsid w:val="00E21494"/>
    <w:rsid w:val="00E25084"/>
    <w:rsid w:val="00E31185"/>
    <w:rsid w:val="00E635C4"/>
    <w:rsid w:val="00E83DDD"/>
    <w:rsid w:val="00E917C7"/>
    <w:rsid w:val="00EA0F12"/>
    <w:rsid w:val="00EC29FA"/>
    <w:rsid w:val="00ED0C61"/>
    <w:rsid w:val="00ED1F4F"/>
    <w:rsid w:val="00ED2B52"/>
    <w:rsid w:val="00ED5277"/>
    <w:rsid w:val="00ED64C2"/>
    <w:rsid w:val="00EF250F"/>
    <w:rsid w:val="00EF3755"/>
    <w:rsid w:val="00EF6D2C"/>
    <w:rsid w:val="00F0570A"/>
    <w:rsid w:val="00F127A4"/>
    <w:rsid w:val="00F12A05"/>
    <w:rsid w:val="00F1796E"/>
    <w:rsid w:val="00F22D35"/>
    <w:rsid w:val="00F23A40"/>
    <w:rsid w:val="00F377B6"/>
    <w:rsid w:val="00F477C0"/>
    <w:rsid w:val="00F5062D"/>
    <w:rsid w:val="00F71428"/>
    <w:rsid w:val="00FA1E4C"/>
    <w:rsid w:val="00FA5AF3"/>
    <w:rsid w:val="00FE20FF"/>
    <w:rsid w:val="00FE415C"/>
    <w:rsid w:val="00FE43C4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29F7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B1F20"/>
  </w:style>
  <w:style w:type="table" w:styleId="ae">
    <w:name w:val="Table Grid"/>
    <w:basedOn w:val="a1"/>
    <w:uiPriority w:val="39"/>
    <w:rsid w:val="00BE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77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077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F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24AB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24AB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4ABD"/>
    <w:pPr>
      <w:widowControl w:val="0"/>
      <w:autoSpaceDE w:val="0"/>
      <w:autoSpaceDN w:val="0"/>
      <w:spacing w:line="277" w:lineRule="exact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12164F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14">
    <w:name w:val="Заголовок №1"/>
    <w:basedOn w:val="a"/>
    <w:link w:val="13"/>
    <w:rsid w:val="0012164F"/>
    <w:pPr>
      <w:widowControl w:val="0"/>
      <w:shd w:val="clear" w:color="auto" w:fill="FFFFFF"/>
      <w:spacing w:after="180" w:line="254" w:lineRule="exact"/>
      <w:outlineLvl w:val="0"/>
    </w:pPr>
    <w:rPr>
      <w:rFonts w:ascii="Times New Roman" w:hAnsi="Times New Roman"/>
      <w:b/>
      <w:bCs/>
      <w:spacing w:val="8"/>
      <w:sz w:val="19"/>
      <w:szCs w:val="19"/>
      <w:lang w:eastAsia="en-US"/>
    </w:rPr>
  </w:style>
  <w:style w:type="character" w:customStyle="1" w:styleId="af3">
    <w:name w:val="Основной текст_"/>
    <w:link w:val="21"/>
    <w:locked/>
    <w:rsid w:val="0012164F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12164F"/>
    <w:pPr>
      <w:widowControl w:val="0"/>
      <w:shd w:val="clear" w:color="auto" w:fill="FFFFFF"/>
      <w:spacing w:before="180" w:after="300" w:line="0" w:lineRule="atLeast"/>
    </w:pPr>
    <w:rPr>
      <w:rFonts w:ascii="Times New Roman" w:hAnsi="Times New Roman"/>
      <w:spacing w:val="2"/>
      <w:sz w:val="17"/>
      <w:szCs w:val="17"/>
      <w:lang w:eastAsia="en-US"/>
    </w:rPr>
  </w:style>
  <w:style w:type="paragraph" w:customStyle="1" w:styleId="15">
    <w:name w:val="Обычный 1"/>
    <w:basedOn w:val="a"/>
    <w:rsid w:val="0012164F"/>
    <w:pPr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6205-D26D-473D-80CE-ACFD666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kpk</cp:lastModifiedBy>
  <cp:revision>5</cp:revision>
  <cp:lastPrinted>2024-12-13T07:06:00Z</cp:lastPrinted>
  <dcterms:created xsi:type="dcterms:W3CDTF">2024-12-19T09:30:00Z</dcterms:created>
  <dcterms:modified xsi:type="dcterms:W3CDTF">2024-12-20T02:58:00Z</dcterms:modified>
</cp:coreProperties>
</file>