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B1" w:rsidRPr="00882FB1" w:rsidRDefault="00882FB1" w:rsidP="00C62671">
      <w:pPr>
        <w:pStyle w:val="a3"/>
        <w:spacing w:before="0" w:beforeAutospacing="0" w:after="0" w:afterAutospacing="0"/>
        <w:ind w:firstLine="708"/>
        <w:jc w:val="both"/>
      </w:pPr>
    </w:p>
    <w:p w:rsidR="00882FB1" w:rsidRDefault="00882FB1" w:rsidP="00882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личном </w:t>
      </w:r>
      <w:r w:rsidR="00F07FCE">
        <w:rPr>
          <w:rFonts w:ascii="Times New Roman" w:hAnsi="Times New Roman" w:cs="Times New Roman"/>
          <w:b/>
          <w:sz w:val="24"/>
          <w:szCs w:val="24"/>
        </w:rPr>
        <w:t>первенстве</w:t>
      </w:r>
    </w:p>
    <w:p w:rsidR="00882FB1" w:rsidRPr="00882FB1" w:rsidRDefault="00882FB1" w:rsidP="00882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FB1">
        <w:rPr>
          <w:rFonts w:ascii="Times New Roman" w:hAnsi="Times New Roman" w:cs="Times New Roman"/>
          <w:b/>
          <w:sz w:val="24"/>
          <w:szCs w:val="24"/>
        </w:rPr>
        <w:t>Станция «Знатоки ПДД»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68"/>
        <w:gridCol w:w="1701"/>
        <w:gridCol w:w="1839"/>
        <w:gridCol w:w="1274"/>
      </w:tblGrid>
      <w:tr w:rsidR="00882FB1" w:rsidRPr="00882FB1" w:rsidTr="00897AE0">
        <w:tc>
          <w:tcPr>
            <w:tcW w:w="421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Штрафные баллы</w:t>
            </w:r>
          </w:p>
        </w:tc>
        <w:tc>
          <w:tcPr>
            <w:tcW w:w="1839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4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82FB1" w:rsidRPr="00882FB1" w:rsidTr="00897AE0">
        <w:tc>
          <w:tcPr>
            <w:tcW w:w="421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Белков Кирилл</w:t>
            </w:r>
          </w:p>
        </w:tc>
        <w:tc>
          <w:tcPr>
            <w:tcW w:w="2268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МБОУ «СОШ № 197»</w:t>
            </w:r>
          </w:p>
        </w:tc>
        <w:tc>
          <w:tcPr>
            <w:tcW w:w="1701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11мин 14 сек</w:t>
            </w:r>
          </w:p>
        </w:tc>
        <w:tc>
          <w:tcPr>
            <w:tcW w:w="1274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FB1" w:rsidRPr="00882FB1" w:rsidTr="00897AE0">
        <w:tc>
          <w:tcPr>
            <w:tcW w:w="421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Стрельчонок</w:t>
            </w:r>
            <w:proofErr w:type="spellEnd"/>
          </w:p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2268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МБОУ «СОШ № 83»</w:t>
            </w:r>
          </w:p>
        </w:tc>
        <w:tc>
          <w:tcPr>
            <w:tcW w:w="1701" w:type="dxa"/>
          </w:tcPr>
          <w:p w:rsidR="00882FB1" w:rsidRPr="00882FB1" w:rsidRDefault="00882FB1" w:rsidP="00882FB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274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FB1" w:rsidRPr="00882FB1" w:rsidTr="00897AE0">
        <w:tc>
          <w:tcPr>
            <w:tcW w:w="421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Забелина Богдана</w:t>
            </w:r>
          </w:p>
        </w:tc>
        <w:tc>
          <w:tcPr>
            <w:tcW w:w="2268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МБОУ «СОШ №78»</w:t>
            </w:r>
          </w:p>
        </w:tc>
        <w:tc>
          <w:tcPr>
            <w:tcW w:w="1701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4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82FB1" w:rsidRPr="00882FB1" w:rsidRDefault="00882FB1" w:rsidP="00882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FB1" w:rsidRPr="00882FB1" w:rsidRDefault="00882FB1" w:rsidP="00882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FB1">
        <w:rPr>
          <w:rFonts w:ascii="Times New Roman" w:hAnsi="Times New Roman" w:cs="Times New Roman"/>
          <w:b/>
          <w:sz w:val="24"/>
          <w:szCs w:val="24"/>
        </w:rPr>
        <w:t>Станция «Знание основ оказания медицинской помощи»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68"/>
        <w:gridCol w:w="1701"/>
        <w:gridCol w:w="1839"/>
        <w:gridCol w:w="1274"/>
      </w:tblGrid>
      <w:tr w:rsidR="00882FB1" w:rsidRPr="00882FB1" w:rsidTr="00897AE0">
        <w:tc>
          <w:tcPr>
            <w:tcW w:w="421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839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4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82FB1" w:rsidRPr="00882FB1" w:rsidTr="00897AE0">
        <w:tc>
          <w:tcPr>
            <w:tcW w:w="421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Белков Кирилл</w:t>
            </w:r>
          </w:p>
        </w:tc>
        <w:tc>
          <w:tcPr>
            <w:tcW w:w="2268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МБОУ «СОШ № 197»</w:t>
            </w:r>
          </w:p>
        </w:tc>
        <w:tc>
          <w:tcPr>
            <w:tcW w:w="1701" w:type="dxa"/>
          </w:tcPr>
          <w:p w:rsidR="00882FB1" w:rsidRPr="00882FB1" w:rsidRDefault="00882FB1" w:rsidP="00882FB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9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1 мин 09 сек</w:t>
            </w:r>
          </w:p>
        </w:tc>
        <w:tc>
          <w:tcPr>
            <w:tcW w:w="1274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FB1" w:rsidRPr="00882FB1" w:rsidTr="00897AE0">
        <w:tc>
          <w:tcPr>
            <w:tcW w:w="421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Андреева Арина</w:t>
            </w:r>
          </w:p>
        </w:tc>
        <w:tc>
          <w:tcPr>
            <w:tcW w:w="2268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МБОУ «СОШ №89»</w:t>
            </w:r>
          </w:p>
        </w:tc>
        <w:tc>
          <w:tcPr>
            <w:tcW w:w="1701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9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1мин 10 сек</w:t>
            </w:r>
          </w:p>
        </w:tc>
        <w:tc>
          <w:tcPr>
            <w:tcW w:w="1274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FB1" w:rsidRPr="00882FB1" w:rsidTr="00897AE0">
        <w:tc>
          <w:tcPr>
            <w:tcW w:w="421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Колотов Богдан</w:t>
            </w:r>
          </w:p>
        </w:tc>
        <w:tc>
          <w:tcPr>
            <w:tcW w:w="2268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МБОУ «СОШ №89»</w:t>
            </w:r>
          </w:p>
        </w:tc>
        <w:tc>
          <w:tcPr>
            <w:tcW w:w="1701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9" w:type="dxa"/>
          </w:tcPr>
          <w:p w:rsidR="00882FB1" w:rsidRPr="00882FB1" w:rsidRDefault="00882FB1" w:rsidP="00882F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1 мин 49 сек</w:t>
            </w:r>
          </w:p>
        </w:tc>
        <w:tc>
          <w:tcPr>
            <w:tcW w:w="1274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82FB1" w:rsidRPr="00882FB1" w:rsidRDefault="00882FB1" w:rsidP="00882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FB1" w:rsidRPr="00882FB1" w:rsidRDefault="00882FB1" w:rsidP="00882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FB1" w:rsidRPr="00882FB1" w:rsidRDefault="00882FB1" w:rsidP="00882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FB1">
        <w:rPr>
          <w:rFonts w:ascii="Times New Roman" w:hAnsi="Times New Roman" w:cs="Times New Roman"/>
          <w:b/>
          <w:sz w:val="24"/>
          <w:szCs w:val="24"/>
        </w:rPr>
        <w:t>Станция «Фигурное вождение»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68"/>
        <w:gridCol w:w="1701"/>
        <w:gridCol w:w="1839"/>
        <w:gridCol w:w="1274"/>
      </w:tblGrid>
      <w:tr w:rsidR="00882FB1" w:rsidRPr="00882FB1" w:rsidTr="00897AE0">
        <w:tc>
          <w:tcPr>
            <w:tcW w:w="421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Штрафные баллы</w:t>
            </w:r>
          </w:p>
        </w:tc>
        <w:tc>
          <w:tcPr>
            <w:tcW w:w="1839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4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82FB1" w:rsidRPr="00882FB1" w:rsidTr="00897AE0">
        <w:tc>
          <w:tcPr>
            <w:tcW w:w="421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Клошко</w:t>
            </w:r>
            <w:proofErr w:type="spellEnd"/>
            <w:r w:rsidRPr="00882FB1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268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88 </w:t>
            </w:r>
          </w:p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А.Бородина</w:t>
            </w:r>
            <w:proofErr w:type="spellEnd"/>
            <w:r w:rsidRPr="00882F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А.Кочева</w:t>
            </w:r>
            <w:proofErr w:type="spellEnd"/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82FB1" w:rsidRPr="00882FB1" w:rsidRDefault="00882FB1" w:rsidP="00882FB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9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36 сек</w:t>
            </w:r>
          </w:p>
        </w:tc>
        <w:tc>
          <w:tcPr>
            <w:tcW w:w="1274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FB1" w:rsidRPr="00882FB1" w:rsidTr="00897AE0">
        <w:tc>
          <w:tcPr>
            <w:tcW w:w="421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Воробьев Данил</w:t>
            </w:r>
          </w:p>
        </w:tc>
        <w:tc>
          <w:tcPr>
            <w:tcW w:w="2268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МАОУ СФМЛ</w:t>
            </w:r>
          </w:p>
        </w:tc>
        <w:tc>
          <w:tcPr>
            <w:tcW w:w="1701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29 сек</w:t>
            </w:r>
          </w:p>
        </w:tc>
        <w:tc>
          <w:tcPr>
            <w:tcW w:w="1274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FB1" w:rsidRPr="00882FB1" w:rsidTr="00897AE0">
        <w:tc>
          <w:tcPr>
            <w:tcW w:w="421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Гайдай Лев</w:t>
            </w:r>
          </w:p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МБОУ «СОШ №78»</w:t>
            </w:r>
          </w:p>
        </w:tc>
        <w:tc>
          <w:tcPr>
            <w:tcW w:w="1701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36 сек</w:t>
            </w:r>
          </w:p>
        </w:tc>
        <w:tc>
          <w:tcPr>
            <w:tcW w:w="1274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FB1" w:rsidRPr="00882FB1" w:rsidTr="00897AE0">
        <w:tc>
          <w:tcPr>
            <w:tcW w:w="421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Боркина</w:t>
            </w:r>
            <w:proofErr w:type="spellEnd"/>
            <w:r w:rsidRPr="00882FB1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2268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МБОУ «СОШ № 196»</w:t>
            </w:r>
          </w:p>
        </w:tc>
        <w:tc>
          <w:tcPr>
            <w:tcW w:w="1701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36 сек</w:t>
            </w:r>
          </w:p>
        </w:tc>
        <w:tc>
          <w:tcPr>
            <w:tcW w:w="1274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82FB1" w:rsidRDefault="00882FB1" w:rsidP="00882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FB1" w:rsidRPr="00882FB1" w:rsidRDefault="00882FB1" w:rsidP="00882F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FB1">
        <w:rPr>
          <w:rFonts w:ascii="Times New Roman" w:hAnsi="Times New Roman" w:cs="Times New Roman"/>
          <w:b/>
          <w:sz w:val="28"/>
          <w:szCs w:val="28"/>
        </w:rPr>
        <w:t>Станция «Безопасный маршрут»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984"/>
        <w:gridCol w:w="1559"/>
        <w:gridCol w:w="1843"/>
      </w:tblGrid>
      <w:tr w:rsidR="00882FB1" w:rsidRPr="00882FB1" w:rsidTr="00897AE0">
        <w:tc>
          <w:tcPr>
            <w:tcW w:w="421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9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 xml:space="preserve">Штрафные </w:t>
            </w:r>
          </w:p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843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82FB1" w:rsidRPr="00882FB1" w:rsidTr="00897AE0">
        <w:tc>
          <w:tcPr>
            <w:tcW w:w="421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Татьянченко</w:t>
            </w:r>
            <w:proofErr w:type="spellEnd"/>
            <w:r w:rsidRPr="00882FB1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984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МБОУ «СОШ №78»</w:t>
            </w:r>
          </w:p>
        </w:tc>
        <w:tc>
          <w:tcPr>
            <w:tcW w:w="1559" w:type="dxa"/>
          </w:tcPr>
          <w:p w:rsidR="00882FB1" w:rsidRPr="00882FB1" w:rsidRDefault="00882FB1" w:rsidP="00882FB1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FB1" w:rsidRPr="00882FB1" w:rsidTr="00897AE0">
        <w:tc>
          <w:tcPr>
            <w:tcW w:w="421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Вымятнин</w:t>
            </w:r>
            <w:proofErr w:type="spellEnd"/>
            <w:r w:rsidRPr="00882FB1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984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МАОУ СФМЛ</w:t>
            </w:r>
          </w:p>
        </w:tc>
        <w:tc>
          <w:tcPr>
            <w:tcW w:w="1559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FB1" w:rsidRPr="00882FB1" w:rsidTr="00897AE0">
        <w:tc>
          <w:tcPr>
            <w:tcW w:w="421" w:type="dxa"/>
          </w:tcPr>
          <w:p w:rsidR="00882FB1" w:rsidRPr="00882FB1" w:rsidRDefault="00882FB1" w:rsidP="0088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 xml:space="preserve">Угрюмов Александр </w:t>
            </w:r>
          </w:p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</w:t>
            </w:r>
          </w:p>
        </w:tc>
        <w:tc>
          <w:tcPr>
            <w:tcW w:w="1559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82FB1" w:rsidRPr="00882FB1" w:rsidRDefault="00882FB1" w:rsidP="0088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82FB1" w:rsidRPr="00882FB1" w:rsidRDefault="00882FB1" w:rsidP="00882F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FB1" w:rsidRDefault="00882FB1" w:rsidP="00882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FB1">
        <w:rPr>
          <w:rFonts w:ascii="Times New Roman" w:hAnsi="Times New Roman" w:cs="Times New Roman"/>
          <w:b/>
          <w:sz w:val="24"/>
          <w:szCs w:val="24"/>
        </w:rPr>
        <w:t xml:space="preserve">Творческий конкурс «Вместе за </w:t>
      </w:r>
      <w:r>
        <w:rPr>
          <w:rFonts w:ascii="Times New Roman" w:hAnsi="Times New Roman" w:cs="Times New Roman"/>
          <w:b/>
          <w:sz w:val="24"/>
          <w:szCs w:val="24"/>
        </w:rPr>
        <w:t>безопасность дорожного движения</w:t>
      </w:r>
      <w:r w:rsidRPr="00882FB1">
        <w:rPr>
          <w:rFonts w:ascii="Times New Roman" w:hAnsi="Times New Roman" w:cs="Times New Roman"/>
          <w:b/>
          <w:sz w:val="24"/>
          <w:szCs w:val="24"/>
        </w:rPr>
        <w:t>»</w:t>
      </w:r>
      <w:r w:rsidR="00E92D75">
        <w:rPr>
          <w:rFonts w:ascii="Times New Roman" w:hAnsi="Times New Roman" w:cs="Times New Roman"/>
          <w:b/>
          <w:sz w:val="24"/>
          <w:szCs w:val="24"/>
        </w:rPr>
        <w:t>:</w:t>
      </w:r>
    </w:p>
    <w:p w:rsidR="00882FB1" w:rsidRPr="00882FB1" w:rsidRDefault="00882FB1" w:rsidP="0088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место </w:t>
      </w:r>
      <w:r w:rsidRPr="00882FB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«Северская гимназия»</w:t>
      </w:r>
    </w:p>
    <w:p w:rsidR="00882FB1" w:rsidRPr="00882FB1" w:rsidRDefault="00882FB1" w:rsidP="0088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«Штурм», </w:t>
      </w:r>
      <w:r w:rsidRPr="00882F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Кручинина Кира Юрьевна</w:t>
      </w:r>
    </w:p>
    <w:p w:rsidR="00882FB1" w:rsidRPr="00882FB1" w:rsidRDefault="00882FB1" w:rsidP="0088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место – </w:t>
      </w:r>
      <w:r w:rsidRPr="00882FB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E92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№89</w:t>
      </w:r>
      <w:r w:rsidRPr="00882F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82FB1" w:rsidRPr="00882FB1" w:rsidRDefault="00E92D75" w:rsidP="0088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882FB1" w:rsidRPr="0088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Перевезена Оксана Николаевна</w:t>
      </w:r>
    </w:p>
    <w:p w:rsidR="00882FB1" w:rsidRPr="00882FB1" w:rsidRDefault="00882FB1" w:rsidP="0088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место – </w:t>
      </w:r>
      <w:r w:rsidRPr="00882FB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 8</w:t>
      </w:r>
      <w:r w:rsidR="00E92D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2F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82FB1" w:rsidRDefault="00E92D75" w:rsidP="0088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«Весёлый светофор», </w:t>
      </w:r>
      <w:r w:rsidR="00882FB1" w:rsidRPr="0088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Новожилова Лариса Александровна</w:t>
      </w:r>
    </w:p>
    <w:p w:rsidR="00E92D75" w:rsidRPr="00882FB1" w:rsidRDefault="00E92D75" w:rsidP="0088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D75" w:rsidRDefault="00E92D75" w:rsidP="00E92D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итогам </w:t>
      </w:r>
      <w:r w:rsidR="00F07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двух дней</w:t>
      </w:r>
      <w:r w:rsidRPr="00E9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соревнований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победителями </w:t>
      </w:r>
      <w:r w:rsidRPr="00E9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стали:</w:t>
      </w:r>
    </w:p>
    <w:p w:rsidR="00E92D75" w:rsidRPr="00E92D75" w:rsidRDefault="00E92D75" w:rsidP="00E92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D75" w:rsidRPr="00E92D75" w:rsidRDefault="00E92D75" w:rsidP="00E92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место</w:t>
      </w:r>
      <w:r w:rsidRPr="00E9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МБОУ «Северская гимназия»</w:t>
      </w:r>
    </w:p>
    <w:p w:rsidR="00E92D75" w:rsidRPr="00882FB1" w:rsidRDefault="00E92D75" w:rsidP="00E92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«Штурм», </w:t>
      </w:r>
      <w:r w:rsidRPr="00882F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Кручинина Кира Юрьевна</w:t>
      </w:r>
    </w:p>
    <w:p w:rsidR="00E92D75" w:rsidRPr="00E92D75" w:rsidRDefault="00E92D75" w:rsidP="00E92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место</w:t>
      </w:r>
      <w:r w:rsidRPr="00E9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Pr="00882FB1">
        <w:rPr>
          <w:rFonts w:ascii="Times New Roman" w:hAnsi="Times New Roman" w:cs="Times New Roman"/>
          <w:sz w:val="24"/>
          <w:szCs w:val="24"/>
        </w:rPr>
        <w:t>МАОУ СФМЛ</w:t>
      </w:r>
    </w:p>
    <w:p w:rsidR="00E92D75" w:rsidRDefault="00E92D75" w:rsidP="00E92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«Юный дружинник»,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Бозриков</w:t>
      </w:r>
      <w:proofErr w:type="spellEnd"/>
      <w:r w:rsidR="0049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 Михайлович</w:t>
      </w:r>
    </w:p>
    <w:p w:rsidR="00E92D75" w:rsidRDefault="00E92D75" w:rsidP="00E92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E92D75">
        <w:rPr>
          <w:rFonts w:ascii="Times New Roman" w:hAnsi="Times New Roman" w:cs="Times New Roman"/>
          <w:sz w:val="24"/>
          <w:szCs w:val="24"/>
        </w:rPr>
        <w:t>- МБОУ «СОШ №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E92D75">
        <w:rPr>
          <w:rFonts w:ascii="Times New Roman" w:hAnsi="Times New Roman" w:cs="Times New Roman"/>
          <w:sz w:val="24"/>
          <w:szCs w:val="24"/>
        </w:rPr>
        <w:t>»</w:t>
      </w:r>
    </w:p>
    <w:p w:rsidR="00E92D75" w:rsidRDefault="00E92D75" w:rsidP="00E92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D75">
        <w:rPr>
          <w:rFonts w:ascii="Times New Roman" w:hAnsi="Times New Roman" w:cs="Times New Roman"/>
          <w:sz w:val="24"/>
          <w:szCs w:val="24"/>
        </w:rPr>
        <w:t>Команда «Весёлый светофор», руководитель Новожилова Лариса Алексан</w:t>
      </w:r>
      <w:r w:rsidR="00772E67">
        <w:rPr>
          <w:rFonts w:ascii="Times New Roman" w:hAnsi="Times New Roman" w:cs="Times New Roman"/>
          <w:sz w:val="24"/>
          <w:szCs w:val="24"/>
        </w:rPr>
        <w:t>дровна</w:t>
      </w:r>
      <w:bookmarkStart w:id="0" w:name="_GoBack"/>
      <w:bookmarkEnd w:id="0"/>
    </w:p>
    <w:sectPr w:rsidR="00E92D75" w:rsidSect="008232E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28"/>
    <w:rsid w:val="00380BAF"/>
    <w:rsid w:val="00495C7D"/>
    <w:rsid w:val="00696428"/>
    <w:rsid w:val="00772E67"/>
    <w:rsid w:val="008232E9"/>
    <w:rsid w:val="00882FB1"/>
    <w:rsid w:val="008D18EA"/>
    <w:rsid w:val="00B15B71"/>
    <w:rsid w:val="00C62671"/>
    <w:rsid w:val="00E31ADF"/>
    <w:rsid w:val="00E92D75"/>
    <w:rsid w:val="00F0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04EA4-3D97-45DC-B034-D1368058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671"/>
    <w:rPr>
      <w:b/>
      <w:bCs/>
    </w:rPr>
  </w:style>
  <w:style w:type="table" w:styleId="a5">
    <w:name w:val="Table Grid"/>
    <w:basedOn w:val="a1"/>
    <w:uiPriority w:val="39"/>
    <w:rsid w:val="0088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itmc</dc:creator>
  <cp:keywords/>
  <dc:description/>
  <cp:lastModifiedBy>comp-218-2</cp:lastModifiedBy>
  <cp:revision>2</cp:revision>
  <dcterms:created xsi:type="dcterms:W3CDTF">2025-03-05T09:34:00Z</dcterms:created>
  <dcterms:modified xsi:type="dcterms:W3CDTF">2025-03-05T09:34:00Z</dcterms:modified>
</cp:coreProperties>
</file>