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EE5" w:rsidRPr="00924EE5" w:rsidRDefault="00924EE5" w:rsidP="00924E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EE5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10-е профильные классы (план)</w:t>
      </w:r>
    </w:p>
    <w:p w:rsidR="00924EE5" w:rsidRDefault="00924EE5" w:rsidP="00924E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24E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202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</w:t>
      </w:r>
      <w:r w:rsidRPr="00924E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</w:t>
      </w:r>
      <w:r w:rsidRPr="00924E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учебном году планируется открытие 10 – х профильных классов по следующим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24E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направлениям:</w:t>
      </w:r>
    </w:p>
    <w:p w:rsidR="00924EE5" w:rsidRPr="00924EE5" w:rsidRDefault="00924EE5" w:rsidP="00924E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tbl>
      <w:tblPr>
        <w:tblStyle w:val="a4"/>
        <w:tblW w:w="9870" w:type="dxa"/>
        <w:tblLook w:val="04A0" w:firstRow="1" w:lastRow="0" w:firstColumn="1" w:lastColumn="0" w:noHBand="0" w:noVBand="1"/>
      </w:tblPr>
      <w:tblGrid>
        <w:gridCol w:w="1452"/>
        <w:gridCol w:w="3838"/>
        <w:gridCol w:w="4580"/>
      </w:tblGrid>
      <w:tr w:rsidR="00776766" w:rsidRPr="008E06D8" w:rsidTr="008E06D8">
        <w:trPr>
          <w:trHeight w:val="262"/>
        </w:trPr>
        <w:tc>
          <w:tcPr>
            <w:tcW w:w="1452" w:type="dxa"/>
          </w:tcPr>
          <w:p w:rsidR="00776766" w:rsidRPr="008E06D8" w:rsidRDefault="00776766" w:rsidP="0019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38" w:type="dxa"/>
          </w:tcPr>
          <w:p w:rsidR="00776766" w:rsidRPr="008E06D8" w:rsidRDefault="00776766" w:rsidP="0019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D8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4580" w:type="dxa"/>
          </w:tcPr>
          <w:p w:rsidR="00776766" w:rsidRPr="008E06D8" w:rsidRDefault="00776766" w:rsidP="0019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D8">
              <w:rPr>
                <w:rFonts w:ascii="Times New Roman" w:hAnsi="Times New Roman" w:cs="Times New Roman"/>
                <w:sz w:val="24"/>
                <w:szCs w:val="24"/>
              </w:rPr>
              <w:t>Планируемый профиль</w:t>
            </w:r>
            <w:r w:rsidR="000B1DC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1526D">
              <w:rPr>
                <w:rFonts w:ascii="Times New Roman" w:hAnsi="Times New Roman" w:cs="Times New Roman"/>
                <w:sz w:val="24"/>
                <w:szCs w:val="24"/>
              </w:rPr>
              <w:t xml:space="preserve"> (предметы углубленного изучения)</w:t>
            </w:r>
          </w:p>
        </w:tc>
      </w:tr>
      <w:tr w:rsidR="0077518F" w:rsidRPr="008E06D8" w:rsidTr="0077518F">
        <w:trPr>
          <w:trHeight w:val="513"/>
        </w:trPr>
        <w:tc>
          <w:tcPr>
            <w:tcW w:w="1452" w:type="dxa"/>
          </w:tcPr>
          <w:p w:rsidR="0077518F" w:rsidRPr="008E06D8" w:rsidRDefault="0077518F" w:rsidP="0019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8" w:type="dxa"/>
          </w:tcPr>
          <w:p w:rsidR="0077518F" w:rsidRPr="008E06D8" w:rsidRDefault="0077518F" w:rsidP="0019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D8">
              <w:rPr>
                <w:rFonts w:ascii="Times New Roman" w:hAnsi="Times New Roman" w:cs="Times New Roman"/>
                <w:sz w:val="24"/>
                <w:szCs w:val="24"/>
              </w:rPr>
              <w:t>МАОУ «СОШ № 76»</w:t>
            </w:r>
          </w:p>
        </w:tc>
        <w:tc>
          <w:tcPr>
            <w:tcW w:w="4580" w:type="dxa"/>
          </w:tcPr>
          <w:p w:rsidR="007B5599" w:rsidRPr="00616F8B" w:rsidRDefault="007B5599" w:rsidP="007B55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6F8B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Универсальный </w:t>
            </w:r>
          </w:p>
          <w:p w:rsidR="0077518F" w:rsidRPr="0094389B" w:rsidRDefault="007B5599" w:rsidP="007B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(математика, обществознание)</w:t>
            </w:r>
          </w:p>
        </w:tc>
      </w:tr>
      <w:tr w:rsidR="00776766" w:rsidRPr="008E06D8" w:rsidTr="008E06D8">
        <w:trPr>
          <w:trHeight w:val="262"/>
        </w:trPr>
        <w:tc>
          <w:tcPr>
            <w:tcW w:w="1452" w:type="dxa"/>
          </w:tcPr>
          <w:p w:rsidR="00776766" w:rsidRPr="008E06D8" w:rsidRDefault="00776766" w:rsidP="0019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8" w:type="dxa"/>
          </w:tcPr>
          <w:p w:rsidR="00776766" w:rsidRDefault="00FB1801" w:rsidP="0019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D8">
              <w:rPr>
                <w:rFonts w:ascii="Times New Roman" w:hAnsi="Times New Roman" w:cs="Times New Roman"/>
                <w:sz w:val="24"/>
                <w:szCs w:val="24"/>
              </w:rPr>
              <w:t>МБОУ «Северская гимназия»</w:t>
            </w:r>
          </w:p>
          <w:p w:rsidR="008E06D8" w:rsidRPr="008E06D8" w:rsidRDefault="008E06D8" w:rsidP="00195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AB5009" w:rsidRPr="007B2312" w:rsidRDefault="00AB5009" w:rsidP="00AB50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Универсальный </w:t>
            </w:r>
            <w:r w:rsidR="007B2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A3A31">
              <w:rPr>
                <w:rFonts w:ascii="Times New Roman" w:hAnsi="Times New Roman" w:cs="Times New Roman"/>
                <w:sz w:val="24"/>
                <w:szCs w:val="24"/>
              </w:rPr>
              <w:t xml:space="preserve">модули: </w:t>
            </w:r>
          </w:p>
          <w:p w:rsidR="0004558A" w:rsidRDefault="0004558A" w:rsidP="00AB50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 </w:t>
            </w:r>
            <w:r w:rsidR="00AB5009" w:rsidRPr="00AB50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гуманитарный </w:t>
            </w:r>
          </w:p>
          <w:p w:rsidR="00AB5009" w:rsidRDefault="00AB5009" w:rsidP="00AB50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A3A31">
              <w:rPr>
                <w:rFonts w:ascii="Times New Roman" w:hAnsi="Times New Roman" w:cs="Times New Roman"/>
                <w:sz w:val="24"/>
                <w:szCs w:val="24"/>
              </w:rPr>
              <w:t>литература, 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04558A" w:rsidRDefault="0004558A" w:rsidP="00AB50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 </w:t>
            </w:r>
            <w:r w:rsidR="00AB5009" w:rsidRPr="00AB50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естественно-научный</w:t>
            </w:r>
            <w:r w:rsidR="00AB5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009" w:rsidRDefault="00AB5009" w:rsidP="00AB50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(биология, химия</w:t>
            </w:r>
            <w:r w:rsidR="00940BC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40BCC" w:rsidRPr="00940BCC" w:rsidRDefault="00940BCC" w:rsidP="00AB50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Универсальный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7D4F24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Pr="000A3A3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4558A" w:rsidRDefault="0004558A" w:rsidP="00AB50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 </w:t>
            </w:r>
            <w:r w:rsidR="00AB5009" w:rsidRPr="00AB50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социально-экономический</w:t>
            </w:r>
            <w:r w:rsidR="00AB5009" w:rsidRPr="00AB5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0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  <w:p w:rsidR="00AB5009" w:rsidRDefault="00AB5009" w:rsidP="00AB50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обществознание</w:t>
            </w:r>
            <w:r w:rsidRPr="000A3A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D4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F24" w:rsidRPr="007D4F24" w:rsidRDefault="007D4F24" w:rsidP="00AB50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Универсальный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Pr="000A3A3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D4F24" w:rsidRDefault="0004558A" w:rsidP="00AB50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 </w:t>
            </w:r>
            <w:r w:rsidR="00AB5009" w:rsidRPr="00AB50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технологический </w:t>
            </w:r>
          </w:p>
          <w:p w:rsidR="00776766" w:rsidRPr="007D4F24" w:rsidRDefault="00AB5009" w:rsidP="00AB50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A3A31">
              <w:rPr>
                <w:rFonts w:ascii="Times New Roman" w:hAnsi="Times New Roman" w:cs="Times New Roman"/>
                <w:sz w:val="24"/>
                <w:szCs w:val="24"/>
              </w:rPr>
              <w:t>физика, информатика)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76766" w:rsidRPr="008E06D8" w:rsidTr="008E06D8">
        <w:trPr>
          <w:trHeight w:val="248"/>
        </w:trPr>
        <w:tc>
          <w:tcPr>
            <w:tcW w:w="1452" w:type="dxa"/>
          </w:tcPr>
          <w:p w:rsidR="00776766" w:rsidRPr="008E06D8" w:rsidRDefault="00776766" w:rsidP="0019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8" w:type="dxa"/>
          </w:tcPr>
          <w:p w:rsidR="00A1526D" w:rsidRDefault="00FB1801" w:rsidP="00BA4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6D8">
              <w:rPr>
                <w:rFonts w:ascii="Times New Roman" w:hAnsi="Times New Roman" w:cs="Times New Roman"/>
                <w:sz w:val="24"/>
                <w:szCs w:val="24"/>
              </w:rPr>
              <w:t>МБОУ «СОШ № 78»</w:t>
            </w:r>
          </w:p>
          <w:p w:rsidR="00776766" w:rsidRPr="00BA4D79" w:rsidRDefault="00FB1801" w:rsidP="00BA4D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E06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80" w:type="dxa"/>
          </w:tcPr>
          <w:p w:rsidR="007B2312" w:rsidRDefault="007B2312" w:rsidP="0019530B">
            <w:pPr>
              <w:rPr>
                <w:rFonts w:ascii="Times New Roman" w:hAnsi="Times New Roman"/>
                <w:sz w:val="24"/>
                <w:szCs w:val="24"/>
              </w:rPr>
            </w:pPr>
            <w:r w:rsidRPr="007B2312">
              <w:rPr>
                <w:rFonts w:ascii="Times New Roman" w:hAnsi="Times New Roman"/>
                <w:b/>
                <w:sz w:val="24"/>
                <w:szCs w:val="24"/>
              </w:rPr>
              <w:t>Универсальный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6766" w:rsidRPr="0094389B" w:rsidRDefault="007B2312" w:rsidP="0019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(математика, литература)</w:t>
            </w:r>
          </w:p>
        </w:tc>
      </w:tr>
      <w:tr w:rsidR="00776766" w:rsidRPr="008E06D8" w:rsidTr="008E06D8">
        <w:trPr>
          <w:trHeight w:val="262"/>
        </w:trPr>
        <w:tc>
          <w:tcPr>
            <w:tcW w:w="1452" w:type="dxa"/>
          </w:tcPr>
          <w:p w:rsidR="00776766" w:rsidRPr="008E06D8" w:rsidRDefault="00776766" w:rsidP="0019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8" w:type="dxa"/>
          </w:tcPr>
          <w:p w:rsidR="008E06D8" w:rsidRDefault="00FB1801" w:rsidP="0019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D8">
              <w:rPr>
                <w:rFonts w:ascii="Times New Roman" w:hAnsi="Times New Roman" w:cs="Times New Roman"/>
                <w:sz w:val="24"/>
                <w:szCs w:val="24"/>
              </w:rPr>
              <w:t>МАОУ «СОШ № 80»</w:t>
            </w:r>
          </w:p>
          <w:p w:rsidR="00A1526D" w:rsidRPr="008E06D8" w:rsidRDefault="00A1526D" w:rsidP="00195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18140C" w:rsidRPr="0018140C" w:rsidRDefault="0018140C" w:rsidP="00BA4D7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14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Технологический</w:t>
            </w:r>
            <w:r>
              <w:rPr>
                <w:rFonts w:ascii="Times New Roman" w:hAnsi="Times New Roman"/>
                <w:sz w:val="24"/>
                <w:szCs w:val="24"/>
              </w:rPr>
              <w:t>- информационно-технологический</w:t>
            </w:r>
          </w:p>
          <w:p w:rsidR="0018140C" w:rsidRDefault="0018140C" w:rsidP="00BA4D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(математика, информатика),</w:t>
            </w:r>
          </w:p>
          <w:p w:rsidR="0018140C" w:rsidRPr="0018140C" w:rsidRDefault="0018140C" w:rsidP="00BA4D7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14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Естественно-научный </w:t>
            </w:r>
          </w:p>
          <w:p w:rsidR="00776766" w:rsidRPr="00BA4D79" w:rsidRDefault="0018140C" w:rsidP="00BA4D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(химия, биология)</w:t>
            </w:r>
          </w:p>
        </w:tc>
      </w:tr>
      <w:tr w:rsidR="00776766" w:rsidRPr="008E06D8" w:rsidTr="008E06D8">
        <w:trPr>
          <w:trHeight w:val="248"/>
        </w:trPr>
        <w:tc>
          <w:tcPr>
            <w:tcW w:w="1452" w:type="dxa"/>
          </w:tcPr>
          <w:p w:rsidR="00776766" w:rsidRPr="008E06D8" w:rsidRDefault="00776766" w:rsidP="0019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8" w:type="dxa"/>
          </w:tcPr>
          <w:p w:rsidR="00776766" w:rsidRDefault="00FB1801" w:rsidP="0019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D8">
              <w:rPr>
                <w:rFonts w:ascii="Times New Roman" w:hAnsi="Times New Roman" w:cs="Times New Roman"/>
                <w:sz w:val="24"/>
                <w:szCs w:val="24"/>
              </w:rPr>
              <w:t>МБОУ «СОШ № 83»</w:t>
            </w:r>
          </w:p>
          <w:p w:rsidR="00A1526D" w:rsidRPr="008E06D8" w:rsidRDefault="00A1526D" w:rsidP="00195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570DB1" w:rsidRDefault="00570DB1" w:rsidP="001E76A0">
            <w:pPr>
              <w:rPr>
                <w:rFonts w:ascii="Times New Roman" w:hAnsi="Times New Roman"/>
                <w:sz w:val="24"/>
                <w:szCs w:val="24"/>
              </w:rPr>
            </w:pPr>
            <w:r w:rsidRPr="00570DB1">
              <w:rPr>
                <w:rFonts w:ascii="Times New Roman" w:hAnsi="Times New Roman"/>
                <w:b/>
                <w:sz w:val="24"/>
                <w:szCs w:val="24"/>
              </w:rPr>
              <w:t>Технологический</w:t>
            </w:r>
            <w:r w:rsidR="0025425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информационно-технологический</w:t>
            </w:r>
          </w:p>
          <w:p w:rsidR="00570DB1" w:rsidRDefault="00570DB1" w:rsidP="00570D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(информатика, математика), </w:t>
            </w:r>
          </w:p>
          <w:p w:rsidR="00776766" w:rsidRPr="0094389B" w:rsidRDefault="00570DB1" w:rsidP="0057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DB1">
              <w:rPr>
                <w:rFonts w:ascii="Times New Roman" w:hAnsi="Times New Roman"/>
                <w:b/>
                <w:sz w:val="24"/>
                <w:szCs w:val="24"/>
              </w:rPr>
              <w:t>Социально-экономический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(обществознание, математика)</w:t>
            </w:r>
          </w:p>
        </w:tc>
      </w:tr>
      <w:tr w:rsidR="00776766" w:rsidRPr="008E06D8" w:rsidTr="008E06D8">
        <w:trPr>
          <w:trHeight w:val="262"/>
        </w:trPr>
        <w:tc>
          <w:tcPr>
            <w:tcW w:w="1452" w:type="dxa"/>
          </w:tcPr>
          <w:p w:rsidR="00776766" w:rsidRPr="008E06D8" w:rsidRDefault="00776766" w:rsidP="0019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8" w:type="dxa"/>
          </w:tcPr>
          <w:p w:rsidR="00776766" w:rsidRDefault="00FB1801" w:rsidP="0019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D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8E0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E06D8">
              <w:rPr>
                <w:rFonts w:ascii="Times New Roman" w:hAnsi="Times New Roman" w:cs="Times New Roman"/>
                <w:sz w:val="24"/>
                <w:szCs w:val="24"/>
              </w:rPr>
              <w:t>ОШ № 84»</w:t>
            </w:r>
          </w:p>
          <w:p w:rsidR="008E06D8" w:rsidRPr="008E06D8" w:rsidRDefault="008E06D8" w:rsidP="00195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B36768" w:rsidRPr="000216AC" w:rsidRDefault="0004558A" w:rsidP="00B3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Универсальный </w:t>
            </w:r>
          </w:p>
          <w:p w:rsidR="00776766" w:rsidRPr="00B36768" w:rsidRDefault="0004558A" w:rsidP="00B36768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0216AC">
              <w:rPr>
                <w:rFonts w:ascii="Times New Roman" w:hAnsi="Times New Roman" w:cs="Times New Roman"/>
                <w:sz w:val="24"/>
                <w:szCs w:val="24"/>
              </w:rPr>
              <w:t>(обществознание</w:t>
            </w:r>
            <w:r w:rsidRPr="000455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0216AC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математика</w:t>
            </w:r>
            <w:r w:rsidR="00B36768" w:rsidRPr="000216AC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физика, информатика</w:t>
            </w:r>
            <w:r w:rsidR="00B36768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, химия</w:t>
            </w:r>
            <w:r w:rsidRPr="000216AC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776766" w:rsidRPr="008E06D8" w:rsidTr="008E06D8">
        <w:trPr>
          <w:trHeight w:val="262"/>
        </w:trPr>
        <w:tc>
          <w:tcPr>
            <w:tcW w:w="1452" w:type="dxa"/>
          </w:tcPr>
          <w:p w:rsidR="00776766" w:rsidRPr="008E06D8" w:rsidRDefault="00776766" w:rsidP="0019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8" w:type="dxa"/>
          </w:tcPr>
          <w:p w:rsidR="00776766" w:rsidRDefault="00FB1801" w:rsidP="0019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D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8E0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7B2EEA">
              <w:rPr>
                <w:rFonts w:ascii="Times New Roman" w:hAnsi="Times New Roman" w:cs="Times New Roman"/>
                <w:sz w:val="24"/>
                <w:szCs w:val="24"/>
              </w:rPr>
              <w:t xml:space="preserve">ОШ № </w:t>
            </w:r>
            <w:r w:rsidRPr="008E06D8">
              <w:rPr>
                <w:rFonts w:ascii="Times New Roman" w:hAnsi="Times New Roman" w:cs="Times New Roman"/>
                <w:sz w:val="24"/>
                <w:szCs w:val="24"/>
              </w:rPr>
              <w:t>87»</w:t>
            </w:r>
          </w:p>
          <w:p w:rsidR="008E06D8" w:rsidRPr="008E06D8" w:rsidRDefault="008E06D8" w:rsidP="00195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940BCC" w:rsidRPr="009F36EB" w:rsidRDefault="009F36EB" w:rsidP="00940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36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Естественно-научный</w:t>
            </w:r>
          </w:p>
          <w:p w:rsidR="00940BCC" w:rsidRPr="009F36EB" w:rsidRDefault="00940BCC" w:rsidP="00940B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(химия, биология)</w:t>
            </w:r>
          </w:p>
          <w:p w:rsidR="00940BCC" w:rsidRPr="007B2312" w:rsidRDefault="00940BCC" w:rsidP="00940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Универсальный</w:t>
            </w:r>
          </w:p>
          <w:p w:rsidR="00776766" w:rsidRPr="00940BCC" w:rsidRDefault="00940BCC" w:rsidP="0094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(информатика, обществознание)</w:t>
            </w:r>
          </w:p>
        </w:tc>
      </w:tr>
      <w:tr w:rsidR="00776766" w:rsidRPr="008E06D8" w:rsidTr="008E06D8">
        <w:trPr>
          <w:trHeight w:val="248"/>
        </w:trPr>
        <w:tc>
          <w:tcPr>
            <w:tcW w:w="1452" w:type="dxa"/>
          </w:tcPr>
          <w:p w:rsidR="00776766" w:rsidRPr="008E06D8" w:rsidRDefault="00776766" w:rsidP="0019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8" w:type="dxa"/>
          </w:tcPr>
          <w:p w:rsidR="00776766" w:rsidRDefault="00FB1801" w:rsidP="0019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D8">
              <w:rPr>
                <w:rFonts w:ascii="Times New Roman" w:hAnsi="Times New Roman" w:cs="Times New Roman"/>
                <w:sz w:val="24"/>
                <w:szCs w:val="24"/>
              </w:rPr>
              <w:t>МБОУ «СОШ № 88»</w:t>
            </w:r>
          </w:p>
          <w:p w:rsidR="008E06D8" w:rsidRPr="008E06D8" w:rsidRDefault="008E06D8" w:rsidP="00195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25425F" w:rsidRPr="0025425F" w:rsidRDefault="0025425F" w:rsidP="00254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5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254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информационно-технологический</w:t>
            </w:r>
          </w:p>
          <w:p w:rsidR="0025425F" w:rsidRPr="001507EB" w:rsidRDefault="0025425F" w:rsidP="0025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7EB">
              <w:rPr>
                <w:rFonts w:ascii="Times New Roman" w:hAnsi="Times New Roman" w:cs="Times New Roman"/>
                <w:sz w:val="24"/>
                <w:szCs w:val="24"/>
              </w:rPr>
              <w:t>(математика, информатика)</w:t>
            </w:r>
          </w:p>
          <w:p w:rsidR="0025425F" w:rsidRPr="0025425F" w:rsidRDefault="0025425F" w:rsidP="00254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Естественнонаучный </w:t>
            </w:r>
          </w:p>
          <w:p w:rsidR="0025425F" w:rsidRPr="001507EB" w:rsidRDefault="0025425F" w:rsidP="0025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7EB">
              <w:rPr>
                <w:rFonts w:ascii="Times New Roman" w:hAnsi="Times New Roman" w:cs="Times New Roman"/>
                <w:sz w:val="24"/>
                <w:szCs w:val="24"/>
              </w:rPr>
              <w:t>(математика, химия, биология)</w:t>
            </w:r>
          </w:p>
          <w:p w:rsidR="0025425F" w:rsidRPr="0025425F" w:rsidRDefault="0025425F" w:rsidP="00254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Социально-экономический </w:t>
            </w:r>
          </w:p>
          <w:p w:rsidR="00776766" w:rsidRPr="0094389B" w:rsidRDefault="0025425F" w:rsidP="0025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7EB">
              <w:rPr>
                <w:rFonts w:ascii="Times New Roman" w:hAnsi="Times New Roman" w:cs="Times New Roman"/>
                <w:sz w:val="24"/>
                <w:szCs w:val="24"/>
              </w:rPr>
              <w:t>(математика, обществознание)</w:t>
            </w:r>
          </w:p>
        </w:tc>
      </w:tr>
      <w:tr w:rsidR="008E15EB" w:rsidRPr="008E06D8" w:rsidTr="008E06D8">
        <w:trPr>
          <w:trHeight w:val="262"/>
        </w:trPr>
        <w:tc>
          <w:tcPr>
            <w:tcW w:w="1452" w:type="dxa"/>
          </w:tcPr>
          <w:p w:rsidR="008E15EB" w:rsidRPr="008E06D8" w:rsidRDefault="008E15EB" w:rsidP="008E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8" w:type="dxa"/>
          </w:tcPr>
          <w:p w:rsidR="008E15EB" w:rsidRPr="008E06D8" w:rsidRDefault="008E15EB" w:rsidP="008E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D8">
              <w:rPr>
                <w:rFonts w:ascii="Times New Roman" w:hAnsi="Times New Roman" w:cs="Times New Roman"/>
                <w:sz w:val="24"/>
                <w:szCs w:val="24"/>
              </w:rPr>
              <w:t>МБОУ «СОШ № 89»</w:t>
            </w:r>
          </w:p>
          <w:p w:rsidR="008E15EB" w:rsidRPr="008E06D8" w:rsidRDefault="008E15EB" w:rsidP="008E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8E15EB" w:rsidRPr="0025425F" w:rsidRDefault="008E15EB" w:rsidP="008E1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Социально-экономический </w:t>
            </w:r>
          </w:p>
          <w:p w:rsidR="008E15EB" w:rsidRDefault="008E15EB" w:rsidP="008E15EB">
            <w:pPr>
              <w:rPr>
                <w:rFonts w:ascii="Times New Roman" w:hAnsi="Times New Roman"/>
                <w:sz w:val="24"/>
                <w:szCs w:val="24"/>
              </w:rPr>
            </w:pPr>
            <w:r w:rsidRPr="001507EB">
              <w:rPr>
                <w:rFonts w:ascii="Times New Roman" w:hAnsi="Times New Roman" w:cs="Times New Roman"/>
                <w:sz w:val="24"/>
                <w:szCs w:val="24"/>
              </w:rPr>
              <w:t>(математика, 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география</w:t>
            </w:r>
            <w:r w:rsidRPr="001507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15EB" w:rsidRPr="0025425F" w:rsidRDefault="008E15EB" w:rsidP="008E1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5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254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E15EB" w:rsidRPr="008E15EB" w:rsidRDefault="008E15EB" w:rsidP="008E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7EB">
              <w:rPr>
                <w:rFonts w:ascii="Times New Roman" w:hAnsi="Times New Roman" w:cs="Times New Roman"/>
                <w:sz w:val="24"/>
                <w:szCs w:val="24"/>
              </w:rPr>
              <w:t>(математика, 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физика</w:t>
            </w:r>
            <w:r w:rsidRPr="001507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15EB" w:rsidRPr="008E06D8" w:rsidTr="008E06D8">
        <w:trPr>
          <w:trHeight w:val="248"/>
        </w:trPr>
        <w:tc>
          <w:tcPr>
            <w:tcW w:w="1452" w:type="dxa"/>
          </w:tcPr>
          <w:p w:rsidR="008E15EB" w:rsidRPr="008E06D8" w:rsidRDefault="008E15EB" w:rsidP="008E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8" w:type="dxa"/>
          </w:tcPr>
          <w:p w:rsidR="008E15EB" w:rsidRPr="008E06D8" w:rsidRDefault="008E15EB" w:rsidP="008E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D8">
              <w:rPr>
                <w:rFonts w:ascii="Times New Roman" w:hAnsi="Times New Roman" w:cs="Times New Roman"/>
                <w:sz w:val="24"/>
                <w:szCs w:val="24"/>
              </w:rPr>
              <w:t>МБОУ «СОШ № 89»</w:t>
            </w:r>
          </w:p>
          <w:p w:rsidR="008E15EB" w:rsidRPr="008E06D8" w:rsidRDefault="008E15EB" w:rsidP="008E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D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4580" w:type="dxa"/>
          </w:tcPr>
          <w:p w:rsidR="008E15EB" w:rsidRPr="007B2312" w:rsidRDefault="008E15EB" w:rsidP="008E15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Универсальный</w:t>
            </w:r>
          </w:p>
          <w:p w:rsidR="008E15EB" w:rsidRPr="008E15EB" w:rsidRDefault="008E15EB" w:rsidP="008E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B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обществознание,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биология)</w:t>
            </w:r>
          </w:p>
        </w:tc>
      </w:tr>
      <w:tr w:rsidR="00776766" w:rsidRPr="008E06D8" w:rsidTr="008E06D8">
        <w:trPr>
          <w:trHeight w:val="262"/>
        </w:trPr>
        <w:tc>
          <w:tcPr>
            <w:tcW w:w="1452" w:type="dxa"/>
          </w:tcPr>
          <w:p w:rsidR="00776766" w:rsidRPr="008E06D8" w:rsidRDefault="00776766" w:rsidP="0019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38" w:type="dxa"/>
          </w:tcPr>
          <w:p w:rsidR="00776766" w:rsidRDefault="00FB1801" w:rsidP="00BA4D79">
            <w:pPr>
              <w:pStyle w:val="7"/>
              <w:outlineLvl w:val="6"/>
              <w:rPr>
                <w:b w:val="0"/>
                <w:sz w:val="24"/>
                <w:szCs w:val="24"/>
                <w:u w:val="none"/>
              </w:rPr>
            </w:pPr>
            <w:r w:rsidRPr="008E06D8">
              <w:rPr>
                <w:b w:val="0"/>
                <w:sz w:val="24"/>
                <w:szCs w:val="24"/>
                <w:u w:val="none"/>
              </w:rPr>
              <w:t>МБОУ «СОШ № 90»</w:t>
            </w:r>
          </w:p>
          <w:p w:rsidR="00A1526D" w:rsidRPr="00A1526D" w:rsidRDefault="00A1526D" w:rsidP="00A1526D">
            <w:pPr>
              <w:rPr>
                <w:lang w:eastAsia="ru-RU"/>
              </w:rPr>
            </w:pPr>
          </w:p>
        </w:tc>
        <w:tc>
          <w:tcPr>
            <w:tcW w:w="4580" w:type="dxa"/>
          </w:tcPr>
          <w:p w:rsidR="00616F8B" w:rsidRPr="00616F8B" w:rsidRDefault="00616F8B" w:rsidP="009438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6F8B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Универсальный </w:t>
            </w:r>
          </w:p>
          <w:p w:rsidR="00776766" w:rsidRPr="0094389B" w:rsidRDefault="00616F8B" w:rsidP="0094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(математика, обществознание)</w:t>
            </w:r>
          </w:p>
        </w:tc>
      </w:tr>
      <w:tr w:rsidR="00776766" w:rsidRPr="008E06D8" w:rsidTr="008E06D8">
        <w:trPr>
          <w:trHeight w:val="248"/>
        </w:trPr>
        <w:tc>
          <w:tcPr>
            <w:tcW w:w="1452" w:type="dxa"/>
          </w:tcPr>
          <w:p w:rsidR="00776766" w:rsidRPr="008E06D8" w:rsidRDefault="00776766" w:rsidP="0019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8" w:type="dxa"/>
          </w:tcPr>
          <w:p w:rsidR="00776766" w:rsidRDefault="00FB1801" w:rsidP="0019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D8">
              <w:rPr>
                <w:rFonts w:ascii="Times New Roman" w:hAnsi="Times New Roman" w:cs="Times New Roman"/>
                <w:sz w:val="24"/>
                <w:szCs w:val="24"/>
              </w:rPr>
              <w:t>МАОУ СФМЛ</w:t>
            </w:r>
          </w:p>
          <w:p w:rsidR="008E06D8" w:rsidRPr="008E06D8" w:rsidRDefault="008E06D8" w:rsidP="00195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1671D6" w:rsidRPr="0025425F" w:rsidRDefault="001671D6" w:rsidP="00167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5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254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информационно-технологический</w:t>
            </w:r>
          </w:p>
          <w:p w:rsidR="00776766" w:rsidRPr="0094389B" w:rsidRDefault="001671D6" w:rsidP="0019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7EB">
              <w:rPr>
                <w:rFonts w:ascii="Times New Roman" w:hAnsi="Times New Roman" w:cs="Times New Roman"/>
                <w:sz w:val="24"/>
                <w:szCs w:val="24"/>
              </w:rPr>
              <w:t>(математика, информатика)</w:t>
            </w:r>
          </w:p>
        </w:tc>
      </w:tr>
      <w:tr w:rsidR="00776766" w:rsidRPr="008E06D8" w:rsidTr="008E06D8">
        <w:trPr>
          <w:trHeight w:val="262"/>
        </w:trPr>
        <w:tc>
          <w:tcPr>
            <w:tcW w:w="1452" w:type="dxa"/>
          </w:tcPr>
          <w:p w:rsidR="00776766" w:rsidRPr="008E06D8" w:rsidRDefault="00776766" w:rsidP="00195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38" w:type="dxa"/>
          </w:tcPr>
          <w:p w:rsidR="00776766" w:rsidRDefault="00FB1801" w:rsidP="00BA4D79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8E06D8">
              <w:rPr>
                <w:b w:val="0"/>
                <w:sz w:val="24"/>
                <w:szCs w:val="24"/>
              </w:rPr>
              <w:t>МБОУ «СОШ № 196»</w:t>
            </w:r>
          </w:p>
          <w:p w:rsidR="00A1526D" w:rsidRPr="00A1526D" w:rsidRDefault="00A1526D" w:rsidP="00A1526D">
            <w:pPr>
              <w:pStyle w:val="a6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</w:tcPr>
          <w:p w:rsidR="00CB2696" w:rsidRPr="00CB2696" w:rsidRDefault="00CB2696" w:rsidP="00CB2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Универсальный </w:t>
            </w:r>
          </w:p>
          <w:p w:rsidR="00776766" w:rsidRPr="0094389B" w:rsidRDefault="00CB2696" w:rsidP="00CB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(математика, обществознание, информатика)</w:t>
            </w:r>
          </w:p>
        </w:tc>
      </w:tr>
      <w:tr w:rsidR="008E06D8" w:rsidRPr="008E06D8" w:rsidTr="008E06D8">
        <w:trPr>
          <w:trHeight w:val="262"/>
        </w:trPr>
        <w:tc>
          <w:tcPr>
            <w:tcW w:w="1452" w:type="dxa"/>
          </w:tcPr>
          <w:p w:rsidR="008E06D8" w:rsidRPr="008E06D8" w:rsidRDefault="008E06D8" w:rsidP="008E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38" w:type="dxa"/>
          </w:tcPr>
          <w:p w:rsidR="008E06D8" w:rsidRDefault="008E06D8" w:rsidP="008E06D8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8E06D8">
              <w:rPr>
                <w:b w:val="0"/>
                <w:sz w:val="24"/>
                <w:szCs w:val="24"/>
              </w:rPr>
              <w:t>МБОУ «СОШ № 197»</w:t>
            </w:r>
          </w:p>
          <w:p w:rsidR="008E06D8" w:rsidRPr="008E06D8" w:rsidRDefault="008E06D8" w:rsidP="008E06D8">
            <w:pPr>
              <w:pStyle w:val="a6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</w:tcPr>
          <w:p w:rsidR="008B45F6" w:rsidRPr="00CB2696" w:rsidRDefault="008B45F6" w:rsidP="008B4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Универсальный </w:t>
            </w:r>
          </w:p>
          <w:p w:rsidR="00A753FE" w:rsidRPr="007B5599" w:rsidRDefault="008B45F6" w:rsidP="008B45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(математика, обществознание)</w:t>
            </w:r>
          </w:p>
        </w:tc>
      </w:tr>
      <w:tr w:rsidR="008E06D8" w:rsidRPr="008E06D8" w:rsidTr="008E06D8">
        <w:trPr>
          <w:trHeight w:val="262"/>
        </w:trPr>
        <w:tc>
          <w:tcPr>
            <w:tcW w:w="1452" w:type="dxa"/>
          </w:tcPr>
          <w:p w:rsidR="008E06D8" w:rsidRPr="008E06D8" w:rsidRDefault="008E06D8" w:rsidP="008E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38" w:type="dxa"/>
          </w:tcPr>
          <w:p w:rsidR="008E06D8" w:rsidRDefault="008E06D8" w:rsidP="008E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D8">
              <w:rPr>
                <w:rFonts w:ascii="Times New Roman" w:hAnsi="Times New Roman" w:cs="Times New Roman"/>
                <w:sz w:val="24"/>
                <w:szCs w:val="24"/>
              </w:rPr>
              <w:t>МБОУ «СОШ № 198»</w:t>
            </w:r>
          </w:p>
          <w:p w:rsidR="008E06D8" w:rsidRPr="008E06D8" w:rsidRDefault="008E06D8" w:rsidP="008E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A16EE5" w:rsidRPr="007B2312" w:rsidRDefault="00A16EE5" w:rsidP="00A16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Универсальный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A3A31">
              <w:rPr>
                <w:rFonts w:ascii="Times New Roman" w:hAnsi="Times New Roman" w:cs="Times New Roman"/>
                <w:sz w:val="24"/>
                <w:szCs w:val="24"/>
              </w:rPr>
              <w:t xml:space="preserve">модули: </w:t>
            </w:r>
          </w:p>
          <w:p w:rsidR="00A16EE5" w:rsidRDefault="00A16EE5" w:rsidP="00A16E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A16EE5">
              <w:rPr>
                <w:rFonts w:ascii="Times New Roman" w:hAnsi="Times New Roman"/>
                <w:sz w:val="24"/>
                <w:szCs w:val="24"/>
                <w:u w:val="single"/>
              </w:rPr>
              <w:t>технологический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информационно-технологический</w:t>
            </w:r>
            <w:r w:rsidR="00461F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1F05" w:rsidRDefault="00A16EE5" w:rsidP="00A16E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(математика, информатика)</w:t>
            </w:r>
          </w:p>
          <w:p w:rsidR="00A16EE5" w:rsidRDefault="00A16EE5" w:rsidP="00A16E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="00461F05" w:rsidRPr="00A16EE5">
              <w:rPr>
                <w:rFonts w:ascii="Times New Roman" w:hAnsi="Times New Roman"/>
                <w:sz w:val="24"/>
                <w:szCs w:val="24"/>
                <w:u w:val="single"/>
              </w:rPr>
              <w:t>гуманитарный</w:t>
            </w:r>
            <w:r w:rsidR="00461F05" w:rsidRPr="00290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1F05" w:rsidRDefault="00A16EE5" w:rsidP="00A16E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(история,</w:t>
            </w:r>
            <w:r w:rsidR="00461F05" w:rsidRPr="00290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обществознание)</w:t>
            </w:r>
          </w:p>
          <w:p w:rsidR="00A16EE5" w:rsidRDefault="00A16EE5" w:rsidP="00A16E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61F05" w:rsidRPr="00A16EE5">
              <w:rPr>
                <w:rFonts w:ascii="Times New Roman" w:hAnsi="Times New Roman"/>
                <w:sz w:val="24"/>
                <w:szCs w:val="24"/>
                <w:u w:val="single"/>
              </w:rPr>
              <w:t>естественно-научный</w:t>
            </w:r>
            <w:r w:rsidR="00461F05" w:rsidRPr="00290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06D8" w:rsidRPr="0094389B" w:rsidRDefault="00A16EE5" w:rsidP="00A1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(биология, химия)</w:t>
            </w:r>
          </w:p>
        </w:tc>
      </w:tr>
      <w:tr w:rsidR="008E06D8" w:rsidRPr="008E06D8" w:rsidTr="008E06D8">
        <w:trPr>
          <w:trHeight w:val="248"/>
        </w:trPr>
        <w:tc>
          <w:tcPr>
            <w:tcW w:w="1452" w:type="dxa"/>
          </w:tcPr>
          <w:p w:rsidR="008E06D8" w:rsidRPr="008E06D8" w:rsidRDefault="008E06D8" w:rsidP="008E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38" w:type="dxa"/>
          </w:tcPr>
          <w:p w:rsidR="008E06D8" w:rsidRDefault="008E06D8" w:rsidP="008E06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06D8">
              <w:rPr>
                <w:rFonts w:ascii="Times New Roman" w:hAnsi="Times New Roman" w:cs="Times New Roman"/>
                <w:sz w:val="24"/>
                <w:szCs w:val="24"/>
              </w:rPr>
              <w:t xml:space="preserve">МБОУ «Северский лицей» </w:t>
            </w:r>
            <w:r w:rsidRPr="008E06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E06D8" w:rsidRPr="008E06D8" w:rsidRDefault="008E06D8" w:rsidP="008E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D16309" w:rsidRPr="00D16309" w:rsidRDefault="00D16309" w:rsidP="00D163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6309">
              <w:rPr>
                <w:rFonts w:ascii="Times New Roman" w:hAnsi="Times New Roman"/>
                <w:b/>
                <w:sz w:val="24"/>
                <w:szCs w:val="24"/>
              </w:rPr>
              <w:t>Технологический</w:t>
            </w:r>
          </w:p>
          <w:p w:rsidR="00D16309" w:rsidRDefault="00D16309" w:rsidP="00D16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(физика, информатика, математика) модуль: </w:t>
            </w:r>
          </w:p>
          <w:p w:rsidR="00225DCF" w:rsidRDefault="00D16309" w:rsidP="00D16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D16309">
              <w:rPr>
                <w:rFonts w:ascii="Times New Roman" w:hAnsi="Times New Roman"/>
                <w:sz w:val="24"/>
                <w:szCs w:val="24"/>
                <w:u w:val="single"/>
              </w:rPr>
              <w:t>естественно-научный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6309" w:rsidRDefault="00D16309" w:rsidP="00D16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(химия, биология).</w:t>
            </w:r>
          </w:p>
          <w:p w:rsidR="00D16309" w:rsidRPr="00D16309" w:rsidRDefault="00D16309" w:rsidP="00D163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6309">
              <w:rPr>
                <w:rFonts w:ascii="Times New Roman" w:hAnsi="Times New Roman"/>
                <w:b/>
                <w:sz w:val="24"/>
                <w:szCs w:val="24"/>
              </w:rPr>
              <w:t>Социально-экономический</w:t>
            </w:r>
          </w:p>
          <w:p w:rsidR="00D16309" w:rsidRDefault="00D16309" w:rsidP="00D16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(математика, общество, история) </w:t>
            </w:r>
          </w:p>
          <w:p w:rsidR="00D16309" w:rsidRDefault="00D16309" w:rsidP="00D16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модуль:</w:t>
            </w:r>
          </w:p>
          <w:p w:rsidR="008E06D8" w:rsidRDefault="00D16309" w:rsidP="00D16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</w:t>
            </w:r>
            <w:r w:rsidRPr="00D16309">
              <w:rPr>
                <w:rFonts w:ascii="Times New Roman" w:hAnsi="Times New Roman"/>
                <w:sz w:val="24"/>
                <w:szCs w:val="24"/>
                <w:u w:val="single"/>
              </w:rPr>
              <w:t>уманитарный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5DCF" w:rsidRPr="00D16309" w:rsidRDefault="00225DCF" w:rsidP="00D16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(история, литература)</w:t>
            </w:r>
          </w:p>
        </w:tc>
      </w:tr>
      <w:tr w:rsidR="008E06D8" w:rsidRPr="008E06D8" w:rsidTr="008E06D8">
        <w:trPr>
          <w:trHeight w:val="262"/>
        </w:trPr>
        <w:tc>
          <w:tcPr>
            <w:tcW w:w="1452" w:type="dxa"/>
          </w:tcPr>
          <w:p w:rsidR="008E06D8" w:rsidRPr="008E06D8" w:rsidRDefault="008E06D8" w:rsidP="008E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38" w:type="dxa"/>
          </w:tcPr>
          <w:p w:rsidR="008E06D8" w:rsidRDefault="008E06D8" w:rsidP="008E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D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E06D8">
              <w:rPr>
                <w:rFonts w:ascii="Times New Roman" w:hAnsi="Times New Roman" w:cs="Times New Roman"/>
                <w:sz w:val="24"/>
                <w:szCs w:val="24"/>
              </w:rPr>
              <w:t>Самусьский</w:t>
            </w:r>
            <w:proofErr w:type="spellEnd"/>
            <w:r w:rsidRPr="008E06D8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  <w:p w:rsidR="008E06D8" w:rsidRPr="008E06D8" w:rsidRDefault="008E06D8" w:rsidP="008E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224AE6" w:rsidRDefault="00224AE6" w:rsidP="00224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25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254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информационно-технологический</w:t>
            </w:r>
          </w:p>
          <w:p w:rsidR="00224AE6" w:rsidRPr="00224AE6" w:rsidRDefault="00224AE6" w:rsidP="00224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7EB">
              <w:rPr>
                <w:rFonts w:ascii="Times New Roman" w:hAnsi="Times New Roman" w:cs="Times New Roman"/>
                <w:sz w:val="24"/>
                <w:szCs w:val="24"/>
              </w:rPr>
              <w:t>(математика, информатика)</w:t>
            </w:r>
          </w:p>
          <w:p w:rsidR="008E06D8" w:rsidRPr="0094389B" w:rsidRDefault="00224AE6" w:rsidP="00224A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A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Социально-экономический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(обществознание, математика)</w:t>
            </w:r>
          </w:p>
        </w:tc>
      </w:tr>
      <w:tr w:rsidR="008E06D8" w:rsidRPr="008E06D8" w:rsidTr="008E06D8">
        <w:trPr>
          <w:trHeight w:val="248"/>
        </w:trPr>
        <w:tc>
          <w:tcPr>
            <w:tcW w:w="1452" w:type="dxa"/>
          </w:tcPr>
          <w:p w:rsidR="008E06D8" w:rsidRPr="008E06D8" w:rsidRDefault="008E06D8" w:rsidP="008E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38" w:type="dxa"/>
          </w:tcPr>
          <w:p w:rsidR="008E06D8" w:rsidRDefault="008E06D8" w:rsidP="008E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D8">
              <w:rPr>
                <w:rFonts w:ascii="Times New Roman" w:hAnsi="Times New Roman" w:cs="Times New Roman"/>
                <w:sz w:val="24"/>
                <w:szCs w:val="24"/>
              </w:rPr>
              <w:t>МБОУ «Орловская СОШ»</w:t>
            </w:r>
          </w:p>
          <w:p w:rsidR="00A1526D" w:rsidRPr="008E06D8" w:rsidRDefault="00A1526D" w:rsidP="008E0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F97259" w:rsidRPr="00F97259" w:rsidRDefault="00F97259" w:rsidP="008E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259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Универсальный</w:t>
            </w:r>
            <w:r w:rsidRPr="00F97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06D8" w:rsidRPr="000D5FEE" w:rsidRDefault="00F97259" w:rsidP="008E06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7259">
              <w:rPr>
                <w:rFonts w:ascii="Times New Roman" w:hAnsi="Times New Roman" w:cs="Times New Roman"/>
                <w:sz w:val="24"/>
                <w:szCs w:val="24"/>
              </w:rPr>
              <w:t>(математика, русский, биология, обществознание)</w:t>
            </w:r>
          </w:p>
        </w:tc>
      </w:tr>
    </w:tbl>
    <w:p w:rsidR="00AD7467" w:rsidRDefault="00AD7467" w:rsidP="00D77D10">
      <w:pPr>
        <w:shd w:val="clear" w:color="auto" w:fill="FFFFFF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CC4880" w:rsidRPr="002540E6" w:rsidRDefault="00CC4880" w:rsidP="002540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C06CB" w:rsidRPr="002540E6" w:rsidRDefault="00CC06CB" w:rsidP="002540E6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CC06CB" w:rsidRPr="00254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6CF3"/>
    <w:multiLevelType w:val="hybridMultilevel"/>
    <w:tmpl w:val="1062F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D0586"/>
    <w:multiLevelType w:val="hybridMultilevel"/>
    <w:tmpl w:val="758CF87E"/>
    <w:lvl w:ilvl="0" w:tplc="18DE6D2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33"/>
    <w:rsid w:val="00022F27"/>
    <w:rsid w:val="0004558A"/>
    <w:rsid w:val="00077A22"/>
    <w:rsid w:val="000A09E9"/>
    <w:rsid w:val="000B1DC2"/>
    <w:rsid w:val="000D5FEE"/>
    <w:rsid w:val="00132F40"/>
    <w:rsid w:val="001671D6"/>
    <w:rsid w:val="0018140C"/>
    <w:rsid w:val="001E76A0"/>
    <w:rsid w:val="00224AE6"/>
    <w:rsid w:val="00225DCF"/>
    <w:rsid w:val="002540E6"/>
    <w:rsid w:val="0025425F"/>
    <w:rsid w:val="003924F9"/>
    <w:rsid w:val="003D1D8E"/>
    <w:rsid w:val="0044612D"/>
    <w:rsid w:val="00461F05"/>
    <w:rsid w:val="00570DB1"/>
    <w:rsid w:val="00616F8B"/>
    <w:rsid w:val="0077518F"/>
    <w:rsid w:val="00776766"/>
    <w:rsid w:val="007B2312"/>
    <w:rsid w:val="007B2EEA"/>
    <w:rsid w:val="007B5599"/>
    <w:rsid w:val="007D4F24"/>
    <w:rsid w:val="00821298"/>
    <w:rsid w:val="008350F1"/>
    <w:rsid w:val="00870264"/>
    <w:rsid w:val="00896744"/>
    <w:rsid w:val="008B45F6"/>
    <w:rsid w:val="008E06D8"/>
    <w:rsid w:val="008E15EB"/>
    <w:rsid w:val="00924EE5"/>
    <w:rsid w:val="00931AEF"/>
    <w:rsid w:val="00932EF1"/>
    <w:rsid w:val="00940BCC"/>
    <w:rsid w:val="0094389B"/>
    <w:rsid w:val="00955829"/>
    <w:rsid w:val="009E0674"/>
    <w:rsid w:val="009F36EB"/>
    <w:rsid w:val="00A1526D"/>
    <w:rsid w:val="00A16EE5"/>
    <w:rsid w:val="00A753FE"/>
    <w:rsid w:val="00AB1A21"/>
    <w:rsid w:val="00AB5009"/>
    <w:rsid w:val="00AD7467"/>
    <w:rsid w:val="00B351AF"/>
    <w:rsid w:val="00B36768"/>
    <w:rsid w:val="00B451F9"/>
    <w:rsid w:val="00BA4D79"/>
    <w:rsid w:val="00C57376"/>
    <w:rsid w:val="00C66133"/>
    <w:rsid w:val="00CB2696"/>
    <w:rsid w:val="00CC06CB"/>
    <w:rsid w:val="00CC4880"/>
    <w:rsid w:val="00D16309"/>
    <w:rsid w:val="00D77D10"/>
    <w:rsid w:val="00D908A2"/>
    <w:rsid w:val="00E50937"/>
    <w:rsid w:val="00E85B91"/>
    <w:rsid w:val="00E9279B"/>
    <w:rsid w:val="00F13C87"/>
    <w:rsid w:val="00F14EB2"/>
    <w:rsid w:val="00F152C1"/>
    <w:rsid w:val="00F97259"/>
    <w:rsid w:val="00FB1801"/>
    <w:rsid w:val="00FC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C1E97-BB8E-4D15-9ADC-8B914EAA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FB180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D908A2"/>
  </w:style>
  <w:style w:type="character" w:customStyle="1" w:styleId="wmi-sign">
    <w:name w:val="wmi-sign"/>
    <w:basedOn w:val="a0"/>
    <w:rsid w:val="00D908A2"/>
  </w:style>
  <w:style w:type="table" w:styleId="a4">
    <w:name w:val="Table Grid"/>
    <w:basedOn w:val="a1"/>
    <w:uiPriority w:val="59"/>
    <w:rsid w:val="00776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FB1801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customStyle="1" w:styleId="a5">
    <w:basedOn w:val="a"/>
    <w:next w:val="a6"/>
    <w:qFormat/>
    <w:rsid w:val="00FB18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FB18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FB18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List Paragraph"/>
    <w:basedOn w:val="a"/>
    <w:uiPriority w:val="34"/>
    <w:qFormat/>
    <w:rsid w:val="000B1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456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852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01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2457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900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2728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0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Елена Вадимовна</dc:creator>
  <cp:keywords/>
  <dc:description/>
  <cp:lastModifiedBy>Androsova</cp:lastModifiedBy>
  <cp:revision>62</cp:revision>
  <dcterms:created xsi:type="dcterms:W3CDTF">2022-02-28T07:36:00Z</dcterms:created>
  <dcterms:modified xsi:type="dcterms:W3CDTF">2024-04-17T05:14:00Z</dcterms:modified>
</cp:coreProperties>
</file>