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4B" w:rsidRDefault="004B714B" w:rsidP="004B714B">
      <w:pPr>
        <w:ind w:left="720"/>
        <w:jc w:val="right"/>
        <w:rPr>
          <w:b/>
        </w:rPr>
      </w:pPr>
      <w:bookmarkStart w:id="0" w:name="_GoBack"/>
      <w:bookmarkEnd w:id="0"/>
      <w:r>
        <w:t>Приложение 3</w:t>
      </w:r>
    </w:p>
    <w:p w:rsidR="004B714B" w:rsidRDefault="004B714B" w:rsidP="004B714B">
      <w:pPr>
        <w:ind w:left="720"/>
        <w:jc w:val="center"/>
        <w:rPr>
          <w:b/>
        </w:rPr>
      </w:pPr>
    </w:p>
    <w:p w:rsidR="004B714B" w:rsidRPr="0034117F" w:rsidRDefault="004B714B" w:rsidP="004B714B">
      <w:pPr>
        <w:ind w:left="720"/>
        <w:jc w:val="center"/>
        <w:rPr>
          <w:b/>
        </w:rPr>
      </w:pPr>
      <w:r>
        <w:rPr>
          <w:b/>
        </w:rPr>
        <w:t>Форма заявки на участие в</w:t>
      </w:r>
      <w:r w:rsidRPr="00D01533">
        <w:rPr>
          <w:b/>
        </w:rPr>
        <w:t xml:space="preserve"> </w:t>
      </w:r>
      <w:r>
        <w:rPr>
          <w:b/>
        </w:rPr>
        <w:t>Конкурсе</w:t>
      </w:r>
    </w:p>
    <w:p w:rsidR="004B714B" w:rsidRPr="0034117F" w:rsidRDefault="004B714B" w:rsidP="004B714B">
      <w:pPr>
        <w:ind w:left="720"/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494"/>
      </w:tblGrid>
      <w:tr w:rsidR="004B714B" w:rsidRPr="0034117F" w:rsidTr="005252CD">
        <w:tc>
          <w:tcPr>
            <w:tcW w:w="4111" w:type="dxa"/>
            <w:shd w:val="clear" w:color="auto" w:fill="auto"/>
          </w:tcPr>
          <w:p w:rsidR="004B714B" w:rsidRPr="00D61898" w:rsidRDefault="004B714B" w:rsidP="005252CD">
            <w:r>
              <w:t>Образовательная организация (полное наименование)</w:t>
            </w:r>
          </w:p>
        </w:tc>
        <w:tc>
          <w:tcPr>
            <w:tcW w:w="5494" w:type="dxa"/>
            <w:shd w:val="clear" w:color="auto" w:fill="auto"/>
          </w:tcPr>
          <w:p w:rsidR="004B714B" w:rsidRPr="0034117F" w:rsidRDefault="004B714B" w:rsidP="005252CD"/>
          <w:p w:rsidR="004B714B" w:rsidRPr="0034117F" w:rsidRDefault="004B714B" w:rsidP="005252CD"/>
        </w:tc>
      </w:tr>
      <w:tr w:rsidR="004B714B" w:rsidRPr="0034117F" w:rsidTr="005252CD">
        <w:tc>
          <w:tcPr>
            <w:tcW w:w="4111" w:type="dxa"/>
            <w:shd w:val="clear" w:color="auto" w:fill="auto"/>
          </w:tcPr>
          <w:p w:rsidR="004B714B" w:rsidRDefault="004B714B" w:rsidP="005252CD">
            <w:r>
              <w:t xml:space="preserve">Состав команды (от 3 до </w:t>
            </w:r>
            <w:r w:rsidRPr="006D57B1">
              <w:t>5</w:t>
            </w:r>
            <w:r>
              <w:t xml:space="preserve"> человек) </w:t>
            </w:r>
          </w:p>
          <w:p w:rsidR="004B714B" w:rsidRPr="00D61898" w:rsidRDefault="004B714B" w:rsidP="005252CD">
            <w:r>
              <w:t>(Ф.И., класс)</w:t>
            </w:r>
          </w:p>
        </w:tc>
        <w:tc>
          <w:tcPr>
            <w:tcW w:w="5494" w:type="dxa"/>
            <w:shd w:val="clear" w:color="auto" w:fill="auto"/>
          </w:tcPr>
          <w:p w:rsidR="004B714B" w:rsidRDefault="004B714B" w:rsidP="005252CD">
            <w:pPr>
              <w:spacing w:line="360" w:lineRule="auto"/>
            </w:pPr>
            <w:r>
              <w:t>1.</w:t>
            </w:r>
          </w:p>
          <w:p w:rsidR="004B714B" w:rsidRDefault="004B714B" w:rsidP="005252CD">
            <w:pPr>
              <w:spacing w:line="360" w:lineRule="auto"/>
            </w:pPr>
            <w:r>
              <w:t>2.</w:t>
            </w:r>
          </w:p>
          <w:p w:rsidR="004B714B" w:rsidRDefault="004B714B" w:rsidP="005252CD">
            <w:pPr>
              <w:spacing w:line="360" w:lineRule="auto"/>
            </w:pPr>
            <w:r>
              <w:t>3.</w:t>
            </w:r>
          </w:p>
          <w:p w:rsidR="004B714B" w:rsidRPr="00F82390" w:rsidRDefault="004B714B" w:rsidP="005252CD">
            <w:pPr>
              <w:spacing w:line="360" w:lineRule="auto"/>
            </w:pPr>
            <w:r>
              <w:t>4.</w:t>
            </w:r>
          </w:p>
        </w:tc>
      </w:tr>
      <w:tr w:rsidR="004B714B" w:rsidRPr="0034117F" w:rsidTr="005252CD">
        <w:tc>
          <w:tcPr>
            <w:tcW w:w="4111" w:type="dxa"/>
            <w:shd w:val="clear" w:color="auto" w:fill="auto"/>
          </w:tcPr>
          <w:p w:rsidR="004B714B" w:rsidRPr="00D61898" w:rsidRDefault="004B714B" w:rsidP="005252CD">
            <w:r w:rsidRPr="00D61898">
              <w:t>Руководитель</w:t>
            </w:r>
            <w:r>
              <w:t xml:space="preserve"> (куратор)</w:t>
            </w:r>
            <w:r w:rsidRPr="00D61898">
              <w:t xml:space="preserve"> команды</w:t>
            </w:r>
          </w:p>
          <w:p w:rsidR="004B714B" w:rsidRPr="00D61898" w:rsidRDefault="004B714B" w:rsidP="005252CD">
            <w:r w:rsidRPr="00D61898">
              <w:t>(Ф</w:t>
            </w:r>
            <w:r>
              <w:t>.</w:t>
            </w:r>
            <w:r w:rsidRPr="00D61898">
              <w:t>И</w:t>
            </w:r>
            <w:r>
              <w:t>.</w:t>
            </w:r>
            <w:r w:rsidRPr="00D61898">
              <w:t>О</w:t>
            </w:r>
            <w:r>
              <w:t>., должность, контактная информация</w:t>
            </w:r>
            <w:r w:rsidRPr="00D61898">
              <w:t>)</w:t>
            </w:r>
          </w:p>
        </w:tc>
        <w:tc>
          <w:tcPr>
            <w:tcW w:w="5494" w:type="dxa"/>
            <w:shd w:val="clear" w:color="auto" w:fill="auto"/>
          </w:tcPr>
          <w:p w:rsidR="004B714B" w:rsidRPr="0034117F" w:rsidRDefault="004B714B" w:rsidP="005252CD"/>
        </w:tc>
      </w:tr>
    </w:tbl>
    <w:p w:rsidR="00B459CE" w:rsidRDefault="00B459CE"/>
    <w:sectPr w:rsidR="00B4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B"/>
    <w:rsid w:val="004B714B"/>
    <w:rsid w:val="00B459CE"/>
    <w:rsid w:val="00E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6358F-AC6D-435C-8BF3-47F1E60E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УВР</dc:creator>
  <cp:lastModifiedBy>Androsova</cp:lastModifiedBy>
  <cp:revision>2</cp:revision>
  <dcterms:created xsi:type="dcterms:W3CDTF">2024-09-24T04:28:00Z</dcterms:created>
  <dcterms:modified xsi:type="dcterms:W3CDTF">2024-09-24T04:28:00Z</dcterms:modified>
</cp:coreProperties>
</file>