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F58" w:rsidRPr="00491E27" w:rsidRDefault="00491E27" w:rsidP="00F17F5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Pr="00491E27">
        <w:rPr>
          <w:rFonts w:ascii="Times New Roman" w:eastAsia="Calibri" w:hAnsi="Times New Roman" w:cs="Times New Roman"/>
          <w:b/>
          <w:sz w:val="24"/>
          <w:szCs w:val="24"/>
        </w:rPr>
        <w:t>писок п</w:t>
      </w:r>
      <w:r>
        <w:rPr>
          <w:rFonts w:ascii="Times New Roman" w:eastAsia="Calibri" w:hAnsi="Times New Roman" w:cs="Times New Roman"/>
          <w:b/>
          <w:sz w:val="24"/>
          <w:szCs w:val="24"/>
        </w:rPr>
        <w:t>обедителей фестиваля-конкурса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Р</w:t>
      </w:r>
      <w:r w:rsidRPr="00491E27">
        <w:rPr>
          <w:rFonts w:ascii="Times New Roman" w:eastAsia="Calibri" w:hAnsi="Times New Roman" w:cs="Times New Roman"/>
          <w:b/>
          <w:sz w:val="24"/>
          <w:szCs w:val="24"/>
        </w:rPr>
        <w:t>однушечки</w:t>
      </w:r>
      <w:proofErr w:type="spellEnd"/>
      <w:r w:rsidRPr="00491E27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2532"/>
        <w:gridCol w:w="2250"/>
        <w:gridCol w:w="2353"/>
      </w:tblGrid>
      <w:tr w:rsidR="00A22C92" w:rsidRPr="00491E27" w:rsidTr="00EB6282">
        <w:tc>
          <w:tcPr>
            <w:tcW w:w="2221" w:type="dxa"/>
          </w:tcPr>
          <w:p w:rsidR="00A22C92" w:rsidRPr="00491E27" w:rsidRDefault="00A22C92" w:rsidP="00F17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ДОО</w:t>
            </w:r>
          </w:p>
        </w:tc>
        <w:tc>
          <w:tcPr>
            <w:tcW w:w="2532" w:type="dxa"/>
          </w:tcPr>
          <w:p w:rsidR="00A22C92" w:rsidRPr="00491E27" w:rsidRDefault="00A22C92" w:rsidP="00F17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1E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номера</w:t>
            </w:r>
          </w:p>
        </w:tc>
        <w:tc>
          <w:tcPr>
            <w:tcW w:w="2250" w:type="dxa"/>
          </w:tcPr>
          <w:p w:rsidR="00A22C92" w:rsidRPr="00491E27" w:rsidRDefault="00A22C92" w:rsidP="00F17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1E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ФИО </w:t>
            </w:r>
          </w:p>
          <w:p w:rsidR="00A22C92" w:rsidRPr="00491E27" w:rsidRDefault="007F7585" w:rsidP="00F17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2353" w:type="dxa"/>
          </w:tcPr>
          <w:p w:rsidR="00A22C92" w:rsidRPr="00491E27" w:rsidRDefault="00A22C92" w:rsidP="00F17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1E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Сведения об участниках </w:t>
            </w:r>
          </w:p>
        </w:tc>
      </w:tr>
      <w:tr w:rsidR="00C24BDA" w:rsidRPr="00491E27" w:rsidTr="00C24BDA">
        <w:tc>
          <w:tcPr>
            <w:tcW w:w="9356" w:type="dxa"/>
            <w:gridSpan w:val="4"/>
          </w:tcPr>
          <w:p w:rsidR="00C24BDA" w:rsidRPr="00491E27" w:rsidRDefault="00C24BDA" w:rsidP="00F17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Номинация «Поющая семья»</w:t>
            </w:r>
          </w:p>
        </w:tc>
      </w:tr>
      <w:tr w:rsidR="00A22C92" w:rsidRPr="00491E27" w:rsidTr="00EB6282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92" w:rsidRPr="00A22C92" w:rsidRDefault="00A22C92" w:rsidP="00A22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C92">
              <w:rPr>
                <w:rFonts w:ascii="Times New Roman" w:eastAsia="Calibri" w:hAnsi="Times New Roman" w:cs="Times New Roman"/>
                <w:sz w:val="24"/>
                <w:szCs w:val="24"/>
              </w:rPr>
              <w:t>МБДОУ «Детский сад № 17»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92" w:rsidRPr="00A22C92" w:rsidRDefault="00A22C92" w:rsidP="00A22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C92">
              <w:rPr>
                <w:rFonts w:ascii="Times New Roman" w:eastAsia="Calibri" w:hAnsi="Times New Roman" w:cs="Times New Roman"/>
                <w:sz w:val="24"/>
                <w:szCs w:val="24"/>
              </w:rPr>
              <w:t>«Дружная семья, дружная Россия»</w:t>
            </w:r>
          </w:p>
          <w:p w:rsidR="00A22C92" w:rsidRPr="00A22C92" w:rsidRDefault="00A22C92" w:rsidP="00A22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92" w:rsidRPr="00A22C92" w:rsidRDefault="00A22C92" w:rsidP="00A22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C92">
              <w:rPr>
                <w:rFonts w:ascii="Times New Roman" w:eastAsia="Calibri" w:hAnsi="Times New Roman" w:cs="Times New Roman"/>
                <w:sz w:val="24"/>
                <w:szCs w:val="24"/>
              </w:rPr>
              <w:t>Новикова Ольга Владимировна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92" w:rsidRPr="00A22C92" w:rsidRDefault="00A22C92" w:rsidP="00C24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Соловьева </w:t>
            </w:r>
            <w:proofErr w:type="spellStart"/>
            <w:r w:rsidRPr="00A22C92">
              <w:rPr>
                <w:rFonts w:ascii="Times New Roman" w:eastAsia="Calibri" w:hAnsi="Times New Roman" w:cs="Times New Roman"/>
                <w:sz w:val="24"/>
                <w:szCs w:val="24"/>
              </w:rPr>
              <w:t>Алисия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A22C92" w:rsidRPr="00A22C92" w:rsidRDefault="00A22C92" w:rsidP="00C24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C92">
              <w:rPr>
                <w:rFonts w:ascii="Times New Roman" w:eastAsia="Calibri" w:hAnsi="Times New Roman" w:cs="Times New Roman"/>
                <w:sz w:val="24"/>
                <w:szCs w:val="24"/>
              </w:rPr>
              <w:t>Соловьев Станислав Александрович</w:t>
            </w:r>
          </w:p>
          <w:p w:rsidR="00A22C92" w:rsidRPr="00A22C92" w:rsidRDefault="00A22C92" w:rsidP="00C24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(папа),</w:t>
            </w:r>
          </w:p>
          <w:p w:rsidR="00A22C92" w:rsidRPr="00A22C92" w:rsidRDefault="00A22C92" w:rsidP="00C24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C92">
              <w:rPr>
                <w:rFonts w:ascii="Times New Roman" w:eastAsia="Calibri" w:hAnsi="Times New Roman" w:cs="Times New Roman"/>
                <w:sz w:val="24"/>
                <w:szCs w:val="24"/>
              </w:rPr>
              <w:t>Соловьева Ольга Михайловна</w:t>
            </w:r>
          </w:p>
          <w:p w:rsidR="00A22C92" w:rsidRPr="00A22C92" w:rsidRDefault="00A22C92" w:rsidP="00C24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(мама)</w:t>
            </w:r>
          </w:p>
        </w:tc>
      </w:tr>
      <w:tr w:rsidR="00A22C92" w:rsidRPr="00491E27" w:rsidTr="00EB6282">
        <w:tc>
          <w:tcPr>
            <w:tcW w:w="2221" w:type="dxa"/>
          </w:tcPr>
          <w:p w:rsidR="00A22C92" w:rsidRPr="00491E27" w:rsidRDefault="00A22C92" w:rsidP="00F17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«Детский сад 47» </w:t>
            </w:r>
          </w:p>
        </w:tc>
        <w:tc>
          <w:tcPr>
            <w:tcW w:w="2532" w:type="dxa"/>
          </w:tcPr>
          <w:p w:rsidR="00A22C92" w:rsidRPr="00A22C92" w:rsidRDefault="00A22C92" w:rsidP="007B55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C92">
              <w:rPr>
                <w:rFonts w:ascii="Times New Roman" w:eastAsia="Calibri" w:hAnsi="Times New Roman" w:cs="Times New Roman"/>
                <w:sz w:val="24"/>
                <w:szCs w:val="24"/>
              </w:rPr>
              <w:t>«Матушка земля»</w:t>
            </w:r>
          </w:p>
        </w:tc>
        <w:tc>
          <w:tcPr>
            <w:tcW w:w="2250" w:type="dxa"/>
          </w:tcPr>
          <w:p w:rsidR="00A22C92" w:rsidRPr="00A22C92" w:rsidRDefault="00A22C92" w:rsidP="00F17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C92">
              <w:rPr>
                <w:rFonts w:ascii="Times New Roman" w:eastAsia="Calibri" w:hAnsi="Times New Roman" w:cs="Times New Roman"/>
                <w:sz w:val="24"/>
                <w:szCs w:val="24"/>
              </w:rPr>
              <w:t>Литвинова Алла Ивановна</w:t>
            </w:r>
          </w:p>
        </w:tc>
        <w:tc>
          <w:tcPr>
            <w:tcW w:w="2353" w:type="dxa"/>
          </w:tcPr>
          <w:p w:rsidR="00A22C92" w:rsidRPr="00A22C92" w:rsidRDefault="00A22C92" w:rsidP="00A22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Новикова Рада, </w:t>
            </w:r>
            <w:r w:rsidRPr="00A22C92">
              <w:rPr>
                <w:rFonts w:ascii="Times New Roman" w:eastAsia="Calibri" w:hAnsi="Times New Roman" w:cs="Times New Roman"/>
                <w:sz w:val="24"/>
                <w:szCs w:val="24"/>
              </w:rPr>
              <w:t>Новиков Родион (брат),</w:t>
            </w:r>
          </w:p>
          <w:p w:rsidR="00A22C92" w:rsidRPr="00A22C92" w:rsidRDefault="00A22C92" w:rsidP="00A22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C92">
              <w:rPr>
                <w:rFonts w:ascii="Times New Roman" w:eastAsia="Calibri" w:hAnsi="Times New Roman" w:cs="Times New Roman"/>
                <w:sz w:val="24"/>
                <w:szCs w:val="24"/>
              </w:rPr>
              <w:t>Новикова Лада (сестра)</w:t>
            </w:r>
          </w:p>
          <w:p w:rsidR="00A22C92" w:rsidRPr="00A22C92" w:rsidRDefault="00A22C92" w:rsidP="00A22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C92">
              <w:rPr>
                <w:rFonts w:ascii="Times New Roman" w:eastAsia="Calibri" w:hAnsi="Times New Roman" w:cs="Times New Roman"/>
                <w:sz w:val="24"/>
                <w:szCs w:val="24"/>
              </w:rPr>
              <w:t>Новиков Николай Васильевич (папа),</w:t>
            </w:r>
          </w:p>
          <w:p w:rsidR="00A22C92" w:rsidRPr="00491E27" w:rsidRDefault="00A22C92" w:rsidP="00A22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C92">
              <w:rPr>
                <w:rFonts w:ascii="Times New Roman" w:eastAsia="Calibri" w:hAnsi="Times New Roman" w:cs="Times New Roman"/>
                <w:sz w:val="24"/>
                <w:szCs w:val="24"/>
              </w:rPr>
              <w:t>Лебедева Татьяна Валерьевна (тётя).</w:t>
            </w:r>
          </w:p>
        </w:tc>
      </w:tr>
      <w:tr w:rsidR="00EB6282" w:rsidRPr="00491E27" w:rsidTr="00EB6282">
        <w:tc>
          <w:tcPr>
            <w:tcW w:w="2221" w:type="dxa"/>
          </w:tcPr>
          <w:p w:rsidR="00C24BDA" w:rsidRPr="00491E27" w:rsidRDefault="00C24BDA" w:rsidP="00C24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E27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</w:p>
          <w:p w:rsidR="00C24BDA" w:rsidRPr="00491E27" w:rsidRDefault="00C24BDA" w:rsidP="00C24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«Детский сад № 52</w:t>
            </w:r>
            <w:r w:rsidRPr="00491E2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DA" w:rsidRDefault="00C24BDA" w:rsidP="00C24BDA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Бременские музыканты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DA" w:rsidRDefault="00C24BDA" w:rsidP="00C24BDA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BDA">
              <w:rPr>
                <w:rFonts w:ascii="Times New Roman" w:hAnsi="Times New Roman"/>
                <w:sz w:val="24"/>
                <w:szCs w:val="24"/>
              </w:rPr>
              <w:t>Виноградова Олеся Владимировна, Балашова Юлия Александровна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DA" w:rsidRDefault="00C24BDA" w:rsidP="00C24BDA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Слюсаренко Григорий, Слюсаренко Федор, Слюсаренко Дмитрий Станиславович (папа),</w:t>
            </w:r>
          </w:p>
          <w:p w:rsidR="00C24BDA" w:rsidRDefault="00C24BDA" w:rsidP="00C24BDA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Мальцева Светлана Сергеевна (мама) </w:t>
            </w:r>
          </w:p>
        </w:tc>
      </w:tr>
      <w:tr w:rsidR="00C24BDA" w:rsidRPr="00491E27" w:rsidTr="00EB6282">
        <w:tc>
          <w:tcPr>
            <w:tcW w:w="2221" w:type="dxa"/>
          </w:tcPr>
          <w:p w:rsidR="00C24BDA" w:rsidRPr="00491E27" w:rsidRDefault="00C24BDA" w:rsidP="00C24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МБДОУ «</w:t>
            </w:r>
            <w:r w:rsidRPr="00A22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Детский сад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53» </w:t>
            </w:r>
          </w:p>
        </w:tc>
        <w:tc>
          <w:tcPr>
            <w:tcW w:w="2532" w:type="dxa"/>
          </w:tcPr>
          <w:p w:rsidR="00C24BDA" w:rsidRPr="00491E27" w:rsidRDefault="00C24BDA" w:rsidP="00C24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Песня «Бабушки»</w:t>
            </w:r>
          </w:p>
        </w:tc>
        <w:tc>
          <w:tcPr>
            <w:tcW w:w="2250" w:type="dxa"/>
          </w:tcPr>
          <w:p w:rsidR="00C24BDA" w:rsidRPr="00491E27" w:rsidRDefault="00C24BDA" w:rsidP="00C24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Кравцова Светлана Николаевна</w:t>
            </w:r>
          </w:p>
        </w:tc>
        <w:tc>
          <w:tcPr>
            <w:tcW w:w="2353" w:type="dxa"/>
          </w:tcPr>
          <w:p w:rsidR="00C24BDA" w:rsidRPr="00491E27" w:rsidRDefault="00C24BDA" w:rsidP="00C24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Кудинов Глеб,</w:t>
            </w:r>
            <w:r w:rsidRPr="00491E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Кудинова Наталья Викторовна </w:t>
            </w:r>
            <w:r w:rsidRPr="00491E27">
              <w:rPr>
                <w:rFonts w:ascii="Times New Roman" w:eastAsia="Calibri" w:hAnsi="Times New Roman" w:cs="Times New Roman"/>
                <w:sz w:val="24"/>
                <w:szCs w:val="24"/>
              </w:rPr>
              <w:t>(мама)</w:t>
            </w:r>
          </w:p>
        </w:tc>
      </w:tr>
      <w:tr w:rsidR="00C24BDA" w:rsidRPr="00491E27" w:rsidTr="00EB6282">
        <w:tc>
          <w:tcPr>
            <w:tcW w:w="2221" w:type="dxa"/>
          </w:tcPr>
          <w:p w:rsidR="00C24BDA" w:rsidRPr="00491E27" w:rsidRDefault="00C24BDA" w:rsidP="00C24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E27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</w:p>
          <w:p w:rsidR="00C24BDA" w:rsidRPr="00491E27" w:rsidRDefault="00C24BDA" w:rsidP="00C24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«Детский сад № 54</w:t>
            </w:r>
            <w:r w:rsidRPr="00491E2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32" w:type="dxa"/>
          </w:tcPr>
          <w:p w:rsidR="00C24BDA" w:rsidRPr="00491E27" w:rsidRDefault="00C24BDA" w:rsidP="00C24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BDA">
              <w:rPr>
                <w:rFonts w:ascii="Times New Roman" w:eastAsia="Calibri" w:hAnsi="Times New Roman" w:cs="Times New Roman"/>
                <w:sz w:val="24"/>
                <w:szCs w:val="24"/>
              </w:rPr>
              <w:t>«Я влюбилась в крокодила»</w:t>
            </w:r>
          </w:p>
        </w:tc>
        <w:tc>
          <w:tcPr>
            <w:tcW w:w="2250" w:type="dxa"/>
          </w:tcPr>
          <w:p w:rsidR="00C24BDA" w:rsidRPr="00491E27" w:rsidRDefault="00C24BDA" w:rsidP="00C24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24BDA">
              <w:rPr>
                <w:rFonts w:ascii="Times New Roman" w:eastAsia="Calibri" w:hAnsi="Times New Roman" w:cs="Times New Roman"/>
                <w:sz w:val="24"/>
                <w:szCs w:val="24"/>
              </w:rPr>
              <w:t>Решетнёва</w:t>
            </w:r>
            <w:proofErr w:type="spellEnd"/>
            <w:r w:rsidRPr="00C24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2353" w:type="dxa"/>
          </w:tcPr>
          <w:p w:rsidR="00C24BDA" w:rsidRPr="00491E27" w:rsidRDefault="00C24BDA" w:rsidP="00C24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Пономарёва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Анастасия, </w:t>
            </w:r>
            <w:proofErr w:type="spellStart"/>
            <w:r w:rsidRPr="00C24BDA">
              <w:rPr>
                <w:rFonts w:ascii="Times New Roman" w:eastAsia="Calibri" w:hAnsi="Times New Roman" w:cs="Times New Roman"/>
                <w:sz w:val="24"/>
                <w:szCs w:val="24"/>
              </w:rPr>
              <w:t>Пономарёва</w:t>
            </w:r>
            <w:proofErr w:type="spellEnd"/>
            <w:r w:rsidRPr="00C24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Владимировна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(мама)</w:t>
            </w:r>
          </w:p>
        </w:tc>
      </w:tr>
      <w:tr w:rsidR="00EB6282" w:rsidRPr="00491E27" w:rsidTr="00EB6282">
        <w:tc>
          <w:tcPr>
            <w:tcW w:w="2221" w:type="dxa"/>
          </w:tcPr>
          <w:p w:rsidR="00EB6282" w:rsidRPr="00C24BDA" w:rsidRDefault="00EB6282" w:rsidP="00EB6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«ЦРР- детский сад </w:t>
            </w:r>
          </w:p>
          <w:p w:rsidR="00EB6282" w:rsidRPr="00491E27" w:rsidRDefault="00EB6282" w:rsidP="00EB6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56</w:t>
            </w:r>
            <w:r w:rsidRPr="00C24BD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32" w:type="dxa"/>
          </w:tcPr>
          <w:p w:rsidR="00EB6282" w:rsidRPr="00C24BDA" w:rsidRDefault="00EB6282" w:rsidP="00C24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282">
              <w:rPr>
                <w:rFonts w:ascii="Times New Roman" w:eastAsia="Calibri" w:hAnsi="Times New Roman" w:cs="Times New Roman"/>
                <w:sz w:val="24"/>
                <w:szCs w:val="24"/>
              </w:rPr>
              <w:t>Песня «Ой, сад во дворе»</w:t>
            </w:r>
          </w:p>
        </w:tc>
        <w:tc>
          <w:tcPr>
            <w:tcW w:w="2250" w:type="dxa"/>
          </w:tcPr>
          <w:p w:rsidR="00EB6282" w:rsidRPr="00EB6282" w:rsidRDefault="00EB6282" w:rsidP="00EB6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6282">
              <w:rPr>
                <w:rFonts w:ascii="Times New Roman" w:eastAsia="Calibri" w:hAnsi="Times New Roman" w:cs="Times New Roman"/>
                <w:sz w:val="24"/>
                <w:szCs w:val="24"/>
              </w:rPr>
              <w:t>Сурнина</w:t>
            </w:r>
            <w:proofErr w:type="spellEnd"/>
            <w:r w:rsidRPr="00EB62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Алёна Викторовна </w:t>
            </w:r>
          </w:p>
          <w:p w:rsidR="00EB6282" w:rsidRPr="00C24BDA" w:rsidRDefault="00EB6282" w:rsidP="00C24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EB6282" w:rsidRPr="00EB6282" w:rsidRDefault="00EB6282" w:rsidP="00EB62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282">
              <w:rPr>
                <w:rFonts w:ascii="Times New Roman" w:eastAsia="Calibri" w:hAnsi="Times New Roman" w:cs="Times New Roman"/>
                <w:sz w:val="24"/>
                <w:szCs w:val="24"/>
              </w:rPr>
              <w:t>Аксенов Арсений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B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Аксенова Кристина Сергеевна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</w:t>
            </w:r>
            <w:r w:rsidRPr="00EB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EB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Кузминова</w:t>
            </w:r>
            <w:proofErr w:type="spellEnd"/>
            <w:r w:rsidRPr="00EB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Юрьевна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</w:t>
            </w:r>
            <w:r w:rsidRPr="00EB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абушка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24BDA" w:rsidRPr="00491E27" w:rsidTr="00EB6282">
        <w:tc>
          <w:tcPr>
            <w:tcW w:w="2221" w:type="dxa"/>
          </w:tcPr>
          <w:p w:rsidR="00C24BDA" w:rsidRPr="00C24BDA" w:rsidRDefault="00C24BDA" w:rsidP="00C24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«ЦРР- детский сад </w:t>
            </w:r>
          </w:p>
          <w:p w:rsidR="00C24BDA" w:rsidRPr="00491E27" w:rsidRDefault="00C24BDA" w:rsidP="00C24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BDA">
              <w:rPr>
                <w:rFonts w:ascii="Times New Roman" w:eastAsia="Calibri" w:hAnsi="Times New Roman" w:cs="Times New Roman"/>
                <w:sz w:val="24"/>
                <w:szCs w:val="24"/>
              </w:rPr>
              <w:t>№ 57»</w:t>
            </w:r>
          </w:p>
        </w:tc>
        <w:tc>
          <w:tcPr>
            <w:tcW w:w="2532" w:type="dxa"/>
          </w:tcPr>
          <w:p w:rsidR="00C24BDA" w:rsidRPr="00C24BDA" w:rsidRDefault="00C24BDA" w:rsidP="00C24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Песня </w:t>
            </w:r>
          </w:p>
          <w:p w:rsidR="00C24BDA" w:rsidRPr="00491E27" w:rsidRDefault="00C24BDA" w:rsidP="00C24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«Мы вместе»</w:t>
            </w:r>
          </w:p>
        </w:tc>
        <w:tc>
          <w:tcPr>
            <w:tcW w:w="2250" w:type="dxa"/>
          </w:tcPr>
          <w:p w:rsidR="00C24BDA" w:rsidRPr="00491E27" w:rsidRDefault="00C24BDA" w:rsidP="00C24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BDA">
              <w:rPr>
                <w:rFonts w:ascii="Times New Roman" w:eastAsia="Calibri" w:hAnsi="Times New Roman" w:cs="Times New Roman"/>
                <w:sz w:val="24"/>
                <w:szCs w:val="24"/>
              </w:rPr>
              <w:t>Хитрова Ольга Николаевна</w:t>
            </w:r>
          </w:p>
        </w:tc>
        <w:tc>
          <w:tcPr>
            <w:tcW w:w="2353" w:type="dxa"/>
          </w:tcPr>
          <w:p w:rsidR="00C24BDA" w:rsidRPr="00491E27" w:rsidRDefault="00C24BDA" w:rsidP="00C24B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BDA">
              <w:rPr>
                <w:rFonts w:ascii="Times New Roman" w:eastAsia="Calibri" w:hAnsi="Times New Roman" w:cs="Times New Roman"/>
                <w:sz w:val="24"/>
                <w:szCs w:val="24"/>
              </w:rPr>
              <w:t>Дементьева Диана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24BDA">
              <w:rPr>
                <w:rFonts w:ascii="Times New Roman" w:eastAsia="Calibri" w:hAnsi="Times New Roman" w:cs="Times New Roman"/>
                <w:sz w:val="24"/>
                <w:szCs w:val="24"/>
              </w:rPr>
              <w:t>Дементьев Иван Александрович (папа)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24BDA">
              <w:rPr>
                <w:rFonts w:ascii="Times New Roman" w:eastAsia="Calibri" w:hAnsi="Times New Roman" w:cs="Times New Roman"/>
                <w:sz w:val="24"/>
                <w:szCs w:val="24"/>
              </w:rPr>
              <w:t>Дементь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ева Татьяна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Александровна (мама)</w:t>
            </w:r>
          </w:p>
        </w:tc>
      </w:tr>
      <w:tr w:rsidR="00C24BDA" w:rsidRPr="00491E27" w:rsidTr="00EB6282">
        <w:tc>
          <w:tcPr>
            <w:tcW w:w="2221" w:type="dxa"/>
          </w:tcPr>
          <w:p w:rsidR="007F7585" w:rsidRPr="007F7585" w:rsidRDefault="007F7585" w:rsidP="007F75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5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МБДОУ «ЦРР- детский сад </w:t>
            </w:r>
          </w:p>
          <w:p w:rsidR="00C24BDA" w:rsidRPr="00491E27" w:rsidRDefault="007F7585" w:rsidP="007F75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60</w:t>
            </w:r>
            <w:r w:rsidRPr="007F758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32" w:type="dxa"/>
          </w:tcPr>
          <w:p w:rsidR="007F7585" w:rsidRPr="007F7585" w:rsidRDefault="007F7585" w:rsidP="007F75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585">
              <w:rPr>
                <w:rFonts w:ascii="Times New Roman" w:eastAsia="Calibri" w:hAnsi="Times New Roman" w:cs="Times New Roman"/>
                <w:sz w:val="24"/>
                <w:szCs w:val="24"/>
              </w:rPr>
              <w:t>«Моя Россия»</w:t>
            </w:r>
          </w:p>
          <w:p w:rsidR="00C24BDA" w:rsidRPr="00491E27" w:rsidRDefault="00C24BDA" w:rsidP="00C24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C24BDA" w:rsidRPr="00491E27" w:rsidRDefault="007F7585" w:rsidP="00C24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585">
              <w:rPr>
                <w:rFonts w:ascii="Times New Roman" w:eastAsia="Calibri" w:hAnsi="Times New Roman" w:cs="Times New Roman"/>
                <w:sz w:val="24"/>
                <w:szCs w:val="24"/>
              </w:rPr>
              <w:t>Ахунова Ирина Сергеевна</w:t>
            </w:r>
          </w:p>
        </w:tc>
        <w:tc>
          <w:tcPr>
            <w:tcW w:w="2353" w:type="dxa"/>
          </w:tcPr>
          <w:p w:rsidR="007F7585" w:rsidRPr="007F7585" w:rsidRDefault="007F7585" w:rsidP="007F7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Фахрутдинов</w:t>
            </w:r>
            <w:proofErr w:type="spellEnd"/>
            <w:r w:rsidRPr="007F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Ярослав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24BDA" w:rsidRPr="00491E27" w:rsidRDefault="007F7585" w:rsidP="00C24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7585">
              <w:rPr>
                <w:rFonts w:ascii="Times New Roman" w:eastAsia="Calibri" w:hAnsi="Times New Roman" w:cs="Times New Roman"/>
                <w:sz w:val="24"/>
                <w:szCs w:val="24"/>
              </w:rPr>
              <w:t>Фахрутдинова</w:t>
            </w:r>
            <w:proofErr w:type="spellEnd"/>
            <w:r w:rsidRPr="007F7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Борисовна (мама), </w:t>
            </w:r>
            <w:proofErr w:type="spellStart"/>
            <w:r w:rsidRPr="007F7585">
              <w:rPr>
                <w:rFonts w:ascii="Times New Roman" w:eastAsia="Calibri" w:hAnsi="Times New Roman" w:cs="Times New Roman"/>
                <w:sz w:val="24"/>
                <w:szCs w:val="24"/>
              </w:rPr>
              <w:t>Фахрутдинов</w:t>
            </w:r>
            <w:proofErr w:type="spellEnd"/>
            <w:r w:rsidRPr="007F7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Максим (брат)</w:t>
            </w:r>
          </w:p>
        </w:tc>
      </w:tr>
      <w:tr w:rsidR="007F7585" w:rsidRPr="00491E27" w:rsidTr="00EB6282">
        <w:tc>
          <w:tcPr>
            <w:tcW w:w="2221" w:type="dxa"/>
          </w:tcPr>
          <w:p w:rsidR="007F7585" w:rsidRPr="007F7585" w:rsidRDefault="007F7585" w:rsidP="007F75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585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87»</w:t>
            </w:r>
          </w:p>
        </w:tc>
        <w:tc>
          <w:tcPr>
            <w:tcW w:w="2532" w:type="dxa"/>
          </w:tcPr>
          <w:p w:rsidR="007F7585" w:rsidRPr="007F7585" w:rsidRDefault="007F7585" w:rsidP="007F75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585">
              <w:rPr>
                <w:rFonts w:ascii="Times New Roman" w:eastAsia="Calibri" w:hAnsi="Times New Roman" w:cs="Times New Roman"/>
                <w:sz w:val="24"/>
                <w:szCs w:val="24"/>
              </w:rPr>
              <w:t>«Мамины глаза»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85" w:rsidRDefault="007F7585" w:rsidP="007F7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585">
              <w:rPr>
                <w:rFonts w:ascii="Times New Roman" w:eastAsia="Calibri" w:hAnsi="Times New Roman" w:cs="Times New Roman"/>
                <w:sz w:val="24"/>
                <w:szCs w:val="24"/>
              </w:rPr>
              <w:t>Попова Наталья Сергеевна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85" w:rsidRDefault="007F7585" w:rsidP="007F75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Дружинина Василиса, Дружинин Андрей Владимирович (папа), Дружинина Ольга Юрьевна (мама)</w:t>
            </w:r>
          </w:p>
        </w:tc>
      </w:tr>
      <w:tr w:rsidR="007F7585" w:rsidRPr="00491E27" w:rsidTr="00D802C7">
        <w:tc>
          <w:tcPr>
            <w:tcW w:w="9356" w:type="dxa"/>
            <w:gridSpan w:val="4"/>
          </w:tcPr>
          <w:p w:rsidR="007F7585" w:rsidRPr="007F7585" w:rsidRDefault="007F7585" w:rsidP="007F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танца</w:t>
            </w:r>
            <w:r w:rsidRPr="007F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F7585" w:rsidRPr="00491E27" w:rsidTr="00EB6282">
        <w:tc>
          <w:tcPr>
            <w:tcW w:w="2221" w:type="dxa"/>
          </w:tcPr>
          <w:p w:rsidR="00EB6282" w:rsidRPr="00491E27" w:rsidRDefault="00EB6282" w:rsidP="00EB6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91E27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/>
            </w:r>
            <w:r w:rsidRPr="00491E27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HYPERLINK "http://ds11.seversk.ru/" </w:instrText>
            </w:r>
            <w:r w:rsidRPr="00491E27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491E27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МБДОУ</w:t>
            </w:r>
          </w:p>
          <w:p w:rsidR="007F7585" w:rsidRPr="00491E27" w:rsidRDefault="00EB6282" w:rsidP="00EB6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E27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«Детский сад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25</w:t>
            </w:r>
            <w:r w:rsidRPr="00491E27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  <w:r w:rsidRPr="00491E27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532" w:type="dxa"/>
          </w:tcPr>
          <w:p w:rsidR="007F7585" w:rsidRPr="00491E27" w:rsidRDefault="00EB6282" w:rsidP="007F75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282">
              <w:rPr>
                <w:rFonts w:ascii="Times New Roman" w:eastAsia="Calibri" w:hAnsi="Times New Roman" w:cs="Times New Roman"/>
                <w:sz w:val="24"/>
                <w:szCs w:val="24"/>
              </w:rPr>
              <w:t>«Кавказский танец»</w:t>
            </w:r>
          </w:p>
        </w:tc>
        <w:tc>
          <w:tcPr>
            <w:tcW w:w="2250" w:type="dxa"/>
          </w:tcPr>
          <w:p w:rsidR="00EB6282" w:rsidRPr="00EB6282" w:rsidRDefault="00EB6282" w:rsidP="00EB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Буравская</w:t>
            </w:r>
            <w:proofErr w:type="spellEnd"/>
            <w:r w:rsidRPr="00EB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</w:t>
            </w:r>
          </w:p>
          <w:p w:rsidR="007F7585" w:rsidRPr="00491E27" w:rsidRDefault="00EB6282" w:rsidP="00EB6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353" w:type="dxa"/>
          </w:tcPr>
          <w:p w:rsidR="007F7585" w:rsidRPr="00EB6282" w:rsidRDefault="00EB6282" w:rsidP="00EB62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Эмма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B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Валерия Алексеевна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B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B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B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Малика (</w:t>
            </w:r>
            <w:r w:rsidRPr="00EB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B6282" w:rsidRPr="00491E27" w:rsidTr="00EB6282">
        <w:tc>
          <w:tcPr>
            <w:tcW w:w="2221" w:type="dxa"/>
          </w:tcPr>
          <w:p w:rsidR="00EB6282" w:rsidRPr="00491E27" w:rsidRDefault="00EB6282" w:rsidP="00EB6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91E27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/>
            </w:r>
            <w:r w:rsidRPr="00491E27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HYPERLINK "http://ds11.seversk.ru/" </w:instrText>
            </w:r>
            <w:r w:rsidRPr="00491E27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491E27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МБДОУ</w:t>
            </w:r>
          </w:p>
          <w:p w:rsidR="00EB6282" w:rsidRPr="00491E27" w:rsidRDefault="00EB6282" w:rsidP="00EB6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E27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«Детский сад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27</w:t>
            </w:r>
            <w:r w:rsidRPr="00491E27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  <w:r w:rsidRPr="00491E27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532" w:type="dxa"/>
          </w:tcPr>
          <w:p w:rsidR="00EB6282" w:rsidRPr="00EB6282" w:rsidRDefault="00EB6282" w:rsidP="00EB6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282">
              <w:rPr>
                <w:rFonts w:ascii="Times New Roman" w:eastAsia="Calibri" w:hAnsi="Times New Roman" w:cs="Times New Roman"/>
                <w:sz w:val="24"/>
                <w:szCs w:val="24"/>
              </w:rPr>
              <w:t>«Спортивный танец»</w:t>
            </w:r>
          </w:p>
          <w:p w:rsidR="00EB6282" w:rsidRPr="00EB6282" w:rsidRDefault="00EB6282" w:rsidP="007F75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EB6282" w:rsidRPr="00EB6282" w:rsidRDefault="00EB6282" w:rsidP="00EB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</w:t>
            </w:r>
          </w:p>
          <w:p w:rsidR="00EB6282" w:rsidRPr="00EB6282" w:rsidRDefault="00EB6282" w:rsidP="00EB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</w:t>
            </w:r>
          </w:p>
          <w:p w:rsidR="00EB6282" w:rsidRPr="00EB6282" w:rsidRDefault="00EB6282" w:rsidP="00EB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2353" w:type="dxa"/>
          </w:tcPr>
          <w:p w:rsidR="00EB6282" w:rsidRPr="00EB6282" w:rsidRDefault="00EB6282" w:rsidP="00EB62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Жарова </w:t>
            </w:r>
            <w:proofErr w:type="spellStart"/>
            <w:r w:rsidRPr="00EB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Арбузова </w:t>
            </w:r>
            <w:r w:rsidRPr="00EB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 Игоревна (мама)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B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Жаров Михаил</w:t>
            </w:r>
          </w:p>
          <w:p w:rsidR="00EB6282" w:rsidRPr="00EB6282" w:rsidRDefault="00EB6282" w:rsidP="00EB62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Александрович </w:t>
            </w:r>
            <w:r w:rsidRPr="00EB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(папа)</w:t>
            </w:r>
          </w:p>
        </w:tc>
      </w:tr>
      <w:tr w:rsidR="00EB6282" w:rsidRPr="00491E27" w:rsidTr="00EB6282">
        <w:tc>
          <w:tcPr>
            <w:tcW w:w="2221" w:type="dxa"/>
          </w:tcPr>
          <w:p w:rsidR="00EB6282" w:rsidRPr="007F7585" w:rsidRDefault="00EB6282" w:rsidP="00EB6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</w:t>
            </w:r>
            <w:r w:rsidRPr="007F7585">
              <w:rPr>
                <w:rFonts w:ascii="Times New Roman" w:eastAsia="Calibri" w:hAnsi="Times New Roman" w:cs="Times New Roman"/>
                <w:sz w:val="24"/>
                <w:szCs w:val="24"/>
              </w:rPr>
              <w:t>ДОУ</w:t>
            </w:r>
          </w:p>
          <w:p w:rsidR="00EB6282" w:rsidRPr="00491E27" w:rsidRDefault="00EB6282" w:rsidP="00EB6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«Детский сад № 48</w:t>
            </w:r>
            <w:r w:rsidRPr="007F758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32" w:type="dxa"/>
          </w:tcPr>
          <w:p w:rsidR="00EB6282" w:rsidRPr="007F7585" w:rsidRDefault="00EB6282" w:rsidP="00EB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Танец «Пираты»</w:t>
            </w:r>
          </w:p>
          <w:p w:rsidR="00EB6282" w:rsidRPr="00491E27" w:rsidRDefault="00EB6282" w:rsidP="00EB6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EB6282" w:rsidRPr="00491E27" w:rsidRDefault="00EB6282" w:rsidP="00EB6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585">
              <w:rPr>
                <w:rFonts w:ascii="Times New Roman" w:eastAsia="Calibri" w:hAnsi="Times New Roman" w:cs="Times New Roman"/>
                <w:sz w:val="24"/>
                <w:szCs w:val="24"/>
              </w:rPr>
              <w:t>Харитонова Оксана Викторовна</w:t>
            </w:r>
          </w:p>
        </w:tc>
        <w:tc>
          <w:tcPr>
            <w:tcW w:w="2353" w:type="dxa"/>
          </w:tcPr>
          <w:p w:rsidR="00EB6282" w:rsidRPr="00491E27" w:rsidRDefault="00EB6282" w:rsidP="00EB6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7585">
              <w:rPr>
                <w:rFonts w:ascii="Times New Roman" w:eastAsia="Calibri" w:hAnsi="Times New Roman" w:cs="Times New Roman"/>
                <w:sz w:val="24"/>
                <w:szCs w:val="24"/>
              </w:rPr>
              <w:t>Драгункина</w:t>
            </w:r>
            <w:proofErr w:type="spellEnd"/>
            <w:r w:rsidRPr="007F7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7585">
              <w:rPr>
                <w:rFonts w:ascii="Times New Roman" w:eastAsia="Calibri" w:hAnsi="Times New Roman" w:cs="Times New Roman"/>
                <w:sz w:val="24"/>
                <w:szCs w:val="24"/>
              </w:rPr>
              <w:t>Драгункина</w:t>
            </w:r>
            <w:proofErr w:type="spellEnd"/>
            <w:r w:rsidRPr="007F7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Андреевна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(мама)</w:t>
            </w:r>
          </w:p>
        </w:tc>
      </w:tr>
      <w:tr w:rsidR="00EB6282" w:rsidRPr="00491E27" w:rsidTr="00EB6282">
        <w:tc>
          <w:tcPr>
            <w:tcW w:w="2221" w:type="dxa"/>
          </w:tcPr>
          <w:p w:rsidR="00EB6282" w:rsidRPr="00491E27" w:rsidRDefault="00EB6282" w:rsidP="00EB6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E27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</w:p>
          <w:p w:rsidR="00EB6282" w:rsidRPr="00491E27" w:rsidRDefault="00EB6282" w:rsidP="00EB6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E27">
              <w:rPr>
                <w:rFonts w:ascii="Times New Roman" w:eastAsia="Calibri" w:hAnsi="Times New Roman" w:cs="Times New Roman"/>
                <w:sz w:val="24"/>
                <w:szCs w:val="24"/>
              </w:rPr>
              <w:t>«Детский сад № 50»</w:t>
            </w:r>
          </w:p>
        </w:tc>
        <w:tc>
          <w:tcPr>
            <w:tcW w:w="2532" w:type="dxa"/>
          </w:tcPr>
          <w:p w:rsidR="00EB6282" w:rsidRPr="00491E27" w:rsidRDefault="00EB6282" w:rsidP="00EB6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«Латиноамериканский танец»</w:t>
            </w:r>
          </w:p>
        </w:tc>
        <w:tc>
          <w:tcPr>
            <w:tcW w:w="2250" w:type="dxa"/>
          </w:tcPr>
          <w:p w:rsidR="00EB6282" w:rsidRPr="00491E27" w:rsidRDefault="00EB6282" w:rsidP="00EB6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E27">
              <w:rPr>
                <w:rFonts w:ascii="Times New Roman" w:eastAsia="Calibri" w:hAnsi="Times New Roman" w:cs="Times New Roman"/>
                <w:sz w:val="24"/>
                <w:szCs w:val="24"/>
              </w:rPr>
              <w:t>Гавриленко Светлана Петровна</w:t>
            </w:r>
          </w:p>
        </w:tc>
        <w:tc>
          <w:tcPr>
            <w:tcW w:w="2353" w:type="dxa"/>
          </w:tcPr>
          <w:p w:rsidR="00EB6282" w:rsidRPr="007F7585" w:rsidRDefault="00EB6282" w:rsidP="00EB6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Коровина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7F7585">
              <w:rPr>
                <w:rFonts w:ascii="Times New Roman" w:eastAsia="Calibri" w:hAnsi="Times New Roman" w:cs="Times New Roman"/>
                <w:sz w:val="24"/>
                <w:szCs w:val="24"/>
              </w:rPr>
              <w:t>иана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F7585">
              <w:rPr>
                <w:rFonts w:ascii="Times New Roman" w:eastAsia="Calibri" w:hAnsi="Times New Roman" w:cs="Times New Roman"/>
                <w:sz w:val="24"/>
                <w:szCs w:val="24"/>
              </w:rPr>
              <w:t>Коровин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Роман Игоревич </w:t>
            </w:r>
            <w:r w:rsidRPr="007F7585">
              <w:rPr>
                <w:rFonts w:ascii="Times New Roman" w:eastAsia="Calibri" w:hAnsi="Times New Roman" w:cs="Times New Roman"/>
                <w:sz w:val="24"/>
                <w:szCs w:val="24"/>
              </w:rPr>
              <w:t>(папа),</w:t>
            </w:r>
          </w:p>
          <w:p w:rsidR="00EB6282" w:rsidRPr="007F7585" w:rsidRDefault="00EB6282" w:rsidP="00EB6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Кумичёва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Олеговна (мама), </w:t>
            </w:r>
            <w:r w:rsidRPr="007F7585">
              <w:rPr>
                <w:rFonts w:ascii="Times New Roman" w:eastAsia="Calibri" w:hAnsi="Times New Roman" w:cs="Times New Roman"/>
                <w:sz w:val="24"/>
                <w:szCs w:val="24"/>
              </w:rPr>
              <w:t>Ева</w:t>
            </w:r>
          </w:p>
          <w:p w:rsidR="00EB6282" w:rsidRPr="007F7585" w:rsidRDefault="00EB6282" w:rsidP="00EB6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585">
              <w:rPr>
                <w:rFonts w:ascii="Times New Roman" w:eastAsia="Calibri" w:hAnsi="Times New Roman" w:cs="Times New Roman"/>
                <w:sz w:val="24"/>
                <w:szCs w:val="24"/>
              </w:rPr>
              <w:t>(сестра)</w:t>
            </w:r>
          </w:p>
        </w:tc>
      </w:tr>
      <w:tr w:rsidR="00EB6282" w:rsidRPr="00491E27" w:rsidTr="00EB6282">
        <w:tc>
          <w:tcPr>
            <w:tcW w:w="2221" w:type="dxa"/>
          </w:tcPr>
          <w:p w:rsidR="00EB6282" w:rsidRPr="00491E27" w:rsidRDefault="00EB6282" w:rsidP="00EB6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91E27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/>
            </w:r>
            <w:r w:rsidRPr="00491E27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HYPERLINK "http://ds11.seversk.ru/" </w:instrText>
            </w:r>
            <w:r w:rsidRPr="00491E27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491E27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МБДОУ</w:t>
            </w:r>
          </w:p>
          <w:p w:rsidR="00EB6282" w:rsidRPr="00491E27" w:rsidRDefault="00EB6282" w:rsidP="00EB6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E27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«ЦРР - Детский сад №59»</w:t>
            </w:r>
            <w:r w:rsidRPr="00491E27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532" w:type="dxa"/>
          </w:tcPr>
          <w:p w:rsidR="00EB6282" w:rsidRPr="00491E27" w:rsidRDefault="00EB6282" w:rsidP="00EB6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B6282">
              <w:rPr>
                <w:rFonts w:ascii="Times New Roman" w:eastAsia="Calibri" w:hAnsi="Times New Roman" w:cs="Times New Roman"/>
                <w:sz w:val="24"/>
                <w:szCs w:val="24"/>
              </w:rPr>
              <w:t>Песня царевны Забавы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0" w:type="dxa"/>
          </w:tcPr>
          <w:p w:rsidR="00EB6282" w:rsidRPr="00491E27" w:rsidRDefault="00EB6282" w:rsidP="00EB6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91E27">
              <w:rPr>
                <w:rFonts w:ascii="Times New Roman" w:eastAsia="Calibri" w:hAnsi="Times New Roman" w:cs="Times New Roman"/>
                <w:sz w:val="24"/>
                <w:szCs w:val="24"/>
              </w:rPr>
              <w:t>Таюкина</w:t>
            </w:r>
            <w:proofErr w:type="spellEnd"/>
          </w:p>
          <w:p w:rsidR="00EB6282" w:rsidRPr="00491E27" w:rsidRDefault="00EB6282" w:rsidP="00EB6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E27">
              <w:rPr>
                <w:rFonts w:ascii="Times New Roman" w:eastAsia="Calibri" w:hAnsi="Times New Roman" w:cs="Times New Roman"/>
                <w:sz w:val="24"/>
                <w:szCs w:val="24"/>
              </w:rPr>
              <w:t>Светлана Петровна</w:t>
            </w:r>
          </w:p>
        </w:tc>
        <w:tc>
          <w:tcPr>
            <w:tcW w:w="2353" w:type="dxa"/>
          </w:tcPr>
          <w:p w:rsidR="00EB6282" w:rsidRPr="00491E27" w:rsidRDefault="00EB6282" w:rsidP="00EB6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Кушнаренко Ксения, </w:t>
            </w:r>
            <w:r w:rsidR="009C2C23">
              <w:rPr>
                <w:rFonts w:ascii="Times New Roman" w:eastAsia="Calibri" w:hAnsi="Times New Roman" w:cs="Times New Roman"/>
                <w:sz w:val="24"/>
                <w:szCs w:val="24"/>
              </w:rPr>
              <w:t>Кушнаренко Алена (сестра)</w:t>
            </w:r>
          </w:p>
        </w:tc>
      </w:tr>
    </w:tbl>
    <w:p w:rsidR="001B0A35" w:rsidRPr="00491E27" w:rsidRDefault="001B0A35" w:rsidP="00512AB1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3314DC" w:rsidRPr="00491E27" w:rsidRDefault="003314DC" w:rsidP="00512AB1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3314DC" w:rsidRPr="00491E27" w:rsidRDefault="003314DC" w:rsidP="00512AB1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R="003314DC" w:rsidRPr="00491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F9D"/>
    <w:rsid w:val="00000010"/>
    <w:rsid w:val="00062D98"/>
    <w:rsid w:val="001026B9"/>
    <w:rsid w:val="001643CD"/>
    <w:rsid w:val="001B0A35"/>
    <w:rsid w:val="00257E22"/>
    <w:rsid w:val="00310335"/>
    <w:rsid w:val="0032366C"/>
    <w:rsid w:val="003314DC"/>
    <w:rsid w:val="0036599B"/>
    <w:rsid w:val="003902AE"/>
    <w:rsid w:val="003A35E6"/>
    <w:rsid w:val="003C50EB"/>
    <w:rsid w:val="00491E27"/>
    <w:rsid w:val="00512AB1"/>
    <w:rsid w:val="00572F9D"/>
    <w:rsid w:val="005D1AAE"/>
    <w:rsid w:val="006074F4"/>
    <w:rsid w:val="006C67E6"/>
    <w:rsid w:val="007B550D"/>
    <w:rsid w:val="007F7585"/>
    <w:rsid w:val="00805486"/>
    <w:rsid w:val="009724A6"/>
    <w:rsid w:val="009C2C23"/>
    <w:rsid w:val="00A22C92"/>
    <w:rsid w:val="00C2328F"/>
    <w:rsid w:val="00C24BDA"/>
    <w:rsid w:val="00CB0AE5"/>
    <w:rsid w:val="00CF55D2"/>
    <w:rsid w:val="00D2672C"/>
    <w:rsid w:val="00D63C4F"/>
    <w:rsid w:val="00DC640A"/>
    <w:rsid w:val="00DE3625"/>
    <w:rsid w:val="00DF1BFD"/>
    <w:rsid w:val="00E11C4D"/>
    <w:rsid w:val="00EB6282"/>
    <w:rsid w:val="00F1404D"/>
    <w:rsid w:val="00F17F58"/>
    <w:rsid w:val="00F748B7"/>
    <w:rsid w:val="00FB367D"/>
    <w:rsid w:val="00FB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3DB2D-7189-4696-B955-69A0F67E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2C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Севеск РЦО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comp-218-2</cp:lastModifiedBy>
  <cp:revision>2</cp:revision>
  <dcterms:created xsi:type="dcterms:W3CDTF">2024-11-29T04:35:00Z</dcterms:created>
  <dcterms:modified xsi:type="dcterms:W3CDTF">2024-11-29T04:35:00Z</dcterms:modified>
</cp:coreProperties>
</file>