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5A" w:rsidRPr="009B4007" w:rsidRDefault="009B4007" w:rsidP="009B4007">
      <w:pPr>
        <w:jc w:val="center"/>
        <w:rPr>
          <w:rStyle w:val="af1"/>
          <w:rFonts w:ascii="Times New Roman" w:hAnsi="Times New Roman" w:cs="Times New Roman"/>
          <w:b w:val="0"/>
          <w:bCs w:val="0"/>
        </w:rPr>
      </w:pPr>
      <w:r>
        <w:rPr>
          <w:rStyle w:val="af1"/>
          <w:rFonts w:ascii="Times New Roman" w:hAnsi="Times New Roman" w:cs="Times New Roman"/>
          <w:b w:val="0"/>
        </w:rPr>
        <w:t xml:space="preserve">Итоги </w:t>
      </w:r>
      <w:r w:rsidR="00092756" w:rsidRPr="009B4007">
        <w:rPr>
          <w:rStyle w:val="af1"/>
          <w:rFonts w:ascii="Times New Roman" w:hAnsi="Times New Roman" w:cs="Times New Roman"/>
          <w:b w:val="0"/>
        </w:rPr>
        <w:t xml:space="preserve">муниципального </w:t>
      </w:r>
      <w:r w:rsidR="00755C5F" w:rsidRPr="009B4007">
        <w:rPr>
          <w:rStyle w:val="af1"/>
          <w:rFonts w:ascii="Times New Roman" w:hAnsi="Times New Roman" w:cs="Times New Roman"/>
          <w:b w:val="0"/>
        </w:rPr>
        <w:t>конкурса экологических рисунков</w:t>
      </w:r>
    </w:p>
    <w:p w:rsidR="006F315A" w:rsidRPr="00264729" w:rsidRDefault="006F315A" w:rsidP="00264729">
      <w:pPr>
        <w:pStyle w:val="af2"/>
        <w:spacing w:before="0" w:beforeAutospacing="0" w:after="0" w:afterAutospacing="0"/>
        <w:ind w:firstLine="567"/>
        <w:jc w:val="both"/>
        <w:rPr>
          <w:rStyle w:val="af1"/>
          <w:b w:val="0"/>
          <w:lang w:val="ru-RU"/>
        </w:rPr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1931"/>
        <w:gridCol w:w="2223"/>
        <w:gridCol w:w="1231"/>
        <w:gridCol w:w="2574"/>
        <w:gridCol w:w="1385"/>
      </w:tblGrid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bookmarkStart w:id="0" w:name="_GoBack"/>
            <w:bookmarkEnd w:id="0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Наименование 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ФИ ребенка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Возраст ребенка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ФИО руководителя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Статус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«Здоровье нашей планеты в наших руках»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 w:rsidP="00CA4801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МБДОУ «Детский сад № 53»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Вихрев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Кирилл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5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воспитатель Митрофанова Марина Михайловна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 w:rsidP="00CA4801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МБДОУ «ЦРР-детский сад № 59»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Суворова Анастасия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5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воспитатель Тихомирова Анастасия Анатольевна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7-9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№ 88» им. А Бородина и А. Кочева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Попадейкин Максим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9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руководитель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Шайсламова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Гульнара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Закариевна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10-14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№ 78»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Рязанова Дарья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14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руководитель Горбунова Галина Васильевна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«Мир воды»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 w:rsidP="00CA4801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МБДОУ «Детский сад № 17»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Оловянишникова Мария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воспитатель Кириченко Жанна Петровна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 w:rsidP="00CA4801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МБДОУ «Детский сад № 44»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Васляева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Яна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воспитатель Соловьева Инна Васильевна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7-9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 w:rsidP="00CA4801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Самусьский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лицей»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Гречанин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Арсений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учитель начальных классов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Шеховцова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Татьяна Сергеевна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 w:rsidP="00CA4801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Самусьский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лицей»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Волков Александр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учитель начальных классов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Шеховцова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Татьяна Сергеевна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200C06" w:rsidP="00CA4801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МА</w:t>
            </w:r>
            <w:r w:rsidR="005E3AB2"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ОУ «СОШ № 76»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Скорюпин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Александр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8 лет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педагог Троицкая Светлана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10-14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 w:rsidP="00CA4801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«Северская гимназия»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Рыбина Валерия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12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руководитель Павлова Ольга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15-18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«Северская гимназия»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Давыдова Елизавета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17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руководитель Павлова Ольга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Владимиро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«По лесной тропинке»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lastRenderedPageBreak/>
              <w:t>МБДОУ «Детский сад № 34»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Константинова Василиса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воспитатель Тарасенко Татьяна Ивановна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7-9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№ 88» им. А Бородина и А. Кочева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Остапов Илья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8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изобразительного искусства Климова Анна Андреевна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10-14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«Северская гимназия»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Шубин Кирилл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14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руководитель Павлова Ольга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15-18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№ 87»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Петрова Наталья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изобразительного искусства Малютина Наталья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«Домашние питомцы»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МБДОУ </w:t>
            </w:r>
            <w:r w:rsidR="00CE5448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«ЦРР-детский сад № 60</w:t>
            </w: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CE5448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Тулякова</w:t>
            </w:r>
            <w:proofErr w:type="spellEnd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Агния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</w:t>
            </w:r>
            <w:r w:rsidR="00CE5448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итатель Губарева Наталья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7-9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«Северский лицей»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Долгова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Ведана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родитель Долгова Дарья Олеговна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№ 88» им. А Бородина и А. Кочева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033E09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Мищенко Анфиса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8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Глушко Ирина Викторовна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10-14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№ 88» им. А Бородина и А. Кочева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Мищенко София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10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учитель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Усынина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Елена Михайловна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15-18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«Орловская СОШ»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Ивченко Ульяна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технологии Вересова Татьяна Олеговна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«Экологическая среда города»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МАДОУ «Детский сад № 7»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Мамонтова Карина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6 года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воспитатель Насонова Наталья Васильевна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7-9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МБДОУ «Детский сад № 25»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Прецуашвили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Давид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воспитатель Высотина Лариса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10-14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lastRenderedPageBreak/>
              <w:t>МБОУ «СОШ №  90»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Десятова Елизавета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14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биологии Романова Татьяна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«Заповедные уголки родного края»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МБДОУ «Детский сад № 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Пфо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Яна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воспитатель Кириченко Жанна Петровна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7-9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№ 87»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Гуслина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Лика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9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изобразительного искусства Малютина Наталья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10-14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МАОУ «СОШ № 80»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Бурдуковская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Есения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13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биологии Матвиенко Татьяна Алексеевна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«Родные пейзажи»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МБДОУ «Детский сад № 25»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Зайцева Виолетта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воспитатель Бусыгина Надежда Владиславовна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МБДОУ «Детский сад № 44»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Ануфриева Милана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воспитатель Аксенова Нина Ивановна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7-9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943750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</w:t>
            </w:r>
            <w:r w:rsidR="005E3AB2"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ОУ «СОШ № 87»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Патока Александр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8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изобразительного искусства Малютина Наталья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10-14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№ 78»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Сидорова Влада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14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биологии Горбунова Галина Васильевна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15-18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№ 78»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Ваколюк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Валерия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15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классный руководитель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Вотякова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Наталья Федоровна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«Охраняемые растения и животные»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МБДОУ «Детский сад № 37»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Ефремкина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Ксения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воспитатели Журавская Анна Анатольевна, Шабанова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Гюзелага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Лазимбеговна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7-9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lastRenderedPageBreak/>
              <w:t>МБОУ «СОШ № 90»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Дудик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Кирилл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8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395447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руководитель </w:t>
            </w:r>
            <w:r w:rsidR="005E3AB2"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Андреева Марина Валерьевна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10-14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89»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Долгова </w:t>
            </w: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Милада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14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родитель Долгова Дарья Олеговна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15-18 лет</w:t>
            </w:r>
          </w:p>
        </w:tc>
      </w:tr>
      <w:tr w:rsidR="005E3AB2" w:rsidTr="00E57424">
        <w:trPr>
          <w:trHeight w:val="41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«Северская гимназия»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Григорьева Маргарита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17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руководитель Павлова Ольга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«Зеленое будущее планеты»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МБДОУ «Детский сад № 53»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Саваленко</w:t>
            </w:r>
            <w:proofErr w:type="spellEnd"/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Иван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воспитатель Крылова Инна Петровна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7-9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МАОУ «СОШ № 76»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Макаров Павел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7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изобразительного искусства Акименко Надежда Викторовна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10-14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№ 90»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Терехова Эмилия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13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биологии Романова Татьяна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15-18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«Северская гимназия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Хафизова Елена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16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руководитель Ермакова Людмила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  <w:tr w:rsidR="005E3AB2" w:rsidTr="00E57424"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«Профессия Эколог»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5E3AB2" w:rsidTr="00E5742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10-14 лет</w:t>
            </w:r>
          </w:p>
        </w:tc>
      </w:tr>
      <w:tr w:rsidR="005E3AB2" w:rsidTr="00E57424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МБОУ «СОШ № 87»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Медведева Мария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12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учитель изобразительного искусства Малютина Наталья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2" w:rsidRPr="00EB0CE1" w:rsidRDefault="005E3AB2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EB0CE1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победитель</w:t>
            </w:r>
          </w:p>
        </w:tc>
      </w:tr>
    </w:tbl>
    <w:p w:rsidR="006628A7" w:rsidRDefault="006628A7" w:rsidP="009B4007">
      <w:pPr>
        <w:pStyle w:val="Default"/>
        <w:ind w:firstLine="851"/>
        <w:jc w:val="both"/>
        <w:rPr>
          <w:color w:val="auto"/>
        </w:rPr>
      </w:pPr>
    </w:p>
    <w:p w:rsidR="006628A7" w:rsidRDefault="006628A7" w:rsidP="009B4007">
      <w:pPr>
        <w:pStyle w:val="Default"/>
        <w:ind w:firstLine="851"/>
        <w:jc w:val="both"/>
        <w:rPr>
          <w:color w:val="auto"/>
        </w:rPr>
      </w:pPr>
    </w:p>
    <w:sectPr w:rsidR="006628A7" w:rsidSect="00F65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F42"/>
    <w:multiLevelType w:val="multilevel"/>
    <w:tmpl w:val="BA1E8AB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3BDC3999"/>
    <w:multiLevelType w:val="hybridMultilevel"/>
    <w:tmpl w:val="9DA68870"/>
    <w:lvl w:ilvl="0" w:tplc="DD720D10">
      <w:start w:val="2"/>
      <w:numFmt w:val="decimal"/>
      <w:lvlText w:val="%1"/>
      <w:lvlJc w:val="left"/>
      <w:pPr>
        <w:ind w:left="1068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DB24BC"/>
    <w:multiLevelType w:val="hybridMultilevel"/>
    <w:tmpl w:val="3B743EAA"/>
    <w:lvl w:ilvl="0" w:tplc="6CD2417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345FA7"/>
    <w:multiLevelType w:val="hybridMultilevel"/>
    <w:tmpl w:val="E0EC62C6"/>
    <w:lvl w:ilvl="0" w:tplc="C6460B5A">
      <w:start w:val="5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89913BA"/>
    <w:multiLevelType w:val="hybridMultilevel"/>
    <w:tmpl w:val="9B1E6196"/>
    <w:lvl w:ilvl="0" w:tplc="B4048CF2">
      <w:start w:val="1"/>
      <w:numFmt w:val="decimal"/>
      <w:suff w:val="space"/>
      <w:lvlText w:val="%1."/>
      <w:lvlJc w:val="left"/>
      <w:pPr>
        <w:ind w:left="1068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AE"/>
    <w:rsid w:val="00007DEC"/>
    <w:rsid w:val="00007F60"/>
    <w:rsid w:val="0002032D"/>
    <w:rsid w:val="00021414"/>
    <w:rsid w:val="00027C10"/>
    <w:rsid w:val="00033E09"/>
    <w:rsid w:val="000471DB"/>
    <w:rsid w:val="000474A9"/>
    <w:rsid w:val="00061B16"/>
    <w:rsid w:val="00062A21"/>
    <w:rsid w:val="00064BDF"/>
    <w:rsid w:val="000655D6"/>
    <w:rsid w:val="000700F6"/>
    <w:rsid w:val="00071848"/>
    <w:rsid w:val="00085F83"/>
    <w:rsid w:val="00092756"/>
    <w:rsid w:val="000A5A6D"/>
    <w:rsid w:val="000A770A"/>
    <w:rsid w:val="000B1954"/>
    <w:rsid w:val="000E1BE6"/>
    <w:rsid w:val="000E47EC"/>
    <w:rsid w:val="001111BC"/>
    <w:rsid w:val="001115AE"/>
    <w:rsid w:val="00114ECB"/>
    <w:rsid w:val="00115269"/>
    <w:rsid w:val="001161FA"/>
    <w:rsid w:val="00123A10"/>
    <w:rsid w:val="001539C2"/>
    <w:rsid w:val="00155B46"/>
    <w:rsid w:val="00170471"/>
    <w:rsid w:val="00174C5B"/>
    <w:rsid w:val="0017530D"/>
    <w:rsid w:val="00196AA0"/>
    <w:rsid w:val="001C1EB6"/>
    <w:rsid w:val="001D14A5"/>
    <w:rsid w:val="001D65B7"/>
    <w:rsid w:val="001E5B97"/>
    <w:rsid w:val="001E5DE0"/>
    <w:rsid w:val="001F5145"/>
    <w:rsid w:val="00200C06"/>
    <w:rsid w:val="00207369"/>
    <w:rsid w:val="00211121"/>
    <w:rsid w:val="002306B2"/>
    <w:rsid w:val="00246A2B"/>
    <w:rsid w:val="0025223B"/>
    <w:rsid w:val="00264729"/>
    <w:rsid w:val="002662A3"/>
    <w:rsid w:val="00273180"/>
    <w:rsid w:val="002813AC"/>
    <w:rsid w:val="00297BAF"/>
    <w:rsid w:val="002C0403"/>
    <w:rsid w:val="002C12A5"/>
    <w:rsid w:val="002E255F"/>
    <w:rsid w:val="002E357A"/>
    <w:rsid w:val="002F254E"/>
    <w:rsid w:val="002F3677"/>
    <w:rsid w:val="002F4954"/>
    <w:rsid w:val="002F5C58"/>
    <w:rsid w:val="002F7093"/>
    <w:rsid w:val="0031091E"/>
    <w:rsid w:val="00312BFA"/>
    <w:rsid w:val="003320DE"/>
    <w:rsid w:val="003334C3"/>
    <w:rsid w:val="00333CB3"/>
    <w:rsid w:val="00333D56"/>
    <w:rsid w:val="003355F2"/>
    <w:rsid w:val="00343EE5"/>
    <w:rsid w:val="00357A34"/>
    <w:rsid w:val="00360868"/>
    <w:rsid w:val="003632E2"/>
    <w:rsid w:val="00375B40"/>
    <w:rsid w:val="00386225"/>
    <w:rsid w:val="00386550"/>
    <w:rsid w:val="00386A08"/>
    <w:rsid w:val="00392A05"/>
    <w:rsid w:val="0039423A"/>
    <w:rsid w:val="00395447"/>
    <w:rsid w:val="003B086B"/>
    <w:rsid w:val="003B7409"/>
    <w:rsid w:val="003C5F0E"/>
    <w:rsid w:val="003D25F3"/>
    <w:rsid w:val="003E0C1A"/>
    <w:rsid w:val="003F739C"/>
    <w:rsid w:val="00402A66"/>
    <w:rsid w:val="00406934"/>
    <w:rsid w:val="00410979"/>
    <w:rsid w:val="0041127A"/>
    <w:rsid w:val="00425369"/>
    <w:rsid w:val="00460423"/>
    <w:rsid w:val="00466D6B"/>
    <w:rsid w:val="00486B1A"/>
    <w:rsid w:val="0049635D"/>
    <w:rsid w:val="00497600"/>
    <w:rsid w:val="004B617E"/>
    <w:rsid w:val="004D3F14"/>
    <w:rsid w:val="004E74EB"/>
    <w:rsid w:val="004F7938"/>
    <w:rsid w:val="00503BAB"/>
    <w:rsid w:val="00506842"/>
    <w:rsid w:val="00507C5C"/>
    <w:rsid w:val="005154A1"/>
    <w:rsid w:val="005267A4"/>
    <w:rsid w:val="00533C2E"/>
    <w:rsid w:val="00534420"/>
    <w:rsid w:val="005352A8"/>
    <w:rsid w:val="00540623"/>
    <w:rsid w:val="00556607"/>
    <w:rsid w:val="0056017F"/>
    <w:rsid w:val="00565815"/>
    <w:rsid w:val="00573C77"/>
    <w:rsid w:val="00576349"/>
    <w:rsid w:val="005827A3"/>
    <w:rsid w:val="00583095"/>
    <w:rsid w:val="0059229A"/>
    <w:rsid w:val="005C13E3"/>
    <w:rsid w:val="005C50C2"/>
    <w:rsid w:val="005C614C"/>
    <w:rsid w:val="005D7D61"/>
    <w:rsid w:val="005E3AB2"/>
    <w:rsid w:val="005E754F"/>
    <w:rsid w:val="005F3E20"/>
    <w:rsid w:val="00611F92"/>
    <w:rsid w:val="00612D9F"/>
    <w:rsid w:val="00613AB3"/>
    <w:rsid w:val="00614A39"/>
    <w:rsid w:val="006160CE"/>
    <w:rsid w:val="00640A66"/>
    <w:rsid w:val="00654E36"/>
    <w:rsid w:val="006628A7"/>
    <w:rsid w:val="00671D18"/>
    <w:rsid w:val="006822BB"/>
    <w:rsid w:val="0068575C"/>
    <w:rsid w:val="006B00CD"/>
    <w:rsid w:val="006B0D9E"/>
    <w:rsid w:val="006B25E9"/>
    <w:rsid w:val="006C5E9C"/>
    <w:rsid w:val="006D47DF"/>
    <w:rsid w:val="006E2F6D"/>
    <w:rsid w:val="006E755D"/>
    <w:rsid w:val="006F301B"/>
    <w:rsid w:val="006F315A"/>
    <w:rsid w:val="006F4610"/>
    <w:rsid w:val="007010D8"/>
    <w:rsid w:val="0070503A"/>
    <w:rsid w:val="00705952"/>
    <w:rsid w:val="007153C8"/>
    <w:rsid w:val="0071724F"/>
    <w:rsid w:val="00755C5F"/>
    <w:rsid w:val="00763A6A"/>
    <w:rsid w:val="00770652"/>
    <w:rsid w:val="00775D05"/>
    <w:rsid w:val="00777045"/>
    <w:rsid w:val="00787D01"/>
    <w:rsid w:val="007977C7"/>
    <w:rsid w:val="007B5AAB"/>
    <w:rsid w:val="007C081D"/>
    <w:rsid w:val="007C14C2"/>
    <w:rsid w:val="007F39FE"/>
    <w:rsid w:val="00807E10"/>
    <w:rsid w:val="00810453"/>
    <w:rsid w:val="008107C7"/>
    <w:rsid w:val="00812FA3"/>
    <w:rsid w:val="00816C75"/>
    <w:rsid w:val="008275FE"/>
    <w:rsid w:val="0083325F"/>
    <w:rsid w:val="00835C2F"/>
    <w:rsid w:val="00850A45"/>
    <w:rsid w:val="008568FD"/>
    <w:rsid w:val="008606EF"/>
    <w:rsid w:val="008620FC"/>
    <w:rsid w:val="00862EE2"/>
    <w:rsid w:val="0086629C"/>
    <w:rsid w:val="00866E8A"/>
    <w:rsid w:val="008750B8"/>
    <w:rsid w:val="008916F1"/>
    <w:rsid w:val="008B0887"/>
    <w:rsid w:val="008B7A2A"/>
    <w:rsid w:val="008C2E7E"/>
    <w:rsid w:val="008D37B2"/>
    <w:rsid w:val="008E3190"/>
    <w:rsid w:val="008F1378"/>
    <w:rsid w:val="009003FE"/>
    <w:rsid w:val="00901E87"/>
    <w:rsid w:val="00904137"/>
    <w:rsid w:val="00914D03"/>
    <w:rsid w:val="00924903"/>
    <w:rsid w:val="00933B9F"/>
    <w:rsid w:val="00943750"/>
    <w:rsid w:val="00947714"/>
    <w:rsid w:val="0095104F"/>
    <w:rsid w:val="00953342"/>
    <w:rsid w:val="00964A96"/>
    <w:rsid w:val="009672E3"/>
    <w:rsid w:val="00983A03"/>
    <w:rsid w:val="009863B7"/>
    <w:rsid w:val="0099278A"/>
    <w:rsid w:val="009A1B7A"/>
    <w:rsid w:val="009B19EA"/>
    <w:rsid w:val="009B4007"/>
    <w:rsid w:val="009C2EAE"/>
    <w:rsid w:val="009E2282"/>
    <w:rsid w:val="009F7F13"/>
    <w:rsid w:val="00A0558A"/>
    <w:rsid w:val="00A07AF4"/>
    <w:rsid w:val="00A127DB"/>
    <w:rsid w:val="00A16229"/>
    <w:rsid w:val="00A21902"/>
    <w:rsid w:val="00A26281"/>
    <w:rsid w:val="00A32D49"/>
    <w:rsid w:val="00A403E8"/>
    <w:rsid w:val="00A41B89"/>
    <w:rsid w:val="00A5679D"/>
    <w:rsid w:val="00A60762"/>
    <w:rsid w:val="00A62518"/>
    <w:rsid w:val="00A761D7"/>
    <w:rsid w:val="00A76710"/>
    <w:rsid w:val="00A801DF"/>
    <w:rsid w:val="00A961C3"/>
    <w:rsid w:val="00AA288C"/>
    <w:rsid w:val="00AA67A1"/>
    <w:rsid w:val="00AA6DBE"/>
    <w:rsid w:val="00AA7C06"/>
    <w:rsid w:val="00AB0FFF"/>
    <w:rsid w:val="00AB3CAB"/>
    <w:rsid w:val="00AB4AB7"/>
    <w:rsid w:val="00AC0109"/>
    <w:rsid w:val="00B03EA8"/>
    <w:rsid w:val="00B14E9D"/>
    <w:rsid w:val="00B14ED0"/>
    <w:rsid w:val="00B2640F"/>
    <w:rsid w:val="00B40E13"/>
    <w:rsid w:val="00B63DB6"/>
    <w:rsid w:val="00B7468F"/>
    <w:rsid w:val="00B76AF4"/>
    <w:rsid w:val="00BC0B4B"/>
    <w:rsid w:val="00BC2161"/>
    <w:rsid w:val="00BC4368"/>
    <w:rsid w:val="00BC579B"/>
    <w:rsid w:val="00BE5126"/>
    <w:rsid w:val="00C02B90"/>
    <w:rsid w:val="00C1622E"/>
    <w:rsid w:val="00C26349"/>
    <w:rsid w:val="00C32DAA"/>
    <w:rsid w:val="00C400A2"/>
    <w:rsid w:val="00C51BA8"/>
    <w:rsid w:val="00C5680F"/>
    <w:rsid w:val="00C7428A"/>
    <w:rsid w:val="00C81A61"/>
    <w:rsid w:val="00C8619D"/>
    <w:rsid w:val="00CA0587"/>
    <w:rsid w:val="00CA4801"/>
    <w:rsid w:val="00CB4DAF"/>
    <w:rsid w:val="00CB614B"/>
    <w:rsid w:val="00CB6B37"/>
    <w:rsid w:val="00CD12E8"/>
    <w:rsid w:val="00CE0A90"/>
    <w:rsid w:val="00CE3C65"/>
    <w:rsid w:val="00CE5448"/>
    <w:rsid w:val="00D03830"/>
    <w:rsid w:val="00D1519F"/>
    <w:rsid w:val="00D27214"/>
    <w:rsid w:val="00D348D4"/>
    <w:rsid w:val="00D46ADC"/>
    <w:rsid w:val="00D50CE2"/>
    <w:rsid w:val="00D54D45"/>
    <w:rsid w:val="00D55D76"/>
    <w:rsid w:val="00D56DB7"/>
    <w:rsid w:val="00D61762"/>
    <w:rsid w:val="00D84731"/>
    <w:rsid w:val="00D87B4D"/>
    <w:rsid w:val="00DA1165"/>
    <w:rsid w:val="00DA211E"/>
    <w:rsid w:val="00DA5BA2"/>
    <w:rsid w:val="00DB0518"/>
    <w:rsid w:val="00DB5D67"/>
    <w:rsid w:val="00DB7FDA"/>
    <w:rsid w:val="00DD2744"/>
    <w:rsid w:val="00DE22DC"/>
    <w:rsid w:val="00DE4F08"/>
    <w:rsid w:val="00DE588A"/>
    <w:rsid w:val="00DE6181"/>
    <w:rsid w:val="00DF0E50"/>
    <w:rsid w:val="00DF26C7"/>
    <w:rsid w:val="00E00D87"/>
    <w:rsid w:val="00E01F82"/>
    <w:rsid w:val="00E20A00"/>
    <w:rsid w:val="00E27C1C"/>
    <w:rsid w:val="00E41AB0"/>
    <w:rsid w:val="00E43AC8"/>
    <w:rsid w:val="00E55C81"/>
    <w:rsid w:val="00E57424"/>
    <w:rsid w:val="00E73F05"/>
    <w:rsid w:val="00E76D7D"/>
    <w:rsid w:val="00E864FE"/>
    <w:rsid w:val="00E94EFA"/>
    <w:rsid w:val="00EA7C8E"/>
    <w:rsid w:val="00EB0CE1"/>
    <w:rsid w:val="00EB1B4B"/>
    <w:rsid w:val="00EB7F92"/>
    <w:rsid w:val="00EC4AAB"/>
    <w:rsid w:val="00EC6215"/>
    <w:rsid w:val="00EE476C"/>
    <w:rsid w:val="00EF3F06"/>
    <w:rsid w:val="00F03393"/>
    <w:rsid w:val="00F21B80"/>
    <w:rsid w:val="00F25B04"/>
    <w:rsid w:val="00F26EB7"/>
    <w:rsid w:val="00F34A00"/>
    <w:rsid w:val="00F374D8"/>
    <w:rsid w:val="00F420AD"/>
    <w:rsid w:val="00F42288"/>
    <w:rsid w:val="00F6507B"/>
    <w:rsid w:val="00F72178"/>
    <w:rsid w:val="00F80F35"/>
    <w:rsid w:val="00F94503"/>
    <w:rsid w:val="00FA636C"/>
    <w:rsid w:val="00FB2C06"/>
    <w:rsid w:val="00FB654A"/>
    <w:rsid w:val="00FC4917"/>
    <w:rsid w:val="00FC6A36"/>
    <w:rsid w:val="00FD215D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D1F84-FC00-4B75-A13B-A7C4025F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887"/>
    <w:pPr>
      <w:keepNext/>
      <w:jc w:val="center"/>
      <w:outlineLvl w:val="0"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55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02B90"/>
    <w:pPr>
      <w:shd w:val="clear" w:color="auto" w:fill="FFFFFF"/>
      <w:spacing w:after="600"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C02B9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C02B9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02B90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C02B9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02B90"/>
    <w:pPr>
      <w:shd w:val="clear" w:color="auto" w:fill="FFFFFF"/>
      <w:spacing w:before="480" w:after="36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">
    <w:name w:val="Основной текст (2) + Не полужирный"/>
    <w:basedOn w:val="a0"/>
    <w:uiPriority w:val="99"/>
    <w:rsid w:val="00C02B90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CE0A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0A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0A90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CE0A9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CE0A90"/>
    <w:pPr>
      <w:jc w:val="center"/>
    </w:pPr>
    <w:rPr>
      <w:rFonts w:ascii="Times New Roman" w:eastAsia="Calibri" w:hAnsi="Times New Roman" w:cs="Times New Roman"/>
      <w:b/>
      <w:bCs/>
      <w:color w:val="auto"/>
      <w:lang w:val="x-none"/>
    </w:rPr>
  </w:style>
  <w:style w:type="character" w:customStyle="1" w:styleId="aa">
    <w:name w:val="Заголовок Знак"/>
    <w:basedOn w:val="a0"/>
    <w:link w:val="a9"/>
    <w:rsid w:val="00CE0A90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header-title">
    <w:name w:val="header-title"/>
    <w:basedOn w:val="a0"/>
    <w:rsid w:val="00CE0A90"/>
  </w:style>
  <w:style w:type="character" w:customStyle="1" w:styleId="10">
    <w:name w:val="Заголовок 1 Знак"/>
    <w:basedOn w:val="a0"/>
    <w:link w:val="1"/>
    <w:rsid w:val="008B088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55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6D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56DB7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6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813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13A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f0">
    <w:name w:val="No Spacing"/>
    <w:qFormat/>
    <w:rsid w:val="006F315A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Strong"/>
    <w:uiPriority w:val="99"/>
    <w:qFormat/>
    <w:rsid w:val="006F315A"/>
    <w:rPr>
      <w:b/>
      <w:bCs/>
    </w:rPr>
  </w:style>
  <w:style w:type="paragraph" w:styleId="af2">
    <w:name w:val="Normal (Web)"/>
    <w:basedOn w:val="a"/>
    <w:link w:val="af3"/>
    <w:uiPriority w:val="99"/>
    <w:rsid w:val="006F31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3">
    <w:name w:val="Обычный (веб) Знак"/>
    <w:link w:val="af2"/>
    <w:uiPriority w:val="99"/>
    <w:rsid w:val="006F31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F31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6F31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9">
    <w:name w:val="c19"/>
    <w:basedOn w:val="a0"/>
    <w:rsid w:val="006F315A"/>
  </w:style>
  <w:style w:type="table" w:customStyle="1" w:styleId="13">
    <w:name w:val="Сетка таблицы1"/>
    <w:basedOn w:val="a1"/>
    <w:next w:val="ad"/>
    <w:uiPriority w:val="39"/>
    <w:rsid w:val="0066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2023-11-03T01:34:00Z</cp:lastPrinted>
  <dcterms:created xsi:type="dcterms:W3CDTF">2023-12-08T06:45:00Z</dcterms:created>
  <dcterms:modified xsi:type="dcterms:W3CDTF">2023-12-08T06:45:00Z</dcterms:modified>
</cp:coreProperties>
</file>