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72" w:rsidRPr="006C7A72" w:rsidRDefault="006C7A72" w:rsidP="006C7A72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6C7A72" w:rsidRPr="006C7A72" w:rsidRDefault="006C7A72" w:rsidP="006C7A72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МБОУ «Северский лицей»</w:t>
      </w:r>
    </w:p>
    <w:p w:rsidR="006C7A72" w:rsidRPr="006C7A72" w:rsidRDefault="006C7A72" w:rsidP="006C7A72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29.03.2023 г. № 75</w:t>
      </w: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t>ПРОГРАММА</w:t>
      </w: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val="en-US" w:eastAsia="ru-RU"/>
        </w:rPr>
        <w:t>IX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открытой детско-взрослой научно-практической конференции </w:t>
      </w: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t>«Человек. Земля. Вселенная» 14-15 апреля 2023 года</w:t>
      </w: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t>ДЕНЬ ПЕРВЫЙ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4225"/>
        <w:gridCol w:w="2776"/>
      </w:tblGrid>
      <w:tr w:rsidR="006C7A72" w:rsidRPr="006C7A72" w:rsidTr="00633CB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14 апреля 2023 года – конференция для обучающихся 1-11 классов (очная защита для участников из г. Северска, онлайн-защита для участников из г. Томска и Томской области)</w:t>
            </w:r>
          </w:p>
        </w:tc>
      </w:tr>
      <w:tr w:rsidR="006C7A72" w:rsidRPr="006C7A72" w:rsidTr="00633CB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очной и онлайн-защиты работ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Очная и онлайн-работа жюри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E-mail для отправки материалов и справок на антиплагиат</w:t>
            </w:r>
          </w:p>
        </w:tc>
      </w:tr>
      <w:tr w:rsidR="006C7A72" w:rsidRPr="006C7A72" w:rsidTr="00633CB1"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12:00 – 15:00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1. 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6C7A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Smetankina123456@mail.ru</w:t>
              </w:r>
            </w:hyperlink>
          </w:p>
        </w:tc>
      </w:tr>
      <w:tr w:rsidR="006C7A72" w:rsidRPr="006C7A72" w:rsidTr="00633CB1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2. 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6C7A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o_atlas@mail.ru</w:t>
              </w:r>
            </w:hyperlink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C7A72" w:rsidRPr="006C7A72" w:rsidTr="00633CB1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3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. ОЧНЫЙ ФОРМА*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6C7A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eliseevae2012@mail.ru</w:t>
              </w:r>
            </w:hyperlink>
          </w:p>
        </w:tc>
      </w:tr>
      <w:tr w:rsidR="006C7A72" w:rsidRPr="006C7A72" w:rsidTr="00633CB1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4.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6C7A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dobryninaob@mail.ru</w:t>
              </w:r>
            </w:hyperlink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C7A72" w:rsidRPr="006C7A72" w:rsidTr="00633CB1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5.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6C7A7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eljenasid@mail.ru</w:t>
              </w:r>
            </w:hyperlink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C7A72" w:rsidRPr="006C7A72" w:rsidTr="00633CB1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6.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6C7A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zalubovskaya07@ya.ru</w:t>
              </w:r>
            </w:hyperlink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C7A72" w:rsidRPr="006C7A72" w:rsidTr="00633CB1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7.</w:t>
            </w: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«Гуманитарные, межпредметные и творческие проекты и исследования – 1» (в том числе на английском языке), «Чудеса своими руками – 1»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6C7A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velipovka@yandex.ru</w:t>
              </w:r>
            </w:hyperlink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C7A72" w:rsidRPr="006C7A72" w:rsidTr="00633CB1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8.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«Социальные, межпредметные и творческие проекты и исследования»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6C7A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irina2829@yandex.ru</w:t>
              </w:r>
            </w:hyperlink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C7A72" w:rsidRPr="006C7A72" w:rsidTr="00633CB1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9.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«Естественные и точные науки – 1» (биология, химия, география, экология, физика, математика, информатика)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Pr="006C7A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qs.galina@mail.ru</w:t>
              </w:r>
            </w:hyperlink>
          </w:p>
        </w:tc>
      </w:tr>
      <w:tr w:rsidR="006C7A72" w:rsidRPr="006C7A72" w:rsidTr="00633CB1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10.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«Естественные и точные науки – 2» (биология, химия, география, экология, физика, математика, информатика)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Pr="006C7A7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nativ_74@mail.ru</w:t>
              </w:r>
            </w:hyperlink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C7A72" w:rsidRPr="006C7A72" w:rsidTr="00633CB1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11.</w:t>
            </w: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. «Гуманитарные, межпредметные и творческие проекты и исследования – 2» (в том числе на английском языке)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Pr="006C7A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steffi_70@mail.ru</w:t>
              </w:r>
            </w:hyperlink>
          </w:p>
        </w:tc>
      </w:tr>
      <w:tr w:rsidR="006C7A72" w:rsidRPr="006C7A72" w:rsidTr="00633CB1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12.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. «Естественные и точные науки – 3» (биология, химия, география, экология, физика, математика, информатика),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«Чудеса своими руками – 2» (прикладное творчество, инженерные проекты)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Pr="006C7A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izmesteva71@mail.ru</w:t>
              </w:r>
            </w:hyperlink>
          </w:p>
        </w:tc>
      </w:tr>
      <w:tr w:rsidR="006C7A72" w:rsidRPr="006C7A72" w:rsidTr="00633CB1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13.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. «Естественные и точные науки – 4» (биология, химия, география, экология, физика, математика, информатика)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6C7A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tanik2612@yandex.ru</w:t>
              </w:r>
            </w:hyperlink>
          </w:p>
        </w:tc>
      </w:tr>
      <w:tr w:rsidR="006C7A72" w:rsidRPr="006C7A72" w:rsidTr="00633CB1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14.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. «Чудеса своими руками» (прикладное творчество)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Pr="006C7A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laki2906@yandex.ru</w:t>
              </w:r>
            </w:hyperlink>
          </w:p>
        </w:tc>
      </w:tr>
      <w:tr w:rsidR="006C7A72" w:rsidRPr="006C7A72" w:rsidTr="00633CB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Объявление победителей и призеров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награждения</w:t>
            </w:r>
          </w:p>
        </w:tc>
      </w:tr>
      <w:tr w:rsidR="006C7A72" w:rsidRPr="006C7A72" w:rsidTr="00633CB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 17.04.2023 по 28.04.2023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приказа по итогам работы секций, размещение приказа на сайте МБОУ «Северский лицей» в разделе «Человек. Земля. Вселенная»: </w:t>
            </w:r>
            <w:hyperlink r:id="rId19" w:history="1">
              <w:r w:rsidRPr="006C7A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http://sol-tomsk.ru/?section_id=97</w:t>
              </w:r>
            </w:hyperlink>
            <w:r w:rsidRPr="006C7A7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Рассылка дипломов, сертификатов, благодарственных писем, свидетельств о публикации</w:t>
            </w:r>
          </w:p>
        </w:tc>
      </w:tr>
      <w:tr w:rsidR="006C7A72" w:rsidRPr="006C7A72" w:rsidTr="00633CB1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Рассылка наградных документов, публикация лучших работ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C7A72" w:rsidRPr="006C7A72" w:rsidTr="00633CB1"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01.05.2023 по 25.05.2023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дипломов, сертификатов, благодарственных писем, размещение публикаций на сайте МБОУ «Северский лицей» в разделе «Человек. Земля. Вселенная»: </w:t>
            </w:r>
            <w:hyperlink r:id="rId20" w:history="1">
              <w:r w:rsidRPr="006C7A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http://sol-tomsk.ru/?section_id=97</w:t>
              </w:r>
            </w:hyperlink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7A72" w:rsidRPr="006C7A72" w:rsidRDefault="006C7A72" w:rsidP="006C7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t>ДЕНЬ ВТОРОЙ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4722"/>
        <w:gridCol w:w="3106"/>
      </w:tblGrid>
      <w:tr w:rsidR="006C7A72" w:rsidRPr="006C7A72" w:rsidTr="00633CB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15 апреля 2023 года – детско-взрослый турнир по дебатам, информационные бои, интеллектуальная игра по химии, онлайн-конференция для педагогов</w:t>
            </w:r>
          </w:p>
        </w:tc>
      </w:tr>
      <w:tr w:rsidR="006C7A72" w:rsidRPr="006C7A72" w:rsidTr="00633CB1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Мероприятия, формат проведения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6C7A72" w:rsidRPr="006C7A72" w:rsidTr="00633CB1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10.00.-13.00.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15.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. «Детско-взрослый товарищеский турнир по дебатам»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308 каб., 3 этаж</w:t>
            </w:r>
          </w:p>
        </w:tc>
      </w:tr>
      <w:tr w:rsidR="006C7A72" w:rsidRPr="006C7A72" w:rsidTr="00633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16.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. «Информационные бои»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310 каб., 3 этаж</w:t>
            </w:r>
          </w:p>
        </w:tc>
      </w:tr>
      <w:tr w:rsidR="006C7A72" w:rsidRPr="006C7A72" w:rsidTr="00633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17.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. «Интеллектуальная игра по химии»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405 каб, 4 этаж</w:t>
            </w:r>
          </w:p>
        </w:tc>
      </w:tr>
      <w:tr w:rsidR="006C7A72" w:rsidRPr="006C7A72" w:rsidTr="00633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Мероприятия, формат проведения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E-mail для отправки материалов и справок на антиплагиат</w:t>
            </w:r>
          </w:p>
        </w:tc>
      </w:tr>
      <w:tr w:rsidR="006C7A72" w:rsidRPr="006C7A72" w:rsidTr="00633CB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18.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. Предметные и метапредметные педагогические проекты и исследования. Педагогический опыт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ВКС с использованием сервиса Яндекс Телемост из 309 каб., 3 этаж</w:t>
            </w:r>
          </w:p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Pr="006C7A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chebotkovalv@mail.ru</w:t>
              </w:r>
            </w:hyperlink>
          </w:p>
        </w:tc>
      </w:tr>
      <w:tr w:rsidR="006C7A72" w:rsidRPr="006C7A72" w:rsidTr="00633CB1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Объявление победителей и призеров</w:t>
            </w:r>
          </w:p>
        </w:tc>
      </w:tr>
      <w:tr w:rsidR="006C7A72" w:rsidRPr="006C7A72" w:rsidTr="00633CB1">
        <w:trPr>
          <w:trHeight w:val="7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 17.04.2023 по 28.04.2023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приказа по итогам работы секций, размещение приказа на сайте МБОУ «Северский лицей» в разделе «Человек. Земля. Вселенная»: </w:t>
            </w:r>
            <w:hyperlink r:id="rId22" w:history="1">
              <w:r w:rsidRPr="006C7A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http://sol-tomsk.ru/?section_id=97</w:t>
              </w:r>
            </w:hyperlink>
          </w:p>
        </w:tc>
      </w:tr>
      <w:tr w:rsidR="006C7A72" w:rsidRPr="006C7A72" w:rsidTr="00633CB1">
        <w:trPr>
          <w:trHeight w:val="5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Рассылка наградных документов, публикация лучших работ</w:t>
            </w:r>
          </w:p>
        </w:tc>
      </w:tr>
      <w:tr w:rsidR="006C7A72" w:rsidRPr="006C7A72" w:rsidTr="00633CB1">
        <w:trPr>
          <w:trHeight w:val="60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01.05.2023 по 25.05.2023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Рассылка дипломов, сертификатов, благодарственных писем, размещение публикаций на сайте МБОУ «Северский лицей» в разделе «Человек. Земля. Вселенная»: </w:t>
            </w:r>
            <w:hyperlink r:id="rId23" w:history="1">
              <w:r w:rsidRPr="006C7A7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http://sol-tomsk.ru/?section_id=97</w:t>
              </w:r>
            </w:hyperlink>
          </w:p>
        </w:tc>
      </w:tr>
    </w:tbl>
    <w:p w:rsidR="006C7A72" w:rsidRPr="006C7A72" w:rsidRDefault="006C7A72" w:rsidP="006C7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C7A72" w:rsidRPr="006C7A72" w:rsidRDefault="006C7A72" w:rsidP="006C7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Штаб конференции – в 313 кабинете, 3 этаж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(по всем вопросам обращаться к Чеботковой Любови Васильевне, заместителю директора по МР, р.т. 8 (3823) 54-73-95, сот. 8-905-990-34-55),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24" w:history="1">
        <w:r w:rsidRPr="006C7A7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chebotkovalv</w:t>
        </w:r>
        <w:r w:rsidRPr="006C7A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6C7A7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6C7A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6C7A7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6C7A72"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ПРОГРАММА РАБОТЫ СЕКЦИЙ</w:t>
      </w: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t>ДЕНЬ ПЕРВЫЙ</w:t>
      </w: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Секция 1. </w:t>
      </w:r>
      <w:r w:rsidRPr="006C7A72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>ОНЛАЙН-ФОРМАТ*</w:t>
      </w: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r w:rsidRPr="006C7A72">
        <w:rPr>
          <w:rFonts w:ascii="Times New Roman" w:eastAsia="Times New Roman" w:hAnsi="Times New Roman" w:cs="Times New Roman"/>
          <w:lang w:eastAsia="ru-RU"/>
        </w:rPr>
        <w:t>«Я открываю мир» (проекты и исследования учащихся начальной школы)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205, 2 этаж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Сметанина Лариса Ивановна, учитель начальных классов МБОУ «Северский лицей» ЗАТО Северск,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>:</w:t>
      </w:r>
      <w:r w:rsidRPr="006C7A72">
        <w:rPr>
          <w:rFonts w:ascii="Times New Roman" w:eastAsia="Calibri" w:hAnsi="Times New Roman" w:cs="Times New Roman"/>
        </w:rPr>
        <w:t xml:space="preserve"> </w:t>
      </w:r>
      <w:hyperlink r:id="rId25" w:history="1">
        <w:r w:rsidRPr="006C7A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Smetankina123456@mail.ru</w:t>
        </w:r>
      </w:hyperlink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6C7A72">
        <w:rPr>
          <w:rFonts w:ascii="Times New Roman" w:eastAsia="Times New Roman" w:hAnsi="Times New Roman" w:cs="Times New Roman"/>
          <w:lang w:eastAsia="ru-RU"/>
        </w:rPr>
        <w:t>Довгалева Алёна Александровна, заместитель директора МАУ ЗАТО Северск «РЦО»; Трофимова Ирина Анатольевна, учитель начальных классов МАОУ «Северский физико-математический лицей» ЗАТО Северск; Еремина Евгения Юрьевна, заведующий библиотекой МБОУ «Северский лицей»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985"/>
        <w:gridCol w:w="2269"/>
        <w:gridCol w:w="3263"/>
      </w:tblGrid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«Мой удивительный пластилин», проект / творческая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Воропаев Никита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гимназия № 13 г. Томска, 2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Зорченко Евгения Фёдоровна, учитель начальных классов, МАОУ гимназия № 13 г. Томска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«Малоизвестные достопримечательности, или «А Вы здесь бывали?»,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Давыдюк Василина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МБОУ Академический лицей г. Томска им. Г. А. Псахье, 2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 xml:space="preserve">Понасенко Галина Дмитриевна, учитель начальных классов, МБОУ Академический лицей г. Томска им. Г. А. Псахье 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«Батарейка с огорода. Можно ли зажечь лампочку от картошки»,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Келейников Александр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МБОУ Академический лицей им. Г. А. Псахье, 2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 xml:space="preserve">Понасенко Галина Дмитриевна, учитель начальных классов, МБОУ Академический лицей г. Томска им. Г. А. Псахье </w:t>
            </w:r>
          </w:p>
        </w:tc>
      </w:tr>
      <w:tr w:rsidR="006C7A72" w:rsidRPr="006C7A72" w:rsidTr="00633CB1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«Среда программирования </w:t>
            </w:r>
            <w:r w:rsidRPr="006C7A72">
              <w:rPr>
                <w:rFonts w:ascii="Times New Roman" w:eastAsia="Times New Roman" w:hAnsi="Times New Roman" w:cs="Times New Roman"/>
                <w:lang w:val="en-US" w:eastAsia="ru-RU"/>
              </w:rPr>
              <w:t>Scratch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Левчук Артур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МБОУ Академический лицей г. Томска им. Г. А. Псахье, 2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Понасенко Галина Дмитриевна, учитель начальных классов, МБОУ Академический лицей г. Томска им. Г. А. Псахье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«Лоскутные куклы»,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Порубова Александра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СОШ № 4 им. И.С. Черных г. Томска, 3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Порубова Алина Вячеславовна, мама</w:t>
            </w:r>
          </w:p>
        </w:tc>
      </w:tr>
    </w:tbl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* 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Ссылка на подключение к работе секции через сервис Яндекс Телемост будет отправлена на </w:t>
      </w:r>
      <w:r w:rsidRPr="006C7A72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14 апреля 2023 года в 11:00 (за час до начала работы секции).</w:t>
      </w:r>
      <w:r w:rsidRPr="006C7A72">
        <w:rPr>
          <w:rFonts w:ascii="Times New Roman" w:eastAsia="Times New Roman" w:hAnsi="Times New Roman" w:cs="Times New Roman"/>
          <w:b/>
          <w:color w:val="0033CC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Секция 2.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>ОНЛАЙН-ФОРМАТ*</w:t>
      </w: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«Я открываю мир» (проекты и исследования учащихся начальной школы)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210, 2 этаж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Атласова Ольга Олеговна, учитель начальных классов МБОУ «Северский лицей» ЗАТО Северск,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>:</w:t>
      </w:r>
      <w:r w:rsidRPr="006C7A72">
        <w:rPr>
          <w:rFonts w:ascii="Times New Roman" w:eastAsia="Calibri" w:hAnsi="Times New Roman" w:cs="Times New Roman"/>
        </w:rPr>
        <w:t xml:space="preserve"> </w:t>
      </w:r>
      <w:hyperlink r:id="rId26" w:history="1">
        <w:r w:rsidRPr="006C7A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o_atlas@mail.ru</w:t>
        </w:r>
      </w:hyperlink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6C7A72">
        <w:rPr>
          <w:rFonts w:ascii="Times New Roman" w:eastAsia="Times New Roman" w:hAnsi="Times New Roman" w:cs="Times New Roman"/>
          <w:lang w:eastAsia="ru-RU"/>
        </w:rPr>
        <w:t>Михайлова Евгения Евгеньевна, старший методист МАУ ЗАТО Северск «РЦО»; Журавель Марина Александровна, педагог-психолог МБОУ «Северский лицей»; Гринадерова Екатерина Валерьевна, секретарь руководителя МБОУ «Северский лицей», представитель родительской общественности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985"/>
        <w:gridCol w:w="2269"/>
        <w:gridCol w:w="3263"/>
      </w:tblGrid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«Самостоятельное чтение: зачем читать книги, которые не входят в школьную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программу»,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lastRenderedPageBreak/>
              <w:t>Дегтерева Анна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МКОУ «Уртамская СОШ» Кожевниковского района Томской области, 4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Calibri" w:hAnsi="Times New Roman" w:cs="Times New Roman"/>
              </w:rPr>
              <w:t xml:space="preserve">Андреевская Татьяна Александровна, учитель начальных классов,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МКОУ «Уртамская СОШ»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Кожевниковского района Томской области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«Ветрогенератор»,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Calibri" w:hAnsi="Times New Roman" w:cs="Times New Roman"/>
              </w:rPr>
              <w:t xml:space="preserve">Жуков Денис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Calibri" w:hAnsi="Times New Roman" w:cs="Times New Roman"/>
              </w:rPr>
              <w:t xml:space="preserve">МАОУ гимназия № 29 г. Томска,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Мороз Елена Юрьевна, учитель начальных классов, МАОУ гимназия № 29 г. Томска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«Книга своими руками»,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Келейникова Арина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МБОУ Академический лицей г. Томска им. Г. А. Псахье, 4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Парфенова Светлана Альбертовна, учитель начальных классов, МБОУ Академический лицей г. Томска им. Г. А. Псахье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«Эволюция телефона»,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Келейникова Мария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МБОУ Академический лицей г. Томска им. Г. А. Псахье, 4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Парфенова Светлана Альбертовна, учитель начальных классов, МБОУ Академический лицей г. Томска им. Г. А. Псахье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«Исследование состава пищевых добавок в картофельных чипсах»,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Часовских Алла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МАОУ Лицей № 51 г. Томска, 4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 xml:space="preserve">Часовских Наталия Юрьевна, заведующий кафедрой медицинской и биологической кибернетики, ФГБОУ ВО СибГМУ Минздрава РФ </w:t>
            </w:r>
          </w:p>
        </w:tc>
      </w:tr>
    </w:tbl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* 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Ссылка на подключение к работе секции через сервис Яндекс Телемост будет отправлена на </w:t>
      </w:r>
      <w:r w:rsidRPr="006C7A72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14 апреля 2023 года в 11:00 (за час до начала работы секции).</w:t>
      </w:r>
      <w:r w:rsidRPr="006C7A72">
        <w:rPr>
          <w:rFonts w:ascii="Times New Roman" w:eastAsia="Times New Roman" w:hAnsi="Times New Roman" w:cs="Times New Roman"/>
          <w:b/>
          <w:color w:val="0033CC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Секция 3</w:t>
      </w: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. ОЧНЫЙ ФОРМАТ*</w:t>
      </w: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«Я открываю мир» (проекты и исследования учащихся начальной школы)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114, 1 этаж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Елисеева Елена Леонидовна, учитель начальных классов МБОУ «Северский лицей»,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27" w:history="1">
        <w:r w:rsidRPr="006C7A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eliseevae2012@mail.ru</w:t>
        </w:r>
      </w:hyperlink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6C7A72">
        <w:rPr>
          <w:rFonts w:ascii="Times New Roman" w:eastAsia="Times New Roman" w:hAnsi="Times New Roman" w:cs="Times New Roman"/>
          <w:lang w:eastAsia="ru-RU"/>
        </w:rPr>
        <w:t>Андриянова Ольга Андреевна, старший методист МАУ ЗАТО Северск «РЦО»; Смирнова Лилия Федоровна, учитель начальных классов МБОУ «Северский лицей»; Кичигина Анастасия Евгеньевна, учитель начальных классов МБОУ «Северский лицей»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81"/>
        <w:gridCol w:w="1930"/>
        <w:gridCol w:w="2127"/>
        <w:gridCol w:w="3367"/>
      </w:tblGrid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«Про метро», проект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Башкирцев Данила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МБОУ «СОШ № 78» ЗАТО Северск, 1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Лукина Лариса Викторовна, учитель начальных классов МБОУ «СОШ № 78»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«Как же увлекательно лепить из пластилина», проект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Волкова Ксения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Залюбовская Ирина Сергеевна, учитель начальных классов, МБОУ «Северский лицей» ЗАТО Северск</w:t>
            </w:r>
          </w:p>
        </w:tc>
      </w:tr>
      <w:tr w:rsidR="006C7A72" w:rsidRPr="006C7A72" w:rsidTr="00633CB1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«В каждом человеке есть солнце», проект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Захарова Марианна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 w:rsidRPr="006C7A72">
              <w:rPr>
                <w:rFonts w:ascii="Calibri" w:eastAsia="Calibri" w:hAnsi="Calibri" w:cs="Times New Roman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ЗАТО Северск, 1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Корчуганова Елена Николаевна, учитель начальных классов, МБОУ «Северский лицей»</w:t>
            </w:r>
            <w:r w:rsidRPr="006C7A72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</w:p>
        </w:tc>
      </w:tr>
      <w:tr w:rsidR="006C7A72" w:rsidRPr="006C7A72" w:rsidTr="00633CB1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«Научусь готовить –  угощу друзей», проект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Родикова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Залюбовская Ирина Сергеевна, учитель начальных классов, МБОУ «Северский лицей»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«Снег»,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Сухушина 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 w:rsidRPr="006C7A72">
              <w:rPr>
                <w:rFonts w:ascii="Calibri" w:eastAsia="Calibri" w:hAnsi="Calibri" w:cs="Times New Roman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ЗАТО Северск, 1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Корчуганова Елена Николаевна, учитель начальных классов, МБОУ «Северский лицей»</w:t>
            </w:r>
            <w:r w:rsidRPr="006C7A72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</w:p>
        </w:tc>
      </w:tr>
      <w:tr w:rsidR="006C7A72" w:rsidRPr="006C7A72" w:rsidTr="00633CB1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«Точечное рисование», творческая работа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Тюняева Валерия, Баширова Надежда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90» ЗАТО Северск</w:t>
            </w:r>
            <w:r w:rsidRPr="006C7A72">
              <w:rPr>
                <w:rFonts w:ascii="Times New Roman" w:eastAsia="Calibri" w:hAnsi="Times New Roman" w:cs="Times New Roman"/>
              </w:rPr>
              <w:t>, 1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Пешкичева Наталья Александровна, учитель начальных классов, МБОУ «СОШ № 90»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«Удивительный мир бабочек», проект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Федорова Марина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МБОУ «СОШ № 78» ЗАТО Северск, 1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Лукина Лариса Викторовна, учитель начальных классов, МБОУ «СОШ № 78»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«Чудо – травянчики», исследование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Челюбеев Михаил, Балицкий Андрей, Одинцова Таисия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90» ЗАТО Северск</w:t>
            </w:r>
            <w:r w:rsidRPr="006C7A72">
              <w:rPr>
                <w:rFonts w:ascii="Times New Roman" w:eastAsia="Calibri" w:hAnsi="Times New Roman" w:cs="Times New Roman"/>
              </w:rPr>
              <w:t>, 1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Пешкичева Наталья Александровна, учитель начальных классов, МБОУ «СОШ № 90» ЗАТО Северск</w:t>
            </w:r>
          </w:p>
        </w:tc>
      </w:tr>
    </w:tbl>
    <w:p w:rsidR="006C7A72" w:rsidRPr="006C7A72" w:rsidRDefault="006C7A72" w:rsidP="006C7A72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12:00 14 апреля 2023 года. </w:t>
      </w:r>
    </w:p>
    <w:p w:rsidR="006C7A72" w:rsidRPr="006C7A72" w:rsidRDefault="006C7A72" w:rsidP="006C7A72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Секция 4. </w:t>
      </w: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«Я открываю мир» (проекты и исследования учащихся начальной школы)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209, 2 этаж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Добрынина Ольга Борисовна, учитель начальных классов МБОУ «Северский лицей» ЗАТО Северск,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>:</w:t>
      </w:r>
      <w:r w:rsidRPr="006C7A72">
        <w:rPr>
          <w:rFonts w:ascii="Times New Roman" w:eastAsia="Calibri" w:hAnsi="Times New Roman" w:cs="Times New Roman"/>
        </w:rPr>
        <w:t xml:space="preserve"> </w:t>
      </w:r>
      <w:hyperlink r:id="rId28" w:history="1">
        <w:r w:rsidRPr="006C7A72">
          <w:rPr>
            <w:rFonts w:ascii="Times New Roman" w:eastAsia="Calibri" w:hAnsi="Times New Roman" w:cs="Times New Roman"/>
            <w:color w:val="0000FF"/>
            <w:u w:val="single"/>
          </w:rPr>
          <w:t>dobryninaob@mail.ru</w:t>
        </w:r>
      </w:hyperlink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Эксперты: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Андольщик Мария Сергеевна, старший методист МАУ ЗАТО Северск «РЦО»; Нечаева Елена Владимировна, учитель физической культуры МБОУ «Северский лицей»;</w:t>
      </w:r>
      <w:r w:rsidRPr="006C7A72">
        <w:rPr>
          <w:rFonts w:ascii="Calibri" w:eastAsia="Calibri" w:hAnsi="Calibri" w:cs="Times New Roman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Сикора Галина Петровна, учитель русского языка и литературы МБОУ «Северский лицей»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985"/>
        <w:gridCol w:w="2269"/>
        <w:gridCol w:w="3263"/>
      </w:tblGrid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«Путешествие в мир клавиш»,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Антипова 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Залюбовская Ирина Сергеевна, учитель начальных классов, МБОУ «Северский лицей»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«Искусство витража»,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Гроголь 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 w:rsidRPr="006C7A72">
              <w:rPr>
                <w:rFonts w:ascii="Calibri" w:eastAsia="Calibri" w:hAnsi="Calibri" w:cs="Times New Roman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ЗАТО Северск, 1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Корчуганова Елена Николаевна, учитель начальных классов, МБОУ «Северский лицей»</w:t>
            </w:r>
            <w:r w:rsidRPr="006C7A72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«БиблиоБродилка» (настольная игра по произведению Н. Носова «Бобик в гостях у Барбоса»),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Давыдычева Стефания,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Егорова Евдокия,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Гайнутдинова Полина, Винокурова Анна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2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Сметанина Лариса Ивановна, учитель начальных классов, МБОУ «Северский лицей»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«Почему скисает молоко?»,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Колосков Михаил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МБОУ «СОШ № 78» ЗАТО Северск, 1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Лукина Лариса Викторовна, учитель начальных классов, МБОУ «СОШ № 78» ЗАТО Северск</w:t>
            </w:r>
          </w:p>
        </w:tc>
      </w:tr>
      <w:tr w:rsidR="006C7A72" w:rsidRPr="006C7A72" w:rsidTr="00633CB1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«Динозавры»,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Коростелева Эмилия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Залюбовская Ирина Сергеевна, учитель начальных классов, МБОУ «Северский лицей»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«Влияние грунта на выращивание зеленого лука», исследовательский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Корчуганова София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</w:t>
            </w:r>
            <w:r w:rsidRPr="006C7A72">
              <w:rPr>
                <w:rFonts w:ascii="Calibri" w:eastAsia="Calibri" w:hAnsi="Calibri" w:cs="Times New Roman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ЗАТО Северск, 1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Корчуганова Елена Николаевна, учитель начальных классов, МБОУ «Северский лицей»</w:t>
            </w:r>
            <w:r w:rsidRPr="006C7A72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«Сладкоежка», проект</w:t>
            </w:r>
          </w:p>
        </w:tc>
        <w:tc>
          <w:tcPr>
            <w:tcW w:w="1985" w:type="dxa"/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Смакотин Иван</w:t>
            </w:r>
          </w:p>
        </w:tc>
        <w:tc>
          <w:tcPr>
            <w:tcW w:w="2269" w:type="dxa"/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МБОУ «СОШ № 78» ЗАТО Северск, 1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 xml:space="preserve">Лукина Лариса Викторовна, учитель начальных классов, </w:t>
            </w:r>
            <w:r w:rsidRPr="006C7A72">
              <w:rPr>
                <w:rFonts w:ascii="Times New Roman" w:eastAsia="Calibri" w:hAnsi="Times New Roman" w:cs="Times New Roman"/>
              </w:rPr>
              <w:lastRenderedPageBreak/>
              <w:t>МБОУ «СОШ № 78»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«Оригами и математика», исследовательский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Шех Мирон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МБОУ «СОШ № 78» ЗАТО Северск, 1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Лукина Лариса Викторовна, учитель начальных классов, МБОУ «СОШ № 78» ЗАТО Северск</w:t>
            </w:r>
          </w:p>
        </w:tc>
      </w:tr>
    </w:tbl>
    <w:p w:rsidR="006C7A72" w:rsidRPr="006C7A72" w:rsidRDefault="006C7A72" w:rsidP="006C7A72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12:00 14 апреля 2023 года.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Секция 5.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«Я открываю мир» (проекты и исследования учащихся начальной школы)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206, 2 этаж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Корчуганова Елена Николаевна, учитель начальных классов МБОУ «Северский лицей» ЗАТО Северск,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>:</w:t>
      </w:r>
      <w:r w:rsidRPr="006C7A72">
        <w:rPr>
          <w:rFonts w:ascii="Times New Roman" w:eastAsia="Calibri" w:hAnsi="Times New Roman" w:cs="Times New Roman"/>
        </w:rPr>
        <w:t xml:space="preserve"> </w:t>
      </w:r>
      <w:hyperlink r:id="rId29" w:history="1">
        <w:r w:rsidRPr="006C7A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eljenasid@mail.ru</w:t>
        </w:r>
      </w:hyperlink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6C7A72">
        <w:rPr>
          <w:rFonts w:ascii="Times New Roman" w:eastAsia="Times New Roman" w:hAnsi="Times New Roman" w:cs="Times New Roman"/>
          <w:lang w:eastAsia="ru-RU"/>
        </w:rPr>
        <w:t>Ткачева Юлия Геннадьевна, старший методист МАУ ЗАТО Северск «РЦО»; Соболева Вероника Анатольевна, воспитатель МБОУ «Северский лицей»; Хаданова Ольга Викторовна, учитель-логопед МБОУ «Северский лицей»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2127"/>
        <w:gridCol w:w="3367"/>
      </w:tblGrid>
      <w:tr w:rsidR="006C7A72" w:rsidRPr="006C7A72" w:rsidTr="00633CB1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«Пиксельное утро» (авторское музыкальное произведение),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Андреев Ефим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Сметанина Лариса Ивановна, учитель начальных классов, МБОУ «Северский лицей»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«Духи. Мой лучший аромат»,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Беркутова Марианна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Сметанина Лариса Ивановна, учитель начальных классов, МБОУ «Северский лицей»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«Съедобное-несъедобное»,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Дычук Валерия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Сметанина Лариса Ивановна, учитель начальных классов, МБОУ «Северский лицей»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«Создание классной газеты»,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Исаева Юлия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3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Исаева Ольга Игоревна, мама;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Добрынина Ольга Борисовна, учитель начальных классов, МБОУ «Северский лицей»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«История школьной формы», проектно-исследовательская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Лебедева Дарья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МБОУ «СОШ № 88 им. А. Бородина и А. Кочева» ЗАТО Северск,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Шайсламова Гульнара Закариевна, учитель начальных классов, МБОУ «СОШ № 88 им. А. Бородина и А. Кочева»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«Образ кота в литературных произведениях», исследование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Шплетцер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МБОУ «СОШ № 88 им. А. Бородина и А. Кочева» ЗАТО Северск, 2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Шайсламова Гульнара Закариевна, учитель начальных классов, МБОУ «СОШ № 88 им. А. Бородина и А. Кочева»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«Мыло ручной работы»,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Юткина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3 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Добрынина Ольга Борисовна, учитель начальных классов, МБОУ «Северский лицей» ЗАТО Северск</w:t>
            </w:r>
          </w:p>
        </w:tc>
      </w:tr>
    </w:tbl>
    <w:p w:rsidR="006C7A72" w:rsidRPr="006C7A72" w:rsidRDefault="006C7A72" w:rsidP="006C7A72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12:00 14 апреля 2023 года.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Секция 6.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«Я открываю мир» (проекты и исследования учащихся начальной школы)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204, 2 этаж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Руководитель секции: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Залюбовская Ирина Сергеевна, учитель начальных классов МБОУ «Северский лицей» ЗАТО Северск,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>:</w:t>
      </w:r>
      <w:r w:rsidRPr="006C7A72">
        <w:rPr>
          <w:rFonts w:ascii="Times New Roman" w:eastAsia="Calibri" w:hAnsi="Times New Roman" w:cs="Times New Roman"/>
        </w:rPr>
        <w:t xml:space="preserve"> </w:t>
      </w:r>
      <w:hyperlink r:id="rId30" w:history="1">
        <w:r w:rsidRPr="006C7A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zalubovskaya07@ya.ru</w:t>
        </w:r>
      </w:hyperlink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6C7A72">
        <w:rPr>
          <w:rFonts w:ascii="Times New Roman" w:eastAsia="Times New Roman" w:hAnsi="Times New Roman" w:cs="Times New Roman"/>
          <w:lang w:eastAsia="ru-RU"/>
        </w:rPr>
        <w:t>Толовенкова Лариса Сергеевна, учитель-дефектолог МБДОУ «Детский сад № 40» ЗАТО Северск; Глушко Ирина Викторовна, учитель начальных классов МБОУ «СОШ № 88 им. А. Бородина и А. Кочева» ЗАТО Северск; Роговцева Светлана Геннадьевна, заместитель директора по ВР МБОУ «СОШ № 88 им. А. Бородина и А. Кочева» ЗАТО Северск; Колотовкина Елена Владимировна, учитель русского языка и литературы МБОУ «СОШ № 78» ЗАТО Северск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531"/>
        <w:gridCol w:w="1642"/>
        <w:gridCol w:w="1981"/>
        <w:gridCol w:w="3243"/>
      </w:tblGrid>
      <w:tr w:rsidR="006C7A72" w:rsidRPr="006C7A72" w:rsidTr="00633CB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6C7A72" w:rsidRPr="006C7A72" w:rsidTr="00633CB1">
        <w:trPr>
          <w:trHeight w:val="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«Скотч-материал на все случаи жизни», исследование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Алексеева Владислава, Няшина Полина, Скворцов Роман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196» ЗАТО Северск, 3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Киселева Диана Дмитриевна, учитель начальных классов, МБОУ «СОШ № 196» ЗАТО Северск</w:t>
            </w:r>
          </w:p>
        </w:tc>
      </w:tr>
      <w:tr w:rsidR="006C7A72" w:rsidRPr="006C7A72" w:rsidTr="00633CB1">
        <w:trPr>
          <w:trHeight w:val="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«Поколение Z: традиционная культура и перспективы сохранения народа Саха как этнокультурной общности вчера, сегодня, завтра», исследовательский проект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Батурин Павел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90» ЗАТО Северск, 3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Солодова Елена Сергеевна, учитель начальных классов, МБОУ «СОШ № 90» ЗАТО Северск</w:t>
            </w:r>
          </w:p>
        </w:tc>
      </w:tr>
      <w:tr w:rsidR="006C7A72" w:rsidRPr="006C7A72" w:rsidTr="00633CB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«Секреты цвета солнечного света», исследование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Васкевич Степан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МБОУ «Северский лицей» ЗАТО Северск, 4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Атласова Ольга Олеговна, учитель начальных классов, МБОУ «Северский лицей» ЗАТО Северск</w:t>
            </w:r>
          </w:p>
        </w:tc>
      </w:tr>
      <w:tr w:rsidR="006C7A72" w:rsidRPr="006C7A72" w:rsidTr="00633CB1">
        <w:trPr>
          <w:trHeight w:val="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«Светофор», исследование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Евсельева Ева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196» ЗАТО Северск, 3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Коломина Елена Михайловна, учитель начальных классов, МБОУ «СОШ № 196» ЗАТО Северск</w:t>
            </w:r>
          </w:p>
        </w:tc>
      </w:tr>
      <w:tr w:rsidR="006C7A72" w:rsidRPr="006C7A72" w:rsidTr="00633CB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«Изготовление багетов для картин своими руками», проект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Исаков Марк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3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Исакова Дарья, мама;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Добрынина Ольга Борисовна, учитель начальных классов, МБОУ «Северский лицей» ЗАТО Северск</w:t>
            </w:r>
          </w:p>
        </w:tc>
      </w:tr>
      <w:tr w:rsidR="006C7A72" w:rsidRPr="006C7A72" w:rsidTr="00633CB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«Домашний огород», исследование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Ковтун Алёна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3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Добрынина Ольга Борисовна, учитель начальных классов, МБОУ «Северский лицей» ЗАТО Северск</w:t>
            </w:r>
          </w:p>
        </w:tc>
      </w:tr>
      <w:tr w:rsidR="006C7A72" w:rsidRPr="006C7A72" w:rsidTr="00633CB1">
        <w:trPr>
          <w:trHeight w:val="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«Современный </w:t>
            </w:r>
            <w:r w:rsidRPr="006C7A72">
              <w:rPr>
                <w:rFonts w:ascii="Times New Roman" w:eastAsia="Times New Roman" w:hAnsi="Times New Roman" w:cs="Times New Roman"/>
                <w:lang w:val="en-US" w:eastAsia="ru-RU"/>
              </w:rPr>
              <w:t>GameDev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», проект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Крупоченко Савелий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3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Крупоченко Денис Викторович, папа; Добрынина Ольга Борисовна, учитель начальных классов, МБОУ «Северский лицей» ЗАТО Северск</w:t>
            </w:r>
          </w:p>
        </w:tc>
      </w:tr>
      <w:tr w:rsidR="006C7A72" w:rsidRPr="006C7A72" w:rsidTr="00633CB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«Электронная таблица умножения», проект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Нечаева Алиса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3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Добрынина Ольга Борисовна, учитель начальных классов, МБОУ «Северский лицей» ЗАТО Северск</w:t>
            </w:r>
          </w:p>
        </w:tc>
      </w:tr>
      <w:tr w:rsidR="006C7A72" w:rsidRPr="006C7A72" w:rsidTr="00633CB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«История возникновения электрической лампочки и изготовление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светильника своими руками», проект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Собецких Алексей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МБОУ «Северский лицей» ЗАТО Северск, 4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Атласова Ольга Олеговна, учитель начальных классов, МБОУ «Северский лицей» ЗАТО Северск</w:t>
            </w:r>
          </w:p>
        </w:tc>
      </w:tr>
    </w:tbl>
    <w:p w:rsidR="006C7A72" w:rsidRPr="006C7A72" w:rsidRDefault="006C7A72" w:rsidP="006C7A72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12:00 14 апреля 2023 года.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Секция 7.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>ОНЛАЙН-ФОРМАТ*</w:t>
      </w: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«Гуманитарные, межпредметные и творческие проекты и исследования – 1» (в том числе на английском языке), «Чудеса своими руками – 1»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305, 3 этаж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Липовка Вера Олеговна, учитель русского языка и литературы МБОУ «Северский лицей»,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>:</w:t>
      </w:r>
      <w:r w:rsidRPr="006C7A72">
        <w:rPr>
          <w:rFonts w:ascii="Times New Roman" w:eastAsia="Calibri" w:hAnsi="Times New Roman" w:cs="Times New Roman"/>
        </w:rPr>
        <w:t xml:space="preserve"> </w:t>
      </w:r>
      <w:hyperlink r:id="rId31" w:history="1">
        <w:r w:rsidRPr="006C7A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velipovka@yandex.ru</w:t>
        </w:r>
      </w:hyperlink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Эксперты: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Винникова Елена Ивановна, старший методист МАУ ЗАТО Северск «РЦО»; Кошеутова Людмила Дмитриевна, учитель английского языка МБОУ «Северский лицей» ЗАТО Северск; Задеряка Ольга Евгеньевна, учитель английского языка МБОУ «Северский лицей»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233"/>
        <w:gridCol w:w="1919"/>
        <w:gridCol w:w="2166"/>
        <w:gridCol w:w="3141"/>
      </w:tblGrid>
      <w:tr w:rsidR="006C7A72" w:rsidRPr="006C7A72" w:rsidTr="00633CB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6C7A72" w:rsidRPr="006C7A72" w:rsidTr="00633CB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«Звуки животных в английском языке», исследование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Брок Ксения,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Керб Олеся,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Лееман Арина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Берёзовская СОШ Первомайского района Томской области, 6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Удекюль Елена Львовна, учитель английского языка, МБОУ Берёзовской СОШ Первомайского района Томской области</w:t>
            </w:r>
          </w:p>
        </w:tc>
      </w:tr>
      <w:tr w:rsidR="006C7A72" w:rsidRPr="006C7A72" w:rsidTr="00633CB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«Деревянное кружево Томска: наличная история», проект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Дегтерёва Анна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лицей № 7 г. Томска, 10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Лиманова Александра Валентиновна, учитель истории и обществознания, МАОУ лицей № 7 г. Томска</w:t>
            </w:r>
          </w:p>
        </w:tc>
      </w:tr>
      <w:tr w:rsidR="006C7A72" w:rsidRPr="006C7A72" w:rsidTr="00633CB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«Ободок-кокошник – стильный символ времени», творческая работа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Ерохина Дарья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СОШ № 53 г. Томска, 7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Новикова Марина Владимировна, учитель технологии, МАОУ СОШ № 53 г. Томска</w:t>
            </w:r>
          </w:p>
        </w:tc>
      </w:tr>
      <w:tr w:rsidR="006C7A72" w:rsidRPr="006C7A72" w:rsidTr="00633CB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«Перевод и адаптация иностранных песен», </w:t>
            </w:r>
            <w:r w:rsidRPr="006C7A72">
              <w:rPr>
                <w:rFonts w:ascii="Times New Roman" w:eastAsia="Calibri" w:hAnsi="Times New Roman" w:cs="Times New Roman"/>
              </w:rPr>
              <w:t>исследование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Ибатуллина Кристина, Шлярд Екатерина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 г. Томска, 10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Тарабыкина Евгения Сергеевна, тьютор, МАОУ Гуманитарный лицей г. Томска</w:t>
            </w:r>
          </w:p>
        </w:tc>
      </w:tr>
      <w:tr w:rsidR="006C7A72" w:rsidRPr="006C7A72" w:rsidTr="00633CB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«Организация концертов рок-музыки и инструментальных выступлений», проект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Кистер Павел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ОГБОУ КШИ «Томский кадетский корпус» им. Героя  РФ Пескового М.В., 10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Зарубина Наталья Петровна, учитель музыки, ОГБОУ КШИ «Томский кадетский корпус» им. Героя  РФ Пескового М.В.</w:t>
            </w:r>
          </w:p>
        </w:tc>
      </w:tr>
      <w:tr w:rsidR="006C7A72" w:rsidRPr="006C7A72" w:rsidTr="00633CB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«Seven Wonders of Tomsk Region»,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Кравцова Елизавета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«Курлекская СОШ» Томского района, 7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Кравцова Наталья Юрьевна, учитель английского языка, МБОУ «Курлекская СОШ» Томского района</w:t>
            </w:r>
          </w:p>
        </w:tc>
      </w:tr>
      <w:tr w:rsidR="006C7A72" w:rsidRPr="006C7A72" w:rsidTr="00633CB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«Школьная форма своими руками», проект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Фролова Мария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СОШ № 31 г. Томска, 7 класс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Коншина Надежда Николаевна, учитель технологии, МАОУ СОШ № 31 г. Томска</w:t>
            </w:r>
          </w:p>
        </w:tc>
      </w:tr>
    </w:tbl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* 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Ссылка на подключение к работе секции через сервис Яндекс Телемост будет отправлена на </w:t>
      </w:r>
      <w:r w:rsidRPr="006C7A72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14 апреля 2023 года в 11:00 (за час до начала работы секции).</w:t>
      </w:r>
      <w:r w:rsidRPr="006C7A72">
        <w:rPr>
          <w:rFonts w:ascii="Times New Roman" w:eastAsia="Times New Roman" w:hAnsi="Times New Roman" w:cs="Times New Roman"/>
          <w:b/>
          <w:color w:val="0033CC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br w:type="page"/>
      </w:r>
      <w:r w:rsidRPr="006C7A72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Секция 8.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>ОНЛАЙН-ФОРМАТ*</w:t>
      </w: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«Социальные, межпредметные и творческие проекты и исследования»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307, 3 этаж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Смирнова Ирина Алексеевна, учитель русского языка и литературы МБОУ «Северский лицей»,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>:</w:t>
      </w:r>
      <w:r w:rsidRPr="006C7A72">
        <w:rPr>
          <w:rFonts w:ascii="Times New Roman" w:eastAsia="Calibri" w:hAnsi="Times New Roman" w:cs="Times New Roman"/>
        </w:rPr>
        <w:t xml:space="preserve"> </w:t>
      </w:r>
      <w:hyperlink r:id="rId32" w:history="1">
        <w:r w:rsidRPr="006C7A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irina2829@yandex.ru</w:t>
        </w:r>
      </w:hyperlink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6C7A72">
        <w:rPr>
          <w:rFonts w:ascii="Times New Roman" w:eastAsia="Times New Roman" w:hAnsi="Times New Roman" w:cs="Times New Roman"/>
          <w:lang w:eastAsia="ru-RU"/>
        </w:rPr>
        <w:t>Колодникова Наталья Владимировна, методист МАУ ЗАТО Северск «РЦО»; Белявцева Наталья Викторовна, учитель-логопед МБОУ «Северский лицей»;</w:t>
      </w:r>
      <w:r w:rsidRPr="006C7A72">
        <w:rPr>
          <w:rFonts w:ascii="Times New Roman" w:eastAsia="Calibri" w:hAnsi="Times New Roman" w:cs="Times New Roman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Орлова Марина Геннадьевна, заместитель директора по ВР, учитель музыки МБОУ «Северский лицей»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985"/>
        <w:gridCol w:w="2269"/>
        <w:gridCol w:w="3263"/>
      </w:tblGrid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6C7A72" w:rsidRPr="006C7A72" w:rsidTr="00633CB1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«Феномен лжи»,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r w:rsidRPr="006C7A72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>Войцеховская Диана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 г. Томска, 9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Тарабыкина Евгения Сергеевна, тьютор, МАОУ Гуманитарный лицей г. Томска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«Живые памятники Верхнекетья»,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Дергачева Ирина, Голубева Алина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МАУ ДО «Районный дом творчества»</w:t>
            </w:r>
            <w:r w:rsidRPr="006C7A72">
              <w:rPr>
                <w:rFonts w:ascii="Calibri" w:eastAsia="Calibri" w:hAnsi="Calibri" w:cs="Times New Roman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Верхнекетского района Томской области, 9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Монголина Виктория Анатольевна, педагог дополнительного образования,  МАУ ДО «Районный дом творчества»</w:t>
            </w:r>
            <w:r w:rsidRPr="006C7A72">
              <w:rPr>
                <w:rFonts w:ascii="Calibri" w:eastAsia="Calibri" w:hAnsi="Calibri" w:cs="Times New Roman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Верхнекетского района Томской области, п. Белый Яр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«Прокрастинация. Пути решения»,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Евсейчева Дарья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 г. Томска, 9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Тарабыкина Евгения Сергеевна, тьютор, МАОУ Гуманитарный лицей г. Томска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«ЛЮБОВЬ, СМЕРТЬ, ВРЕМЯ – ТЕОРИЯ»,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Краснокутская Эмилия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 г. Томска, 10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Третьяков Евгений Олегович, учитель литературы, МАОУ Гуманитарный лицей г. Томска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«Права и обязанности современного подростка»,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Мансурова Мария, Шмелькина Ксения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МАУ ДО «Районный дом творчества»</w:t>
            </w:r>
            <w:r w:rsidRPr="006C7A72">
              <w:rPr>
                <w:rFonts w:ascii="Calibri" w:eastAsia="Calibri" w:hAnsi="Calibri" w:cs="Times New Roman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Верхнекетского района Томской области, 9, 10 классы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Монголина Виктория Анатольевна, педагог дополнительного образования, МАУ ДО «Районный дом творчества»</w:t>
            </w:r>
            <w:r w:rsidRPr="006C7A72">
              <w:rPr>
                <w:rFonts w:ascii="Calibri" w:eastAsia="Calibri" w:hAnsi="Calibri" w:cs="Times New Roman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Верхнекетского района Томской области, п. Белый Яр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«Социализация личности через институт лагеря»,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Патрахина Арина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 г. Томска, 9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Тарабыкина Евгения Сергеевна, тьютор, МАОУ Гуманитарный лицей г. Томска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«Дружба – центр межличностных отношений»,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r w:rsidRPr="006C7A72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>Трунова Ольга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 г. Томска, 10 класс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Тарабыкина Евгения Сергеевна, тьютор, МАОУ Гуманитарный лицей г. Томска</w:t>
            </w:r>
          </w:p>
        </w:tc>
      </w:tr>
    </w:tbl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* 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Ссылка на подключение к работе секции через сервис Яндекс Телемост будет отправлена на </w:t>
      </w:r>
      <w:r w:rsidRPr="006C7A72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14 апреля 2023 года в 11:00 (за час до начала работы секции).</w:t>
      </w:r>
      <w:r w:rsidRPr="006C7A72">
        <w:rPr>
          <w:rFonts w:ascii="Times New Roman" w:eastAsia="Times New Roman" w:hAnsi="Times New Roman" w:cs="Times New Roman"/>
          <w:b/>
          <w:color w:val="0033CC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Секция 9.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>ОНЛАЙН-ФОРМАТ*</w:t>
      </w: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«Естественные и точные науки – 1» (биология, химия, география, экология, физика, математика, информатика)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309, 3 этаж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Сухорукова Галина Валентиновна, учитель географии МБОУ «Северский лицей»,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>:</w:t>
      </w:r>
      <w:r w:rsidRPr="006C7A72">
        <w:rPr>
          <w:rFonts w:ascii="Times New Roman" w:eastAsia="Calibri" w:hAnsi="Times New Roman" w:cs="Times New Roman"/>
        </w:rPr>
        <w:t xml:space="preserve"> </w:t>
      </w:r>
      <w:hyperlink r:id="rId33" w:history="1">
        <w:r w:rsidRPr="006C7A72">
          <w:rPr>
            <w:rFonts w:ascii="Times New Roman" w:eastAsia="Calibri" w:hAnsi="Times New Roman" w:cs="Times New Roman"/>
            <w:color w:val="0000FF"/>
            <w:u w:val="single"/>
          </w:rPr>
          <w:t>qs.galina@mail.ru</w:t>
        </w:r>
      </w:hyperlink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6C7A72">
        <w:rPr>
          <w:rFonts w:ascii="Times New Roman" w:eastAsia="Times New Roman" w:hAnsi="Times New Roman" w:cs="Times New Roman"/>
          <w:lang w:eastAsia="ru-RU"/>
        </w:rPr>
        <w:t>Петрова Любовь Александровна, методист МАУ ЗАТО Северск «РЦО»; Беликова Светлана Николаевна, учитель биологии МБОУ «СОШ № 198» ЗАТО Северск; Танасейчук Оксана Анатольевна, учитель биологии МАОУ «Северский физико-математический лицей» ЗАТО Северск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318"/>
        <w:gridCol w:w="1888"/>
        <w:gridCol w:w="2188"/>
        <w:gridCol w:w="3064"/>
      </w:tblGrid>
      <w:tr w:rsidR="006C7A72" w:rsidRPr="006C7A72" w:rsidTr="00633CB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6C7A72" w:rsidRPr="006C7A72" w:rsidTr="00633CB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«Влияние различных способов предпосевной обработки семян горчицы на их рост и развитие в лабораторных условиях для получения микрозелени», исследование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Александрова Ульяна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гимназия № 56 г. Томска, 10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Сараева Варвара Александровна,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студентка 5 курса БХФ ТГПУ; Чечина Елена Васильевна, учитель биологии, МАОУ гимназия № 56 г. Томска;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руководитель: Минич Ирина Борисовна,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к. б. н. биолого-химического факультета ТГПУ,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доцент кафедры общей биологии и методики обучения биологии</w:t>
            </w:r>
          </w:p>
        </w:tc>
      </w:tr>
      <w:tr w:rsidR="006C7A72" w:rsidRPr="006C7A72" w:rsidTr="00633CB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«Доступность и удобство раздельного сбора мусора в Томске», исследование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r w:rsidRPr="006C7A72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>Бондарюк Елизавета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 г. Томска, 10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Тарабыкина Евгения Сергеевна, тьютор, МАОУ Гуманитарный лицей г. Томска</w:t>
            </w:r>
          </w:p>
        </w:tc>
      </w:tr>
      <w:tr w:rsidR="006C7A72" w:rsidRPr="006C7A72" w:rsidTr="00633CB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«Школьное меню и здоровое питание: можно ли поставить знак равенства», исследование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Дегтерева Мария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МКОУ «Уртамская СОШ» Кожевниковского района Томской области, 6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Звирбул Людмила Яковлевна, учитель биологии, МКОУ «Уртамская СОШ» Кожевниковского района Томской области</w:t>
            </w:r>
          </w:p>
        </w:tc>
      </w:tr>
      <w:tr w:rsidR="006C7A72" w:rsidRPr="006C7A72" w:rsidTr="00633CB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 xml:space="preserve">«Подбор условий для выращивания микрозелени дома», </w:t>
            </w:r>
            <w:r w:rsidRPr="006C7A72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исследования «Северской инженерной школы»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Михайлова Ольга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«Самусьский лицей</w:t>
            </w:r>
            <w:r w:rsidRPr="006C7A72">
              <w:rPr>
                <w:rFonts w:ascii="Calibri" w:eastAsia="Calibri" w:hAnsi="Calibri" w:cs="Times New Roman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им. академика В. В. Пекарского», 10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Борзунова Ольга Анатольевна, учитель биологии, МБОУ «Самусьский лицей им. академика В. В. Пекарского»</w:t>
            </w:r>
          </w:p>
        </w:tc>
      </w:tr>
      <w:tr w:rsidR="006C7A72" w:rsidRPr="006C7A72" w:rsidTr="00633CB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«Качество жидкостей для электронных сигарет и их влияние на живые организмы»,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</w:t>
            </w:r>
            <w:r w:rsidRPr="006C7A7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Норкина Элеонора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ОГАОУ «Губернаторский Светленский лицей», 10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Зоркальцева Надежда Александровна, учитель химии, ОГАОУ «Губернаторский Светленский лицей» Томского района</w:t>
            </w:r>
          </w:p>
        </w:tc>
      </w:tr>
      <w:tr w:rsidR="006C7A72" w:rsidRPr="006C7A72" w:rsidTr="00633CB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«Сравнение содержания фотосинтетических пигментов древесных породы, произрастающих на бульваре по пр. Кирова г. Томска», исследование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Павленко Виктория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гимназия № 56 г. Томска, 10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Демидова Алена Олеговна, студентка 5 курса БХФ ТГПУ; Чечина Елена Васильевна, учитель биологии, МАОУ гимназия № 56 г. Томска;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руководитель: Минич Ирина Борисовна,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к. б. н. биолого-химического факультета ТГПУ,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доцент кафедры общей биологии и методики обучения биологии</w:t>
            </w:r>
          </w:p>
        </w:tc>
      </w:tr>
      <w:tr w:rsidR="006C7A72" w:rsidRPr="006C7A72" w:rsidTr="00633CB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«Сохраним природу вместе», проект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Ситникова Ульяна, Чанова Полина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МАУ ДО «Районный дом творчества» Верхнекетского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Томской области, 9 класс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Монголина Виктория Анатольевна, педагог дополнительного образования, МАУ ДО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«Районный дом творчества» Верхнекетского района Томской области, п. Белый Яр</w:t>
            </w:r>
          </w:p>
        </w:tc>
      </w:tr>
    </w:tbl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lastRenderedPageBreak/>
        <w:t xml:space="preserve">* 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Ссылка на подключение к работе секции через сервис Яндекс Телемост будет отправлена на </w:t>
      </w:r>
      <w:r w:rsidRPr="006C7A72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14 апреля 2023 года в 11:00 (за час до начала работы секции).</w:t>
      </w:r>
      <w:r w:rsidRPr="006C7A72">
        <w:rPr>
          <w:rFonts w:ascii="Times New Roman" w:eastAsia="Times New Roman" w:hAnsi="Times New Roman" w:cs="Times New Roman"/>
          <w:b/>
          <w:color w:val="0033CC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Секция 10.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>ОНЛАЙН-ФОРМАТ*</w:t>
      </w: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«Естественные и точные науки – 2» (биология, химия, география, экология, физика, математика, информатика)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310, 3 этаж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Иванова Наталья Анатольевна, учитель информатики МБОУ «Северский лицей»,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>:</w:t>
      </w:r>
      <w:r w:rsidRPr="006C7A72">
        <w:rPr>
          <w:rFonts w:ascii="Times New Roman" w:eastAsia="Calibri" w:hAnsi="Times New Roman" w:cs="Times New Roman"/>
        </w:rPr>
        <w:t xml:space="preserve"> </w:t>
      </w:r>
      <w:hyperlink r:id="rId34" w:history="1">
        <w:r w:rsidRPr="006C7A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nativ_74@mail.ru</w:t>
        </w:r>
      </w:hyperlink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6C7A72">
        <w:rPr>
          <w:rFonts w:ascii="Times New Roman" w:eastAsia="Times New Roman" w:hAnsi="Times New Roman" w:cs="Times New Roman"/>
          <w:lang w:eastAsia="ru-RU"/>
        </w:rPr>
        <w:t>Истомина Надежда Юрьевна, доцент кафедры физики СТИ НИЯУ МИФИ; Воронина Юлия Адольфовна, старший методист МАУ ЗАТО Северск «РЦО»; Степанова Анастасия Сергеевна, учитель физики МБОУ «Северский лицей»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624"/>
        <w:gridCol w:w="1808"/>
        <w:gridCol w:w="2116"/>
        <w:gridCol w:w="2917"/>
      </w:tblGrid>
      <w:tr w:rsidR="006C7A72" w:rsidRPr="006C7A72" w:rsidTr="00633CB1">
        <w:trPr>
          <w:trHeight w:val="116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6C7A72" w:rsidRPr="006C7A72" w:rsidTr="00633CB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«Что такое звук», проект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Дудочко Артем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ОГБОУ КШИ «Томский кадетский корпус» им. Героя  РФ Пескового М.В., 10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Зарубина Наталья Петровна, учитель музыки, ОГБОУ КШИ «Томский кадетский корпус» им. Героя  РФ Пескового М.В.</w:t>
            </w:r>
          </w:p>
        </w:tc>
      </w:tr>
      <w:tr w:rsidR="006C7A72" w:rsidRPr="006C7A72" w:rsidTr="00633CB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7A72">
              <w:rPr>
                <w:rFonts w:ascii="Times New Roman" w:eastAsia="Calibri" w:hAnsi="Times New Roman" w:cs="Times New Roman"/>
                <w:bCs/>
              </w:rPr>
              <w:t>«Атомная энергетика. Развитие реакторов»,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Захарова Евгения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СОШ № 53 г. Томска, 10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Новикова Марина Владимировна, учитель технологии, МАОУ СОШ № 53 г. Томска</w:t>
            </w:r>
          </w:p>
        </w:tc>
      </w:tr>
      <w:tr w:rsidR="006C7A72" w:rsidRPr="006C7A72" w:rsidTr="00633CB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«Влияние социальных сетей и Интернета на нашу повседневную жизнь», 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Костык Диана, Бортник Ульяна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 г. Томска, 9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Тарабыкина Евгения Сергеевна, тьютор, МАОУ Гуманитарный лицей г. Томска</w:t>
            </w:r>
          </w:p>
        </w:tc>
      </w:tr>
      <w:tr w:rsidR="006C7A72" w:rsidRPr="006C7A72" w:rsidTr="00633CB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«Ведущий источник энергии», проект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Линдт Фёдор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лицей № 7 г. Томска, 7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Уйманова Елена Викторовна, учитель физики, МАОУ лицей № 7 г. Томска</w:t>
            </w:r>
          </w:p>
        </w:tc>
      </w:tr>
      <w:tr w:rsidR="006C7A72" w:rsidRPr="006C7A72" w:rsidTr="00633CB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«Создание сайта-визитки с помощью конструктора Tilda Publishing», проект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Пакулев Иван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лицей № 7 г. Томска, 9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Козлова Елена Геннадьевна, учитель информатики, МАОУ лицей № 7 г. Томска</w:t>
            </w:r>
          </w:p>
        </w:tc>
      </w:tr>
      <w:tr w:rsidR="006C7A72" w:rsidRPr="006C7A72" w:rsidTr="00633CB1">
        <w:trPr>
          <w:trHeight w:val="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«Выращивание проростков из семян руколы для получения из нее микрозелени на разных субстратах», 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Половко Анастасия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гимназия № 56 г. Томска, 10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Сараева Варвара Александровна,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студентка 5 курса БХФ ТГПУ; Чечина Елена Васильевна, учитель биологии, МАОУ гимназия № 56 г. Томска;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руководитель: Минич Ирина Борисовна,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к. б. н. биолого-химического факультета ТГПУ,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доцент кафедры общей биологии и методики обучения биологии</w:t>
            </w:r>
          </w:p>
        </w:tc>
      </w:tr>
      <w:tr w:rsidR="006C7A72" w:rsidRPr="006C7A72" w:rsidTr="00633CB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7A72">
              <w:rPr>
                <w:rFonts w:ascii="Times New Roman" w:eastAsia="Calibri" w:hAnsi="Times New Roman" w:cs="Times New Roman"/>
                <w:bCs/>
              </w:rPr>
              <w:t xml:space="preserve">«Красота золотого сечения»,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Стаценко Анастасия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МБОУ «Рыбаловская СОШ» Томского района, 11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Войтенко Ирина Георгиевна, заместитель директора по учебной части, МБОУ «Рыбаловская СОШ» Томского района</w:t>
            </w:r>
          </w:p>
        </w:tc>
      </w:tr>
    </w:tbl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* 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Ссылка на подключение к работе секции через сервис Яндекс Телемост будет отправлена на </w:t>
      </w:r>
      <w:r w:rsidRPr="006C7A72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14 апреля 2023 года в 11:00 (за час до начала работы секции).</w:t>
      </w:r>
      <w:r w:rsidRPr="006C7A72">
        <w:rPr>
          <w:rFonts w:ascii="Times New Roman" w:eastAsia="Times New Roman" w:hAnsi="Times New Roman" w:cs="Times New Roman"/>
          <w:b/>
          <w:color w:val="0033CC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Секция 11.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6C7A72">
        <w:rPr>
          <w:rFonts w:ascii="Times New Roman" w:eastAsia="Times New Roman" w:hAnsi="Times New Roman" w:cs="Times New Roman"/>
          <w:lang w:eastAsia="ru-RU"/>
        </w:rPr>
        <w:t>. «Гуманитарные, межпредметные и творческие проекты и исследования – 2» (в том числе на английском языке)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303, 3 этаж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Чаплинская Стелла Викторовна, учитель английского языка МБОУ «Северский лицей»,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>:</w:t>
      </w:r>
      <w:r w:rsidRPr="006C7A72">
        <w:rPr>
          <w:rFonts w:ascii="Times New Roman" w:eastAsia="Calibri" w:hAnsi="Times New Roman" w:cs="Times New Roman"/>
        </w:rPr>
        <w:t xml:space="preserve"> </w:t>
      </w:r>
      <w:hyperlink r:id="rId35" w:history="1">
        <w:r w:rsidRPr="006C7A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steffi_70@mail.ru</w:t>
        </w:r>
      </w:hyperlink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6C7A72">
        <w:rPr>
          <w:rFonts w:ascii="Times New Roman" w:eastAsia="Times New Roman" w:hAnsi="Times New Roman" w:cs="Times New Roman"/>
          <w:lang w:eastAsia="ru-RU"/>
        </w:rPr>
        <w:t>Поварницин Александр Витальевич, учитель истории и обществознания, МБОУ «Северский лицей» ЗАТО Северск; Кислицына Оксана Афанасьевна, учитель английского языка МБОУ «Северский лицей»;</w:t>
      </w:r>
      <w:r w:rsidRPr="006C7A72">
        <w:rPr>
          <w:rFonts w:ascii="Calibri" w:eastAsia="Calibri" w:hAnsi="Calibri" w:cs="Times New Roman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Прохоровская Евгения Федоровна, учитель русского языка и литературы МАОУ СФМЛ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624"/>
        <w:gridCol w:w="1808"/>
        <w:gridCol w:w="2116"/>
        <w:gridCol w:w="2917"/>
      </w:tblGrid>
      <w:tr w:rsidR="006C7A72" w:rsidRPr="006C7A72" w:rsidTr="00633CB1">
        <w:trPr>
          <w:trHeight w:val="116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6C7A72" w:rsidRPr="006C7A72" w:rsidTr="00633CB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«Гремят истории колокола, взывая к памяти…», проект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Ватолина София, Власова Диана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МБОУ «СОШ №88 имени А. Бородина и А. Кочева» ЗАТО Северск, 8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Сидорова Наталья Анатольевна, педагог дополнительного образования, руководитель школьного краеведческого музея «История города Северска» МБОУ «СОШ № 88 имени А. Бородина и А. Кочева» ЗАТО Северск</w:t>
            </w:r>
          </w:p>
        </w:tc>
      </w:tr>
      <w:tr w:rsidR="006C7A72" w:rsidRPr="006C7A72" w:rsidTr="00633CB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«Судьбою вызваны к доске», 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Китаев Данил, Якименко Кирилл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ОГБОУ КШИ «Северский кадетский корпус», 8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Шубенко Анжелика Юрьевна, педагог-психолог; Шкарабейникова Ирина Анатольевна, учитель русского языка и литературы, ОГБОУ КШИ «Северский кадетский корпус»</w:t>
            </w:r>
          </w:p>
        </w:tc>
      </w:tr>
      <w:tr w:rsidR="006C7A72" w:rsidRPr="006C7A72" w:rsidTr="00633CB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C7A72">
              <w:rPr>
                <w:rFonts w:ascii="Times New Roman" w:eastAsia="Times New Roman" w:hAnsi="Times New Roman" w:cs="Times New Roman"/>
                <w:lang w:val="en-US" w:eastAsia="ru-RU"/>
              </w:rPr>
              <w:t>What is Roblox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», 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Кораблева Варвара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6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Кошеутова Людмила Дмитриевна, учитель английского языка, МБОУ «Северский лицей»</w:t>
            </w:r>
          </w:p>
        </w:tc>
      </w:tr>
      <w:tr w:rsidR="006C7A72" w:rsidRPr="006C7A72" w:rsidTr="00633CB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«Достопримечательности Великобритании», проект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Непряхина Анастасия, Фомичева Маргарита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7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Задеряка Ольга Евгеньевна, учитель английского языка, МБОУ «Северский лицей» ЗАТО Северск</w:t>
            </w:r>
          </w:p>
        </w:tc>
      </w:tr>
      <w:tr w:rsidR="006C7A72" w:rsidRPr="006C7A72" w:rsidTr="00633CB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«История монеты», 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Поплавский Артемий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6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Остапенко Виталий Александрович, учитель истории и обществознания, МБОУ «Северский лицей» ЗАТО Северск</w:t>
            </w:r>
          </w:p>
        </w:tc>
      </w:tr>
      <w:tr w:rsidR="006C7A72" w:rsidRPr="006C7A72" w:rsidTr="00633CB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«Кинезиологические упражнения – гимнастика для ума», проект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Притыченко  Сергей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ОГБОУ КШИ «Северский кадетский корпус», 8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 xml:space="preserve">Шубенко Анжелика Юрьевна, педагог-психолог; Шкарабейникова Ирина Анатольевна, учитель </w:t>
            </w:r>
            <w:r w:rsidRPr="006C7A72">
              <w:rPr>
                <w:rFonts w:ascii="Times New Roman" w:eastAsia="Calibri" w:hAnsi="Times New Roman" w:cs="Times New Roman"/>
              </w:rPr>
              <w:lastRenderedPageBreak/>
              <w:t>русского языка и литературы, ОГБОУ КШИ «Северский кадетский корпус»</w:t>
            </w:r>
          </w:p>
        </w:tc>
      </w:tr>
      <w:tr w:rsidR="006C7A72" w:rsidRPr="006C7A72" w:rsidTr="00633CB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«English inscriptions on teenagers’ clothes»,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Слюньков Сергей, Сидоров Марк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7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Кошеутова Людмила Дмитриевна, учитель английского языка, МБОУ «Северский лицей»</w:t>
            </w:r>
          </w:p>
        </w:tc>
      </w:tr>
      <w:tr w:rsidR="006C7A72" w:rsidRPr="006C7A72" w:rsidTr="00633CB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«Многодневное голосование и его влияние на избирательный процесс», </w:t>
            </w:r>
            <w:r w:rsidRPr="006C7A72">
              <w:rPr>
                <w:rFonts w:ascii="Times New Roman" w:eastAsia="Calibri" w:hAnsi="Times New Roman" w:cs="Times New Roman"/>
              </w:rPr>
              <w:t>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Шадрин Сергей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11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Остапенко Виталий Александрович, учитель истории и обществознания, МБОУ «Северский лицей» ЗАТО Северск</w:t>
            </w:r>
          </w:p>
        </w:tc>
      </w:tr>
      <w:tr w:rsidR="006C7A72" w:rsidRPr="006C7A72" w:rsidTr="00633CB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«Происхождение слов и выражений. Удивительная наука – этимология», </w:t>
            </w:r>
            <w:r w:rsidRPr="006C7A7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исследование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Шиманская Эвелина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5 класс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Белявцева Наталья Викторовна, учитель-логопед, МБОУ «Северский лицей» ЗАТО Северск</w:t>
            </w:r>
          </w:p>
        </w:tc>
      </w:tr>
    </w:tbl>
    <w:p w:rsidR="006C7A72" w:rsidRPr="006C7A72" w:rsidRDefault="006C7A72" w:rsidP="006C7A72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12:00 14 апреля 2023 года.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Секция 12.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6C7A72">
        <w:rPr>
          <w:rFonts w:ascii="Times New Roman" w:eastAsia="Times New Roman" w:hAnsi="Times New Roman" w:cs="Times New Roman"/>
          <w:lang w:eastAsia="ru-RU"/>
        </w:rPr>
        <w:t>. «Естественные и точные науки – 3» (биология, химия, география, экология, физика, математика, информатика), «Чудеса своими руками – 2» (прикладное творчество, инженерные проекты)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304, 3 этаж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Изместьева Татьяна Владимировна, учитель математики МБОУ «Северский лицей» ЗАТО Северск,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>:</w:t>
      </w:r>
      <w:r w:rsidRPr="006C7A72">
        <w:rPr>
          <w:rFonts w:ascii="Times New Roman" w:eastAsia="Calibri" w:hAnsi="Times New Roman" w:cs="Times New Roman"/>
        </w:rPr>
        <w:t xml:space="preserve"> </w:t>
      </w:r>
      <w:hyperlink r:id="rId36" w:history="1">
        <w:r w:rsidRPr="006C7A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izmesteva71@mail.ru</w:t>
        </w:r>
      </w:hyperlink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6C7A72">
        <w:rPr>
          <w:rFonts w:ascii="Times New Roman" w:eastAsia="Times New Roman" w:hAnsi="Times New Roman" w:cs="Times New Roman"/>
          <w:lang w:eastAsia="ru-RU"/>
        </w:rPr>
        <w:t>Андросова Елена Вадимовна, старший методист МАУ ЗАТО Северск «РЦО»; Брендакова Нина Ивановна, заместитель директора по УВР МБОУ «Северский лицей»; Путилина Елена Ермиловна, учитель технологии МБОУ «Северский лицей»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985"/>
        <w:gridCol w:w="2411"/>
        <w:gridCol w:w="3121"/>
      </w:tblGrid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«Исследование свойств шоколада разных марок», </w:t>
            </w:r>
            <w:r w:rsidRPr="006C7A72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исследования «Северской инженерной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Айрапетян Кристина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198» ЗАТО Северск, 7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Беликова Светлана Николаевна, учитель биологии, МБОУ «СОШ № 198»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«Разработка эскиза проекта дождевого сада для садового участка», </w:t>
            </w:r>
            <w:r w:rsidRPr="006C7A72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исследования «Северской инженерной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Воронина Милослава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198» ЗАТО Северск, 8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Беликова Светлана Николаевна, учитель биологии, МБОУ «СОШ № 198»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«Путешествие вокруг света», </w:t>
            </w:r>
            <w:r w:rsidRPr="006C7A72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проекта «Северской инженерной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Сидоров Марк, Непряхина Анастасия, Фомичева Маргарита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7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Сухорукова Галина Валентиновна, учитель географии; Иванова Наталья Анатольевна, учитель информатики, МБОУ «Северский лицей»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«Стеклянный секрет», </w:t>
            </w:r>
            <w:r w:rsidRPr="006C7A72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исследования «Северской инженерной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Смирнов Владислав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«Северский физико-математический лицей» ЗАТО Северск, 5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Карелина Елена Васильевна, учитель математики, МАОУ «Северский физико-математический лицей» ЗАТО Северск</w:t>
            </w:r>
          </w:p>
        </w:tc>
      </w:tr>
      <w:tr w:rsidR="006C7A72" w:rsidRPr="006C7A72" w:rsidTr="00633CB1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«Сибирский ботанический сад», </w:t>
            </w:r>
            <w:r w:rsidRPr="006C7A72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исследования «Северской инженерной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Талапина Анжелика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МБОУ» Северский лицей» ЗАТО Северск, 5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Остапова Марина Васильевна, учитель биологии, МБОУ» Северский лицей»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«Мост да Винчи», </w:t>
            </w:r>
            <w:r w:rsidRPr="006C7A72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творческого проекта «Северской инженерной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Хлопов Артём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88 им. А. Бородина и А. Кочева», 9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«СОШ № 88 им. А. Бородина и А. Кочева»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«Экологический след моего класса», </w:t>
            </w:r>
            <w:r w:rsidRPr="006C7A72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исследования «Северской инженерной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Шайдюк Елизавета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МБОУ» Северский лицей» ЗАТО Северск, 9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Остапова Марина Васильевна, учитель биологии, МБОУ» Северский лицей» ЗАТО Северск</w:t>
            </w:r>
          </w:p>
        </w:tc>
      </w:tr>
      <w:tr w:rsidR="006C7A72" w:rsidRPr="006C7A72" w:rsidTr="00633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«Сити-фермерство как отрасль современного сельского хозяйства», </w:t>
            </w:r>
            <w:r w:rsidRPr="006C7A72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проекта «Северской инженерной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Шлярд Анна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МБОУ» Северский лицей» ЗАТО Северск, 11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Остапова Марина Васильевна, учитель биологии, МБОУ «Северский лицей» ЗАТО Северск</w:t>
            </w:r>
          </w:p>
        </w:tc>
      </w:tr>
    </w:tbl>
    <w:p w:rsidR="006C7A72" w:rsidRPr="006C7A72" w:rsidRDefault="006C7A72" w:rsidP="006C7A72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12:00 14 апреля 2023 года.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Секция 13.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6C7A72">
        <w:rPr>
          <w:rFonts w:ascii="Times New Roman" w:eastAsia="Times New Roman" w:hAnsi="Times New Roman" w:cs="Times New Roman"/>
          <w:lang w:eastAsia="ru-RU"/>
        </w:rPr>
        <w:t>. «Естественные и точные науки – 4» (биология, химия, география, экология, физика, математика, информатика)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306, 3 этаж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Круглова Татьяна Викторовна, учитель математики МБОУ «Северский лицей» ЗАТО Северск;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37" w:history="1">
        <w:r w:rsidRPr="006C7A72">
          <w:rPr>
            <w:rFonts w:ascii="Times New Roman" w:eastAsia="Calibri" w:hAnsi="Times New Roman" w:cs="Times New Roman"/>
            <w:color w:val="0000FF"/>
            <w:u w:val="single"/>
          </w:rPr>
          <w:t>tanik2612@yandex.ru</w:t>
        </w:r>
      </w:hyperlink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6C7A72">
        <w:rPr>
          <w:rFonts w:ascii="Times New Roman" w:eastAsia="Times New Roman" w:hAnsi="Times New Roman" w:cs="Times New Roman"/>
          <w:lang w:eastAsia="ru-RU"/>
        </w:rPr>
        <w:t>Тулякова Елена Ивановна, начальник службы мониторинга и развития МАУ ЗАТО Северск «РЦО»; Путилин Сергей Олегович, учитель технологии МБОУ «Северский лицей»; Пухова Людмила Львовна, учитель химии МБОУ «Северский лицей»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702"/>
        <w:gridCol w:w="2552"/>
        <w:gridCol w:w="3120"/>
      </w:tblGrid>
      <w:tr w:rsidR="006C7A72" w:rsidRPr="006C7A72" w:rsidTr="00633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6C7A72" w:rsidRPr="006C7A72" w:rsidTr="00633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«Бумажный мост», </w:t>
            </w:r>
            <w:r w:rsidRPr="006C7A72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исследовательского проекта «Северской инженерной школы»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Бушуев Никита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МБОУ» Северский лицей» ЗАТО Северск, 10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Брендакова Нина Ивановна, заместитель директора по УВР МБОУ «Северский лицей», учитель физики</w:t>
            </w:r>
          </w:p>
        </w:tc>
      </w:tr>
      <w:tr w:rsidR="006C7A72" w:rsidRPr="006C7A72" w:rsidTr="00633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«Влияние электронных устройств на зрение», </w:t>
            </w:r>
            <w:r w:rsidRPr="006C7A72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проекта «Северской инженерной школы»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Воропаева Дарья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88 имени А. Бородина и А. Кочева» ЗАТО Северск, 9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Балакина Вера Николаевна, учитель биологии, МБОУ «СОШ № 88 имени А. Бородина и А. Кочева» ЗАТО Северск</w:t>
            </w:r>
          </w:p>
        </w:tc>
      </w:tr>
      <w:tr w:rsidR="006C7A72" w:rsidRPr="006C7A72" w:rsidTr="00633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«Пищевые добавки», </w:t>
            </w:r>
            <w:r w:rsidRPr="006C7A72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проекта «Северской инженерной школы»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Иванов Алексей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88 имени А. Бородина и А. Кочева» ЗАТО Северск, 11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Балакина Вера Николаевна, учитель биологии, МБОУ «СОШ № 88 имени А. Бородина и А. Кочева» ЗАТО Северск</w:t>
            </w:r>
          </w:p>
        </w:tc>
      </w:tr>
      <w:tr w:rsidR="006C7A72" w:rsidRPr="006C7A72" w:rsidTr="00633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«Экологические проблемы в атомной энергетике и пути их решения», </w:t>
            </w:r>
            <w:r w:rsidRPr="006C7A72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проекта «Северской инженерной школы»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Мельников Макар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88 имени А. Бородина и А. Кочева» ЗАТО Северск, 9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Балакина Вера Николаевна, учитель биологии, МБОУ «СОШ № 88 имени А. Бородина и А. Кочева» ЗАТО Северск</w:t>
            </w:r>
          </w:p>
        </w:tc>
      </w:tr>
      <w:tr w:rsidR="006C7A72" w:rsidRPr="006C7A72" w:rsidTr="00633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«Углеродный след в нашей жизни», </w:t>
            </w:r>
            <w:r w:rsidRPr="006C7A72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исследования «Северской инженерной школы»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Моисеева Елена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МАОУ «СОШ № 80» ЗАТО Северск, 7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Матвиенко Татьяна Алексеевна,  учитель биологии, МАОУ «СОШ № 80» ЗАТО Северск</w:t>
            </w:r>
          </w:p>
        </w:tc>
      </w:tr>
      <w:tr w:rsidR="006C7A72" w:rsidRPr="006C7A72" w:rsidTr="00633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 xml:space="preserve">«Ваш личный помощник – БОТ», </w:t>
            </w:r>
            <w:r w:rsidRPr="006C7A72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проекта «Северской инженерной школы»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Олин Владимир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88 имени А. Бородина и А. Кочева» ЗАТО Северск, 9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Мисюра Татьяна Константиновна, учитель информатики, МБОУ «СОШ № 88 имени А. Бородина и А. Кочева» ЗАТО Северск</w:t>
            </w:r>
          </w:p>
        </w:tc>
      </w:tr>
      <w:tr w:rsidR="006C7A72" w:rsidRPr="006C7A72" w:rsidTr="00633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Экологические проблемы городов через экологическую игру «Необыкновенное путешествие Капельки», </w:t>
            </w:r>
            <w:r w:rsidRPr="006C7A72">
              <w:rPr>
                <w:rFonts w:ascii="Times New Roman" w:eastAsia="Times New Roman" w:hAnsi="Times New Roman" w:cs="Times New Roman"/>
                <w:color w:val="5F497A"/>
                <w:lang w:eastAsia="ru-RU"/>
              </w:rPr>
              <w:t>презентация проекта «Северской инженерной школы»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Смирнова Алина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МАОУ «Северский физико-математический лицей» ЗАТО Северск, 8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Танасейчук Оксана Анатольевна, учитель биологии, МАОУ «Северский физико-математический лицей» ЗАТО Северск</w:t>
            </w:r>
          </w:p>
        </w:tc>
      </w:tr>
      <w:tr w:rsidR="006C7A72" w:rsidRPr="006C7A72" w:rsidTr="00633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«Способы решения квадратных уравнений», исследование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Сыпачев Егор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МБОУ «СОШ № 90» ЗАТО Северск, 8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Смирнова Светлана Николаевна, учитель математики, МБОУ «СОШ № 90» ЗАТО Северск</w:t>
            </w:r>
          </w:p>
        </w:tc>
      </w:tr>
    </w:tbl>
    <w:p w:rsidR="006C7A72" w:rsidRPr="006C7A72" w:rsidRDefault="006C7A72" w:rsidP="006C7A72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12:00 14 апреля 2023 года.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Секция 14.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6C7A72">
        <w:rPr>
          <w:rFonts w:ascii="Times New Roman" w:eastAsia="Times New Roman" w:hAnsi="Times New Roman" w:cs="Times New Roman"/>
          <w:lang w:eastAsia="ru-RU"/>
        </w:rPr>
        <w:t>. «Чудеса своими руками» (прикладное творчество)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308, 3 этаж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Эльблаус Оксана Николаевна, старший вожатый, советник по воспитанию МБОУ «Северский лицей»;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>:</w:t>
      </w:r>
      <w:r w:rsidRPr="006C7A72">
        <w:rPr>
          <w:rFonts w:ascii="Times New Roman" w:eastAsia="Calibri" w:hAnsi="Times New Roman" w:cs="Times New Roman"/>
        </w:rPr>
        <w:t xml:space="preserve"> </w:t>
      </w:r>
      <w:hyperlink r:id="rId38" w:history="1">
        <w:r w:rsidRPr="006C7A72">
          <w:rPr>
            <w:rFonts w:ascii="Times New Roman" w:eastAsia="Calibri" w:hAnsi="Times New Roman" w:cs="Times New Roman"/>
            <w:color w:val="0000FF"/>
            <w:u w:val="single"/>
          </w:rPr>
          <w:t>laki2906@yandex.ru</w:t>
        </w:r>
      </w:hyperlink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Эксперты: </w:t>
      </w:r>
      <w:r w:rsidRPr="006C7A72">
        <w:rPr>
          <w:rFonts w:ascii="Times New Roman" w:eastAsia="Times New Roman" w:hAnsi="Times New Roman" w:cs="Times New Roman"/>
          <w:lang w:eastAsia="ru-RU"/>
        </w:rPr>
        <w:t>Богданец Вячеслав Николаевич, преподаватель-организатор ОБЖ МБОУ «Северский лицей»; Вайсблат Мария Николаевна, учитель физической культуры МБОУ «Северский лицей»; Остапенко Виталий Александрович, учитель истории и обществознания МБОУ «Северский лицей»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095"/>
        <w:gridCol w:w="1675"/>
        <w:gridCol w:w="2512"/>
        <w:gridCol w:w="3071"/>
      </w:tblGrid>
      <w:tr w:rsidR="006C7A72" w:rsidRPr="006C7A72" w:rsidTr="00633CB1">
        <w:trPr>
          <w:trHeight w:val="7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6C7A72" w:rsidRPr="006C7A72" w:rsidTr="00633CB1">
        <w:trPr>
          <w:trHeight w:val="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«Органайзер для инструментов», творческий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Волков Арсений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11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«Северский лицей» ЗАТО Северск</w:t>
            </w:r>
          </w:p>
        </w:tc>
      </w:tr>
      <w:tr w:rsidR="006C7A72" w:rsidRPr="006C7A72" w:rsidTr="00633CB1">
        <w:trPr>
          <w:trHeight w:val="1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«Вязание крючком: «Каурка-Африканка», творческая работа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Выблова Полина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87» ЗАТО Северск, 11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Копасова Ольга Валентиновна, учитель технологии, МБОУ «СОШ № 87» ЗАТО Северск</w:t>
            </w:r>
          </w:p>
        </w:tc>
      </w:tr>
      <w:tr w:rsidR="006C7A72" w:rsidRPr="006C7A72" w:rsidTr="00633CB1">
        <w:trPr>
          <w:trHeight w:val="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«Складной табурет», творческий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Клименко Станислав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88 им. А. Бородина и А. Кочева», 9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«СОШ № 88 им. А. Бородина и А. Кочева» ЗАТО Северск</w:t>
            </w:r>
          </w:p>
        </w:tc>
      </w:tr>
      <w:tr w:rsidR="006C7A72" w:rsidRPr="006C7A72" w:rsidTr="00633CB1">
        <w:trPr>
          <w:trHeight w:val="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«Котенок Лава», творческий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Лапшина Анна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8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Путилина Елена Ермиловна, учитель технологии, МБОУ «Северский лицей» ЗАТО Северск</w:t>
            </w:r>
          </w:p>
        </w:tc>
      </w:tr>
      <w:tr w:rsidR="006C7A72" w:rsidRPr="006C7A72" w:rsidTr="00633CB1">
        <w:trPr>
          <w:trHeight w:val="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«Подставка под книги», творческий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Лейман Тимур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88 им. А. Бородина и А. Кочева» ЗАТО Северск, 9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«СОШ № 88 им. А. Бородина и А. Кочева» ЗАТО Северск</w:t>
            </w:r>
          </w:p>
        </w:tc>
      </w:tr>
      <w:tr w:rsidR="006C7A72" w:rsidRPr="006C7A72" w:rsidTr="00633CB1">
        <w:trPr>
          <w:trHeight w:val="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Творческий проект «Изделия из фоамирана»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Попова Елизавета</w:t>
            </w:r>
          </w:p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Леонова Лина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7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Путилина Елена Ермиловна, учитель технологии, МБОУ «Северский лицей» ЗАТО Северск</w:t>
            </w:r>
          </w:p>
        </w:tc>
      </w:tr>
      <w:tr w:rsidR="006C7A72" w:rsidRPr="006C7A72" w:rsidTr="00633CB1">
        <w:trPr>
          <w:trHeight w:val="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«Кованый нож», творческий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Смолкин Андрей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9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«Северский лицей» ЗАТО Северск</w:t>
            </w:r>
          </w:p>
        </w:tc>
      </w:tr>
      <w:tr w:rsidR="006C7A72" w:rsidRPr="006C7A72" w:rsidTr="00633CB1">
        <w:trPr>
          <w:trHeight w:val="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«Ваза из палочек», творческий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Урбанов Владимир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9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«Северский лицей» ЗАТО Северск</w:t>
            </w:r>
          </w:p>
        </w:tc>
      </w:tr>
    </w:tbl>
    <w:p w:rsidR="006C7A72" w:rsidRPr="006C7A72" w:rsidRDefault="006C7A72" w:rsidP="006C7A72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12:00 14 апреля 2023 года. </w:t>
      </w: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t>ПРОГРАММА РАБОТЫ СЕКЦИЙ</w:t>
      </w: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t>ДЕНЬ ВТОРОЙ</w:t>
      </w: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Секция 15.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6C7A72">
        <w:rPr>
          <w:rFonts w:ascii="Times New Roman" w:eastAsia="Times New Roman" w:hAnsi="Times New Roman" w:cs="Times New Roman"/>
          <w:lang w:eastAsia="ru-RU"/>
        </w:rPr>
        <w:t>. «Детско-взрослый товарищеский турнир по дебатам»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308, 3 этаж</w:t>
      </w:r>
    </w:p>
    <w:p w:rsidR="006C7A72" w:rsidRPr="006C7A72" w:rsidRDefault="006C7A72" w:rsidP="006C7A7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Тема: </w:t>
      </w:r>
      <w:r w:rsidRPr="006C7A72">
        <w:rPr>
          <w:rFonts w:ascii="Times New Roman" w:eastAsia="Times New Roman" w:hAnsi="Times New Roman" w:cs="Times New Roman"/>
          <w:lang w:eastAsia="ru-RU"/>
        </w:rPr>
        <w:t>Школа будущего</w:t>
      </w:r>
    </w:p>
    <w:p w:rsidR="006C7A72" w:rsidRPr="006C7A72" w:rsidRDefault="006C7A72" w:rsidP="006C7A7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Тезисы: </w:t>
      </w:r>
    </w:p>
    <w:p w:rsidR="006C7A72" w:rsidRPr="006C7A72" w:rsidRDefault="006C7A72" w:rsidP="006C7A72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lang w:eastAsia="ru-RU"/>
        </w:rPr>
        <w:t>В школе будущего должен быть единый учебник истории.</w:t>
      </w:r>
    </w:p>
    <w:p w:rsidR="006C7A72" w:rsidRPr="006C7A72" w:rsidRDefault="006C7A72" w:rsidP="006C7A72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lang w:eastAsia="ru-RU"/>
        </w:rPr>
        <w:t>В школе будущего дети будут учить взрослых.</w:t>
      </w:r>
    </w:p>
    <w:p w:rsidR="006C7A72" w:rsidRPr="006C7A72" w:rsidRDefault="006C7A72" w:rsidP="006C7A72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lang w:eastAsia="ru-RU"/>
        </w:rPr>
        <w:t>В школе будущего отношения учеников и учителей будут неформальными.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Ведущий и организатор турнира: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Остапенко Виталий Александрович, учитель истории и обществознания МБОУ «Северский лицей», руководитель клуба дебатов в лицее; сот. 8-909-548-66-68,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39" w:history="1">
        <w:r w:rsidRPr="006C7A72">
          <w:rPr>
            <w:rFonts w:ascii="Times New Roman" w:eastAsia="Calibri" w:hAnsi="Times New Roman" w:cs="Times New Roman"/>
            <w:color w:val="0000FF"/>
            <w:u w:val="single"/>
          </w:rPr>
          <w:t>ostvitalij@yandex.ru</w:t>
        </w:r>
      </w:hyperlink>
      <w:r w:rsidRPr="006C7A72">
        <w:rPr>
          <w:rFonts w:ascii="Times New Roman" w:eastAsia="Calibri" w:hAnsi="Times New Roman" w:cs="Times New Roman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Судьи: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Субочев Иван, Терешин Владимир, ученики 11 класса МБОУ «Северский лицей»; Попадейкина Юлия, выпускница МБОУ «Северский лицей»; Кислицына Оксана Афанасьевна, учитель английского языка МБОУ «Северский лицей» ЗАТО Северск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t>Команда № 1 (обучающиеся)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640"/>
        <w:gridCol w:w="3579"/>
        <w:gridCol w:w="3024"/>
      </w:tblGrid>
      <w:tr w:rsidR="006C7A72" w:rsidRPr="006C7A72" w:rsidTr="00633C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ФИ спикера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6C7A72" w:rsidRPr="006C7A72" w:rsidTr="00633CB1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Ряписов Михаил 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8, 10 классы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Остапенко Виталий Александрович, учитель истории и обществознания МБОУ «Северский лицей»</w:t>
            </w:r>
          </w:p>
        </w:tc>
      </w:tr>
      <w:tr w:rsidR="006C7A72" w:rsidRPr="006C7A72" w:rsidTr="00633CB1">
        <w:trPr>
          <w:trHeight w:val="3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 xml:space="preserve">Барабанов Николай </w:t>
            </w: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3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Сергачёв Захар</w:t>
            </w: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t>Команда № 2 (педагоги)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33"/>
        <w:gridCol w:w="3583"/>
        <w:gridCol w:w="3026"/>
      </w:tblGrid>
      <w:tr w:rsidR="006C7A72" w:rsidRPr="006C7A72" w:rsidTr="00633CB1">
        <w:tc>
          <w:tcPr>
            <w:tcW w:w="562" w:type="dxa"/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33" w:type="dxa"/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ФИ спикера</w:t>
            </w:r>
          </w:p>
        </w:tc>
        <w:tc>
          <w:tcPr>
            <w:tcW w:w="3583" w:type="dxa"/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  <w:tc>
          <w:tcPr>
            <w:tcW w:w="3026" w:type="dxa"/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6C7A72" w:rsidRPr="006C7A72" w:rsidTr="00633CB1">
        <w:trPr>
          <w:trHeight w:val="80"/>
        </w:trPr>
        <w:tc>
          <w:tcPr>
            <w:tcW w:w="562" w:type="dxa"/>
            <w:vAlign w:val="center"/>
          </w:tcPr>
          <w:p w:rsidR="006C7A72" w:rsidRPr="006C7A72" w:rsidRDefault="006C7A72" w:rsidP="006C7A7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3" w:type="dxa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Липовка Вера Олеговна</w:t>
            </w:r>
          </w:p>
        </w:tc>
        <w:tc>
          <w:tcPr>
            <w:tcW w:w="3583" w:type="dxa"/>
            <w:vMerge w:val="restart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педагоги</w:t>
            </w:r>
          </w:p>
        </w:tc>
        <w:tc>
          <w:tcPr>
            <w:tcW w:w="3026" w:type="dxa"/>
            <w:vMerge w:val="restart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Остапенко Виталий Александрович, учитель истории и обществознания МБОУ «Северский лицей»</w:t>
            </w:r>
          </w:p>
        </w:tc>
      </w:tr>
      <w:tr w:rsidR="006C7A72" w:rsidRPr="006C7A72" w:rsidTr="00633CB1">
        <w:trPr>
          <w:trHeight w:val="381"/>
        </w:trPr>
        <w:tc>
          <w:tcPr>
            <w:tcW w:w="562" w:type="dxa"/>
            <w:vAlign w:val="center"/>
          </w:tcPr>
          <w:p w:rsidR="006C7A72" w:rsidRPr="006C7A72" w:rsidRDefault="006C7A72" w:rsidP="006C7A7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3" w:type="dxa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Смирнова Ирина Алексеевна</w:t>
            </w:r>
          </w:p>
        </w:tc>
        <w:tc>
          <w:tcPr>
            <w:tcW w:w="3583" w:type="dxa"/>
            <w:vMerge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6" w:type="dxa"/>
            <w:vMerge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58"/>
        </w:trPr>
        <w:tc>
          <w:tcPr>
            <w:tcW w:w="562" w:type="dxa"/>
            <w:vAlign w:val="center"/>
          </w:tcPr>
          <w:p w:rsidR="006C7A72" w:rsidRPr="006C7A72" w:rsidRDefault="006C7A72" w:rsidP="006C7A7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3" w:type="dxa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Чаплинская Стелла Викторовна</w:t>
            </w:r>
          </w:p>
        </w:tc>
        <w:tc>
          <w:tcPr>
            <w:tcW w:w="3583" w:type="dxa"/>
            <w:vMerge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6" w:type="dxa"/>
            <w:vMerge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7A72" w:rsidRPr="006C7A72" w:rsidRDefault="006C7A72" w:rsidP="006C7A72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10:00 15 апреля 2023 года.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Секция 16.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6C7A72">
        <w:rPr>
          <w:rFonts w:ascii="Times New Roman" w:eastAsia="Times New Roman" w:hAnsi="Times New Roman" w:cs="Times New Roman"/>
          <w:lang w:eastAsia="ru-RU"/>
        </w:rPr>
        <w:t>. «Информационные бои»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310, 3 этаж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Главный судья: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Иванова Наталья Анатольевна, учитель информатики МБОУ «Северский лицей»,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0" w:history="1">
        <w:r w:rsidRPr="006C7A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nativ_74@mail.ru</w:t>
        </w:r>
      </w:hyperlink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Члены жюри:</w:t>
      </w:r>
    </w:p>
    <w:p w:rsidR="006C7A72" w:rsidRPr="006C7A72" w:rsidRDefault="006C7A72" w:rsidP="006C7A7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lang w:eastAsia="ru-RU"/>
        </w:rPr>
        <w:t>Емельянова Елена Юрьевна, заместитель директора по УВР, ОГБУ КШИ СКК;</w:t>
      </w:r>
    </w:p>
    <w:p w:rsidR="006C7A72" w:rsidRPr="006C7A72" w:rsidRDefault="006C7A72" w:rsidP="006C7A7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lang w:eastAsia="ru-RU"/>
        </w:rPr>
        <w:t>Иванов Марк Русланович, предприниматель, руководитель молодежного движения «Понятно.» в Томской области;</w:t>
      </w:r>
    </w:p>
    <w:p w:rsidR="006C7A72" w:rsidRPr="006C7A72" w:rsidRDefault="006C7A72" w:rsidP="006C7A7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lang w:eastAsia="ru-RU"/>
        </w:rPr>
        <w:t>Бушуев Никита, ученик 10 класса МБОУ «Северский лицей»;</w:t>
      </w:r>
    </w:p>
    <w:p w:rsidR="006C7A72" w:rsidRPr="006C7A72" w:rsidRDefault="006C7A72" w:rsidP="006C7A7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lang w:eastAsia="ru-RU"/>
        </w:rPr>
        <w:t>Миханошин Тимур, ученик 10 класса МБОУ «Северский лицей».</w:t>
      </w: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t>Команда №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630"/>
        <w:gridCol w:w="3580"/>
        <w:gridCol w:w="3031"/>
      </w:tblGrid>
      <w:tr w:rsidR="006C7A72" w:rsidRPr="006C7A72" w:rsidTr="00633C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ФИ игрока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</w:t>
            </w:r>
          </w:p>
        </w:tc>
      </w:tr>
      <w:tr w:rsidR="006C7A72" w:rsidRPr="006C7A72" w:rsidTr="00633CB1">
        <w:trPr>
          <w:trHeight w:val="2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Фатеев Кирилл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лицей», 11 класс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Иванова Наталья Анатольевна</w:t>
            </w:r>
          </w:p>
        </w:tc>
      </w:tr>
      <w:tr w:rsidR="006C7A72" w:rsidRPr="006C7A72" w:rsidTr="00633CB1">
        <w:trPr>
          <w:trHeight w:val="2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Лосева Валерия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Рахманов Данила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Карташова Алена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Ухова Наталья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Терешин Владимир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t>Команда №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623"/>
        <w:gridCol w:w="3591"/>
        <w:gridCol w:w="3027"/>
      </w:tblGrid>
      <w:tr w:rsidR="006C7A72" w:rsidRPr="006C7A72" w:rsidTr="00633C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ФИ игрока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6C7A72" w:rsidRPr="006C7A72" w:rsidTr="00633CB1">
        <w:trPr>
          <w:trHeight w:val="2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Гусев Глеб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ОГБУ КШИ СКК, 11 класс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Емельянова Елена Юрьевна, заместитель директора по учебно-воспитательной работе</w:t>
            </w:r>
          </w:p>
        </w:tc>
      </w:tr>
      <w:tr w:rsidR="006C7A72" w:rsidRPr="006C7A72" w:rsidTr="00633CB1">
        <w:trPr>
          <w:trHeight w:val="2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Яковлев Владимир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Игнатенко Роман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Огольцов Илья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Сивин Андрей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Чернышев Артур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7A72" w:rsidRPr="006C7A72" w:rsidRDefault="006C7A72" w:rsidP="006C7A72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10:00 15 апреля 2023 года. </w:t>
      </w:r>
    </w:p>
    <w:p w:rsidR="006C7A72" w:rsidRPr="006C7A72" w:rsidRDefault="006C7A72" w:rsidP="006C7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Организатор Информационных боев: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Иванова Наталья Анатольевна, учитель информатики МБОУ «Северский лицей», сот. 8-906-199-55-31,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1" w:history="1">
        <w:r w:rsidRPr="006C7A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nativ_74@mail.ru</w:t>
        </w:r>
      </w:hyperlink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Секция 17.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6C7A72">
        <w:rPr>
          <w:rFonts w:ascii="Times New Roman" w:eastAsia="Times New Roman" w:hAnsi="Times New Roman" w:cs="Times New Roman"/>
          <w:lang w:eastAsia="ru-RU"/>
        </w:rPr>
        <w:t>. «Интеллектуальная игра по химии»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405, 4 этаж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Главный судья: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Пухова Людмила Львовна, учитель химии МБОУ «Северский лицей»,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2" w:history="1">
        <w:r w:rsidRPr="006C7A72">
          <w:rPr>
            <w:rFonts w:ascii="Times New Roman" w:eastAsia="Calibri" w:hAnsi="Times New Roman" w:cs="Times New Roman"/>
            <w:color w:val="0000FF"/>
            <w:u w:val="single"/>
          </w:rPr>
          <w:t>pukhowa.l.l@mail.ru</w:t>
        </w:r>
      </w:hyperlink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Члены жюри: </w:t>
      </w:r>
    </w:p>
    <w:p w:rsidR="006C7A72" w:rsidRPr="006C7A72" w:rsidRDefault="006C7A72" w:rsidP="006C7A7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lang w:eastAsia="ru-RU"/>
        </w:rPr>
        <w:t xml:space="preserve">Епифанова Ирина Алексеевна, учитель химии, МБОУ «СОШ 197 имени В. Маркелова» ЗАТО Северск»; </w:t>
      </w:r>
    </w:p>
    <w:p w:rsidR="006C7A72" w:rsidRPr="006C7A72" w:rsidRDefault="006C7A72" w:rsidP="006C7A7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lang w:eastAsia="ru-RU"/>
        </w:rPr>
        <w:lastRenderedPageBreak/>
        <w:t>Покрышкина Татьяна Юрьевна, учитель химии МБОУ «СОШ № 78» ЗАТО Северск;</w:t>
      </w:r>
    </w:p>
    <w:p w:rsidR="006C7A72" w:rsidRPr="006C7A72" w:rsidRDefault="006C7A72" w:rsidP="006C7A7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lang w:eastAsia="ru-RU"/>
        </w:rPr>
        <w:t>Шоргина Нина Алексеевна, учитель химии, МБОУ «СОШ № 88 имени А. Бородина и А. Кочева» ЗАТО Северск.</w:t>
      </w: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t>Команда №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89"/>
        <w:gridCol w:w="3575"/>
        <w:gridCol w:w="3029"/>
      </w:tblGrid>
      <w:tr w:rsidR="006C7A72" w:rsidRPr="006C7A72" w:rsidTr="00633C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ФИ игрока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6C7A72" w:rsidRPr="006C7A72" w:rsidTr="00633CB1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Андольщик Алексей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88 имени А. Бородина и А. Кочева», 9 класс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Шоргина Нина Алексеевна, учитель химии, МБОУ «СОШ № 88 имени А. Бородина и А. Кочева» ЗАТО Северск</w:t>
            </w:r>
          </w:p>
        </w:tc>
      </w:tr>
      <w:tr w:rsidR="006C7A72" w:rsidRPr="006C7A72" w:rsidTr="00633CB1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Воропаева Дарья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Масалов Роман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2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Пономарева Кира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Савитская Софья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4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Тарабрин Фёдор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47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Чернышев Артём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t>Команда №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89"/>
        <w:gridCol w:w="3575"/>
        <w:gridCol w:w="3029"/>
      </w:tblGrid>
      <w:tr w:rsidR="006C7A72" w:rsidRPr="006C7A72" w:rsidTr="00633C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ФИ игрока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6C7A72" w:rsidRPr="006C7A72" w:rsidTr="00633CB1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6C7A72">
              <w:rPr>
                <w:rFonts w:ascii="Times New Roman" w:eastAsia="Calibri" w:hAnsi="Times New Roman" w:cs="Times New Roman"/>
              </w:rPr>
              <w:t>Гайдай Матвей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78», 8 класс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Покрышкина Татьяна Юрьевна, учитель химии МБОУ «СОШ № 78» ЗАТО Северск</w:t>
            </w:r>
          </w:p>
        </w:tc>
      </w:tr>
      <w:tr w:rsidR="006C7A72" w:rsidRPr="006C7A72" w:rsidTr="00633CB1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Кормашова Евгения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Ванюшкина Алена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2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Сухушина Анастасия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Телицин Артемий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4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Шевченко Ольга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4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Губин Тимофей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78», 9 класс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47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Зацепина Полина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t>Команда № 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89"/>
        <w:gridCol w:w="3575"/>
        <w:gridCol w:w="3029"/>
      </w:tblGrid>
      <w:tr w:rsidR="006C7A72" w:rsidRPr="006C7A72" w:rsidTr="00633C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ФИ игрока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6C7A72" w:rsidRPr="006C7A72" w:rsidTr="00633CB1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Килеева Александра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197</w:t>
            </w:r>
            <w:r w:rsidRPr="006C7A72">
              <w:rPr>
                <w:rFonts w:ascii="Calibri" w:eastAsia="Calibri" w:hAnsi="Calibri" w:cs="Times New Roman"/>
              </w:rPr>
              <w:t xml:space="preserve"> </w:t>
            </w: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имени В. Маркелова» ЗАТО Северск, 9 класс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Епифанова Ирина Алексеевна, учитель химии, МБОУ «СОШ 197 имени В. Маркелова» ЗАТО Северск</w:t>
            </w:r>
          </w:p>
        </w:tc>
      </w:tr>
      <w:tr w:rsidR="006C7A72" w:rsidRPr="006C7A72" w:rsidTr="00633CB1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Магсумов Станислав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Николаева Дарья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2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Пономарева Алена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Водянов Владимир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4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Авдеенко Арина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4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Микова Анастасия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47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Корнеева Дарья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t>Команда № 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89"/>
        <w:gridCol w:w="3575"/>
        <w:gridCol w:w="3029"/>
      </w:tblGrid>
      <w:tr w:rsidR="006C7A72" w:rsidRPr="006C7A72" w:rsidTr="00633C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ФИ игрока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6C7A72" w:rsidRPr="006C7A72" w:rsidTr="00633CB1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6C7A72">
              <w:rPr>
                <w:rFonts w:ascii="Times New Roman" w:eastAsia="Calibri" w:hAnsi="Times New Roman" w:cs="Times New Roman"/>
              </w:rPr>
              <w:t>Ворончук Татьяна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9 класс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Пухова Людмила Львовна, учитель химии МБОУ «Северский лицей» ЗАТО Северск</w:t>
            </w:r>
          </w:p>
        </w:tc>
      </w:tr>
      <w:tr w:rsidR="006C7A72" w:rsidRPr="006C7A72" w:rsidTr="00633CB1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Гахов Артём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Тихонов Василий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2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Филипас Максим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Шайдюк Елизавета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4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Клочко Софья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47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Кузнецов Иван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A72" w:rsidRPr="006C7A72" w:rsidTr="00633CB1">
        <w:trPr>
          <w:trHeight w:val="147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A72">
              <w:rPr>
                <w:rFonts w:ascii="Times New Roman" w:eastAsia="Calibri" w:hAnsi="Times New Roman" w:cs="Times New Roman"/>
              </w:rPr>
              <w:t>Лялин Егор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7A72" w:rsidRPr="006C7A72" w:rsidRDefault="006C7A72" w:rsidP="006C7A72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10:00 15 апреля 2023 года. </w:t>
      </w:r>
    </w:p>
    <w:p w:rsidR="006C7A72" w:rsidRPr="006C7A72" w:rsidRDefault="006C7A72" w:rsidP="006C7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Организатор Интеллектуальной игры по химии: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Пухова Людмила Львовна, учитель химии МБОУ «Северский лицей», сот. 8-905-089-39-24,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3" w:history="1">
        <w:r w:rsidRPr="006C7A72">
          <w:rPr>
            <w:rFonts w:ascii="Times New Roman" w:eastAsia="Calibri" w:hAnsi="Times New Roman" w:cs="Times New Roman"/>
            <w:color w:val="0000FF"/>
            <w:u w:val="single"/>
          </w:rPr>
          <w:t>pukhowa.l.l@mail.ru</w:t>
        </w:r>
      </w:hyperlink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Секция 18.</w:t>
      </w:r>
      <w:r w:rsidRPr="006C7A72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 ОНЛАЙН-ФОРМАТ*</w:t>
      </w:r>
      <w:r w:rsidRPr="006C7A72">
        <w:rPr>
          <w:rFonts w:ascii="Times New Roman" w:eastAsia="Times New Roman" w:hAnsi="Times New Roman" w:cs="Times New Roman"/>
          <w:lang w:eastAsia="ru-RU"/>
        </w:rPr>
        <w:t>.</w:t>
      </w: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Предметные и метапредметные педагогические проекты и исследования. Педагогический опыт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Место работы жюри:</w:t>
      </w:r>
      <w:r w:rsidRPr="006C7A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7A72">
        <w:rPr>
          <w:rFonts w:ascii="Times New Roman" w:eastAsia="Times New Roman" w:hAnsi="Times New Roman" w:cs="Times New Roman"/>
          <w:lang w:eastAsia="ru-RU"/>
        </w:rPr>
        <w:t>кабинет 309, 3 этаж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Руководитель секции: 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Чеботкова Любовь Васильевна, заместитель директора по МР МБОУ «Северский лицей», </w:t>
      </w:r>
      <w:r w:rsidRPr="006C7A72">
        <w:rPr>
          <w:rFonts w:ascii="Times New Roman" w:eastAsia="Times New Roman" w:hAnsi="Times New Roman" w:cs="Times New Roman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4" w:history="1">
        <w:r w:rsidRPr="006C7A72">
          <w:rPr>
            <w:rFonts w:ascii="Times New Roman" w:eastAsia="Calibri" w:hAnsi="Times New Roman" w:cs="Times New Roman"/>
            <w:color w:val="0000FF"/>
            <w:u w:val="single"/>
          </w:rPr>
          <w:t>chebotkovalv@mail.ru</w:t>
        </w:r>
      </w:hyperlink>
      <w:r w:rsidRPr="006C7A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>Эксперты:</w:t>
      </w:r>
      <w:r w:rsidRPr="006C7A72">
        <w:rPr>
          <w:rFonts w:ascii="Times New Roman" w:eastAsia="Times New Roman" w:hAnsi="Times New Roman" w:cs="Times New Roman"/>
          <w:lang w:eastAsia="ru-RU"/>
        </w:rPr>
        <w:t xml:space="preserve"> Атласова Ольга Олеговна, учитель начальных классов МБОУ «Северский лицей»; Брендакова Нина Ивановна, заместитель директора по УВР МБОУ «Северский лицей», учитель физики; Задеряка Ольга Евгеньевна, учитель английского языка МБОУ «Северский лицей»; Степанова Анастасия Сергеевна, учитель физики МБОУ «Северский лицей»</w:t>
      </w:r>
    </w:p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140"/>
        <w:gridCol w:w="2359"/>
        <w:gridCol w:w="2744"/>
      </w:tblGrid>
      <w:tr w:rsidR="006C7A72" w:rsidRPr="006C7A72" w:rsidTr="00633C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(педагогический проект, исследование, другое)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ФИО автора работы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</w:tr>
      <w:tr w:rsidR="006C7A72" w:rsidRPr="006C7A72" w:rsidTr="00633CB1">
        <w:tc>
          <w:tcPr>
            <w:tcW w:w="9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и метапредметные педагогические проекты и исследования</w:t>
            </w:r>
          </w:p>
        </w:tc>
      </w:tr>
      <w:tr w:rsidR="006C7A72" w:rsidRPr="006C7A72" w:rsidTr="00633C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«Методы формирования модели аутентичной языковой личности учащихся», проект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Меньшикова Анна Андреевна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6C7A72">
              <w:rPr>
                <w:rFonts w:ascii="Times New Roman" w:eastAsia="Times New Roman" w:hAnsi="Times New Roman" w:cs="Times New Roman"/>
                <w:bCs/>
                <w:kern w:val="36"/>
              </w:rPr>
              <w:t>ФГБОУ ВО Сибирский государственный университет Минздрава России</w:t>
            </w:r>
          </w:p>
        </w:tc>
      </w:tr>
      <w:tr w:rsidR="006C7A72" w:rsidRPr="006C7A72" w:rsidTr="00633C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«Формирование функциональной грамотности на уроках русского языка и литературы», проект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Прохоровская Евгения Федоровна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6C7A72">
              <w:rPr>
                <w:rFonts w:ascii="Times New Roman" w:eastAsia="Times New Roman" w:hAnsi="Times New Roman" w:cs="Times New Roman"/>
                <w:bCs/>
                <w:kern w:val="36"/>
              </w:rPr>
              <w:t>МАОУ СФМЛ, учитель русского языка и литературы</w:t>
            </w:r>
          </w:p>
        </w:tc>
      </w:tr>
      <w:tr w:rsidR="006C7A72" w:rsidRPr="006C7A72" w:rsidTr="00633C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«Мои педагогические корни», проект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Сметанина Лариса Ивановна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лицей», учитель начальных классов</w:t>
            </w:r>
          </w:p>
        </w:tc>
      </w:tr>
      <w:tr w:rsidR="006C7A72" w:rsidRPr="006C7A72" w:rsidTr="00633C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«Развитие функциональной грамотности через внеурочную деятельность», проект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Сухорукова Галина Валентиновна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6C7A72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</w:p>
        </w:tc>
      </w:tr>
      <w:tr w:rsidR="006C7A72" w:rsidRPr="006C7A72" w:rsidTr="00633C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«Становление и развитие личности в процессе тьюторского сопровождения», проект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Тарабыкина Евгения Сергеевна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лицей, тьютор, координатор по ВР</w:t>
            </w:r>
          </w:p>
        </w:tc>
      </w:tr>
      <w:tr w:rsidR="006C7A72" w:rsidRPr="006C7A72" w:rsidTr="00633CB1">
        <w:tc>
          <w:tcPr>
            <w:tcW w:w="98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Педагогический опыт</w:t>
            </w:r>
          </w:p>
        </w:tc>
      </w:tr>
      <w:tr w:rsidR="006C7A72" w:rsidRPr="006C7A72" w:rsidTr="00633CB1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«Использование цифровой лаборатории PASCO в проектно-исследовательской деятельности», инновационный опыт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Беликова Светлана Николаевна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«СОШ № 198» ЗАТО Северск, учитель биологии</w:t>
            </w:r>
          </w:p>
        </w:tc>
      </w:tr>
      <w:tr w:rsidR="006C7A72" w:rsidRPr="006C7A72" w:rsidTr="00633CB1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«Игры и игровые ситуации на уроках биологии», из опыта работы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Остапова Марина Васильевна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6C7A72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учитель биологии</w:t>
            </w:r>
          </w:p>
        </w:tc>
      </w:tr>
      <w:tr w:rsidR="006C7A72" w:rsidRPr="006C7A72" w:rsidTr="00633CB1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«Театрализация как способ реализации интерактивного обучения немецкому языку в условиях ФГОС», из опыта работы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A72">
              <w:rPr>
                <w:rFonts w:ascii="Times New Roman" w:eastAsia="Times New Roman" w:hAnsi="Times New Roman" w:cs="Times New Roman"/>
              </w:rPr>
              <w:t>Свалова Ирина Владимировна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2" w:rsidRPr="006C7A72" w:rsidRDefault="006C7A72" w:rsidP="006C7A72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6C7A72">
              <w:rPr>
                <w:rFonts w:ascii="Times New Roman" w:eastAsia="Times New Roman" w:hAnsi="Times New Roman" w:cs="Times New Roman"/>
                <w:bCs/>
                <w:kern w:val="36"/>
              </w:rPr>
              <w:t>МБОУ «СОШ № 90» ЗАТО Северск, учитель немецкого языка</w:t>
            </w:r>
          </w:p>
        </w:tc>
      </w:tr>
    </w:tbl>
    <w:p w:rsidR="006C7A72" w:rsidRPr="006C7A72" w:rsidRDefault="006C7A72" w:rsidP="006C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* 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Ссылка на подключение к работе секции через сервис Яндекс Телемост будет отправлена на </w:t>
      </w:r>
      <w:r w:rsidRPr="006C7A72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6C7A72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6C7A72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15 апреля 2023 года в 09:00 (за час до начала работы секции).</w:t>
      </w:r>
      <w:r w:rsidRPr="006C7A72">
        <w:rPr>
          <w:rFonts w:ascii="Times New Roman" w:eastAsia="Times New Roman" w:hAnsi="Times New Roman" w:cs="Times New Roman"/>
          <w:b/>
          <w:color w:val="0033CC"/>
          <w:lang w:eastAsia="ru-RU"/>
        </w:rPr>
        <w:t xml:space="preserve"> </w:t>
      </w:r>
    </w:p>
    <w:p w:rsidR="006C7A72" w:rsidRPr="006C7A72" w:rsidRDefault="006C7A72" w:rsidP="006C7A72">
      <w:pPr>
        <w:tabs>
          <w:tab w:val="left" w:pos="58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7A72">
        <w:rPr>
          <w:rFonts w:ascii="Times New Roman" w:eastAsia="Times New Roman" w:hAnsi="Times New Roman" w:cs="Times New Roman"/>
          <w:b/>
          <w:lang w:eastAsia="ru-RU"/>
        </w:rPr>
        <w:t>В программе возможны изменения</w:t>
      </w:r>
    </w:p>
    <w:p w:rsidR="006C7A72" w:rsidRPr="006C7A72" w:rsidRDefault="006C7A72" w:rsidP="006C7A72">
      <w:pPr>
        <w:tabs>
          <w:tab w:val="left" w:pos="58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6C7A72" w:rsidRPr="006C7A72" w:rsidRDefault="006C7A72" w:rsidP="006C7A72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C7A72" w:rsidRPr="006C7A72" w:rsidRDefault="006C7A72" w:rsidP="006C7A72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МБОУ «Северский лицей»</w:t>
      </w:r>
    </w:p>
    <w:p w:rsidR="006C7A72" w:rsidRPr="006C7A72" w:rsidRDefault="006C7A72" w:rsidP="006C7A72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29.03.2023 г. № 75</w:t>
      </w:r>
    </w:p>
    <w:p w:rsidR="006C7A72" w:rsidRPr="006C7A72" w:rsidRDefault="006C7A72" w:rsidP="006C7A72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Организационный план проведения Конференции в ЗАТО Северск </w:t>
      </w: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базе МБОУ «Северский лицей»</w:t>
      </w:r>
    </w:p>
    <w:p w:rsidR="006C7A72" w:rsidRPr="006C7A72" w:rsidRDefault="006C7A72" w:rsidP="006C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7A72" w:rsidRPr="006C7A72" w:rsidRDefault="006C7A72" w:rsidP="006C7A7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Отправка конкурсных материалов в электронном виде и справок на антиплагиат осуществляется до 10.04.2023 г. на электронные адреса руководителей секций, указанные в Программе.</w:t>
      </w:r>
    </w:p>
    <w:p w:rsidR="006C7A72" w:rsidRPr="006C7A72" w:rsidRDefault="006C7A72" w:rsidP="006C7A7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 участникам Конференции инструкции по использованию сервиса Яндекс Телемост до 10.04.2023 г. на электронные адреса, указанные в заявках.</w:t>
      </w:r>
    </w:p>
    <w:p w:rsidR="006C7A72" w:rsidRPr="006C7A72" w:rsidRDefault="006C7A72" w:rsidP="006C7A7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Заочная оценка конкурсных материалов осуществляется в соответствии с критериями 7.1, 7.2, 7.4, 7.6 (см. раздел 7 «Критерии оценки работ участников Конференции» Положения о Конференции) 10-13 апреля 2023 г.</w:t>
      </w:r>
    </w:p>
    <w:p w:rsidR="006C7A72" w:rsidRPr="006C7A72" w:rsidRDefault="006C7A72" w:rsidP="006C7A7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Рассылка участникам Конференции ссылок на подключение к сервису Яндекс Телемост в день проведения онлайн-защиты (осуществляется руководителями секций). </w:t>
      </w:r>
    </w:p>
    <w:p w:rsidR="006C7A72" w:rsidRPr="006C7A72" w:rsidRDefault="006C7A72" w:rsidP="006C7A7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 и онлайн-оценка выступлений с проектами, исследованиями или творческими работами осуществляется в соответствии с критериями 7.3, 7.5, 7.7 (см. раздел 7 «Критерии оценки работ участников Конференции» Положения о Конференции) 14-15 апреля 2023 г.</w:t>
      </w:r>
    </w:p>
    <w:p w:rsidR="006C7A72" w:rsidRPr="006C7A72" w:rsidRDefault="006C7A72" w:rsidP="006C7A7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 оценка детско-взрослого турнира по дебатам, информационных боев, интеллектуальной игры по химии в соответствии с правилами (см. Приложения 4, 5, 6 Положения о Конференции) 15 апреля 2023 г.</w:t>
      </w:r>
    </w:p>
    <w:p w:rsidR="006C7A72" w:rsidRPr="006C7A72" w:rsidRDefault="006C7A72" w:rsidP="006C7A7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Заполнение экспертных листов, подведение итогов Конференции, оформление приказа по итогам работы секций, размещение приказа на сайте МБОУ «Северский лицей» в разделе «Человек. Земля. Вселенная»: </w:t>
      </w:r>
      <w:hyperlink r:id="rId45" w:history="1">
        <w:r w:rsidRPr="006C7A7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http://sol-tomsk.ru/?section_id=97</w:t>
        </w:r>
      </w:hyperlink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30.04.2023 г.</w:t>
      </w:r>
    </w:p>
    <w:p w:rsidR="006C7A72" w:rsidRPr="006C7A72" w:rsidRDefault="006C7A72" w:rsidP="006C7A7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Рассылка дипломов, сертификатов, благодарственных писем, размещение публикаций на сайте МБОУ «Северский лицей» в разделе «Человек. Земля. Вселенная»: </w:t>
      </w:r>
      <w:hyperlink r:id="rId46" w:history="1">
        <w:r w:rsidRPr="006C7A7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http://sol-tomsk.ru/?section_id=97</w:t>
        </w:r>
      </w:hyperlink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25.05.2023 г.</w:t>
      </w:r>
    </w:p>
    <w:p w:rsidR="006C7A72" w:rsidRPr="006C7A72" w:rsidRDefault="006C7A72" w:rsidP="006C7A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7A72" w:rsidRPr="006C7A72" w:rsidRDefault="006C7A72" w:rsidP="006C7A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256" w:rsidRDefault="00C51256">
      <w:bookmarkStart w:id="0" w:name="_GoBack"/>
      <w:bookmarkEnd w:id="0"/>
    </w:p>
    <w:sectPr w:rsidR="00C51256" w:rsidSect="006C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A39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2A81A2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C423CC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70B67B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8C931A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A1F08BE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B810FF8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2310A02"/>
    <w:multiLevelType w:val="hybridMultilevel"/>
    <w:tmpl w:val="57801E0E"/>
    <w:lvl w:ilvl="0" w:tplc="344478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B3D54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29C2CEB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E1714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6527AAC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9131AD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1F3733C5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5777926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97C3665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C161115"/>
    <w:multiLevelType w:val="multilevel"/>
    <w:tmpl w:val="16AAD038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30A43167"/>
    <w:multiLevelType w:val="hybridMultilevel"/>
    <w:tmpl w:val="232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C2563"/>
    <w:multiLevelType w:val="multilevel"/>
    <w:tmpl w:val="8BAC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2A10CAE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4833DA9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59853C8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60A56FB"/>
    <w:multiLevelType w:val="hybridMultilevel"/>
    <w:tmpl w:val="5090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67B1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2A74780"/>
    <w:multiLevelType w:val="multilevel"/>
    <w:tmpl w:val="97C2905C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5" w15:restartNumberingAfterBreak="0">
    <w:nsid w:val="44C877AE"/>
    <w:multiLevelType w:val="hybridMultilevel"/>
    <w:tmpl w:val="534E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22EE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8FE089C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B178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5741A93"/>
    <w:multiLevelType w:val="hybridMultilevel"/>
    <w:tmpl w:val="72EE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873C1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A0A0B1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CAA1D26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DF5445C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E6750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659349A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95B1BA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96F1FD4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69BF1BC7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69C45FEA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D2E52EB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6E80660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6EC00D0B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43A74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9894FEE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7BA11E59"/>
    <w:multiLevelType w:val="hybridMultilevel"/>
    <w:tmpl w:val="AB94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A7A6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18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6"/>
  </w:num>
  <w:num w:numId="22">
    <w:abstractNumId w:val="24"/>
  </w:num>
  <w:num w:numId="23">
    <w:abstractNumId w:val="3"/>
  </w:num>
  <w:num w:numId="24">
    <w:abstractNumId w:val="36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42"/>
  </w:num>
  <w:num w:numId="30">
    <w:abstractNumId w:val="17"/>
  </w:num>
  <w:num w:numId="31">
    <w:abstractNumId w:val="45"/>
  </w:num>
  <w:num w:numId="32">
    <w:abstractNumId w:val="39"/>
  </w:num>
  <w:num w:numId="33">
    <w:abstractNumId w:val="0"/>
  </w:num>
  <w:num w:numId="34">
    <w:abstractNumId w:val="41"/>
  </w:num>
  <w:num w:numId="35">
    <w:abstractNumId w:val="1"/>
  </w:num>
  <w:num w:numId="36">
    <w:abstractNumId w:val="40"/>
  </w:num>
  <w:num w:numId="37">
    <w:abstractNumId w:val="46"/>
  </w:num>
  <w:num w:numId="38">
    <w:abstractNumId w:val="38"/>
  </w:num>
  <w:num w:numId="39">
    <w:abstractNumId w:val="9"/>
  </w:num>
  <w:num w:numId="40">
    <w:abstractNumId w:val="37"/>
  </w:num>
  <w:num w:numId="41">
    <w:abstractNumId w:val="22"/>
  </w:num>
  <w:num w:numId="42">
    <w:abstractNumId w:val="23"/>
  </w:num>
  <w:num w:numId="43">
    <w:abstractNumId w:val="25"/>
  </w:num>
  <w:num w:numId="44">
    <w:abstractNumId w:val="6"/>
  </w:num>
  <w:num w:numId="45">
    <w:abstractNumId w:val="19"/>
  </w:num>
  <w:num w:numId="46">
    <w:abstractNumId w:val="26"/>
  </w:num>
  <w:num w:numId="47">
    <w:abstractNumId w:val="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6C"/>
    <w:rsid w:val="006C7A72"/>
    <w:rsid w:val="0078306C"/>
    <w:rsid w:val="00C5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D77FE-F12A-48EE-9BFC-682329F4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7A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C7A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6C7A72"/>
  </w:style>
  <w:style w:type="paragraph" w:styleId="a3">
    <w:name w:val="Normal (Web)"/>
    <w:basedOn w:val="a"/>
    <w:uiPriority w:val="99"/>
    <w:rsid w:val="006C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rsid w:val="006C7A72"/>
    <w:pPr>
      <w:shd w:val="clear" w:color="auto" w:fill="FFFFFF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C7A7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6C7A7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6C7A72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C7A72"/>
    <w:rPr>
      <w:rFonts w:cs="Times New Roman"/>
      <w:b/>
      <w:bCs/>
    </w:rPr>
  </w:style>
  <w:style w:type="numbering" w:customStyle="1" w:styleId="110">
    <w:name w:val="Нет списка11"/>
    <w:next w:val="a2"/>
    <w:uiPriority w:val="99"/>
    <w:semiHidden/>
    <w:rsid w:val="006C7A72"/>
  </w:style>
  <w:style w:type="numbering" w:customStyle="1" w:styleId="21">
    <w:name w:val="Нет списка2"/>
    <w:next w:val="a2"/>
    <w:uiPriority w:val="99"/>
    <w:semiHidden/>
    <w:unhideWhenUsed/>
    <w:rsid w:val="006C7A72"/>
  </w:style>
  <w:style w:type="paragraph" w:styleId="aa">
    <w:name w:val="header"/>
    <w:basedOn w:val="a"/>
    <w:link w:val="ab"/>
    <w:uiPriority w:val="99"/>
    <w:unhideWhenUsed/>
    <w:rsid w:val="006C7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C7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C7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C7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C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7A7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">
    <w:name w:val="Emphasis"/>
    <w:uiPriority w:val="20"/>
    <w:qFormat/>
    <w:rsid w:val="006C7A72"/>
    <w:rPr>
      <w:i/>
      <w:iCs/>
    </w:rPr>
  </w:style>
  <w:style w:type="character" w:customStyle="1" w:styleId="apple-converted-space">
    <w:name w:val="apple-converted-space"/>
    <w:rsid w:val="006C7A72"/>
  </w:style>
  <w:style w:type="numbering" w:customStyle="1" w:styleId="3">
    <w:name w:val="Нет списка3"/>
    <w:next w:val="a2"/>
    <w:uiPriority w:val="99"/>
    <w:semiHidden/>
    <w:unhideWhenUsed/>
    <w:rsid w:val="006C7A72"/>
  </w:style>
  <w:style w:type="numbering" w:customStyle="1" w:styleId="111">
    <w:name w:val="Нет списка111"/>
    <w:next w:val="a2"/>
    <w:semiHidden/>
    <w:rsid w:val="006C7A72"/>
  </w:style>
  <w:style w:type="table" w:customStyle="1" w:styleId="12">
    <w:name w:val="Сетка таблицы1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C7A72"/>
  </w:style>
  <w:style w:type="paragraph" w:styleId="af0">
    <w:name w:val="List Paragraph"/>
    <w:basedOn w:val="a"/>
    <w:uiPriority w:val="34"/>
    <w:qFormat/>
    <w:rsid w:val="006C7A72"/>
    <w:pPr>
      <w:ind w:left="720"/>
      <w:contextualSpacing/>
    </w:pPr>
    <w:rPr>
      <w:rFonts w:ascii="Calibri" w:eastAsia="Calibri" w:hAnsi="Calibri" w:cs="Times New Roman"/>
    </w:rPr>
  </w:style>
  <w:style w:type="paragraph" w:styleId="af1">
    <w:basedOn w:val="a"/>
    <w:next w:val="a"/>
    <w:uiPriority w:val="10"/>
    <w:qFormat/>
    <w:rsid w:val="006C7A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link w:val="af3"/>
    <w:uiPriority w:val="10"/>
    <w:rsid w:val="006C7A72"/>
    <w:rPr>
      <w:rFonts w:ascii="Cambria" w:hAnsi="Cambria"/>
      <w:color w:val="17365D"/>
      <w:spacing w:val="5"/>
      <w:kern w:val="28"/>
      <w:sz w:val="52"/>
      <w:szCs w:val="52"/>
    </w:rPr>
  </w:style>
  <w:style w:type="paragraph" w:styleId="af4">
    <w:name w:val="Balloon Text"/>
    <w:basedOn w:val="a"/>
    <w:link w:val="af5"/>
    <w:uiPriority w:val="99"/>
    <w:unhideWhenUsed/>
    <w:rsid w:val="006C7A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6C7A7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6C7A72"/>
  </w:style>
  <w:style w:type="numbering" w:customStyle="1" w:styleId="120">
    <w:name w:val="Нет списка12"/>
    <w:next w:val="a2"/>
    <w:semiHidden/>
    <w:unhideWhenUsed/>
    <w:rsid w:val="006C7A72"/>
  </w:style>
  <w:style w:type="numbering" w:customStyle="1" w:styleId="1111">
    <w:name w:val="Нет списка1111"/>
    <w:next w:val="a2"/>
    <w:semiHidden/>
    <w:rsid w:val="006C7A72"/>
  </w:style>
  <w:style w:type="table" w:customStyle="1" w:styleId="22">
    <w:name w:val="Сетка таблицы2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6C7A72"/>
  </w:style>
  <w:style w:type="character" w:styleId="af6">
    <w:name w:val="Hyperlink"/>
    <w:uiPriority w:val="99"/>
    <w:unhideWhenUsed/>
    <w:rsid w:val="006C7A72"/>
    <w:rPr>
      <w:color w:val="0000FF"/>
      <w:u w:val="single"/>
    </w:rPr>
  </w:style>
  <w:style w:type="paragraph" w:customStyle="1" w:styleId="13">
    <w:name w:val="Без интервала1"/>
    <w:uiPriority w:val="99"/>
    <w:rsid w:val="006C7A72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nhideWhenUsed/>
    <w:rsid w:val="006C7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7A7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FollowedHyperlink"/>
    <w:uiPriority w:val="99"/>
    <w:unhideWhenUsed/>
    <w:rsid w:val="006C7A72"/>
    <w:rPr>
      <w:color w:val="800080"/>
      <w:u w:val="single"/>
    </w:rPr>
  </w:style>
  <w:style w:type="numbering" w:customStyle="1" w:styleId="5">
    <w:name w:val="Нет списка5"/>
    <w:next w:val="a2"/>
    <w:uiPriority w:val="99"/>
    <w:semiHidden/>
    <w:unhideWhenUsed/>
    <w:rsid w:val="006C7A72"/>
  </w:style>
  <w:style w:type="numbering" w:customStyle="1" w:styleId="130">
    <w:name w:val="Нет списка13"/>
    <w:next w:val="a2"/>
    <w:semiHidden/>
    <w:unhideWhenUsed/>
    <w:rsid w:val="006C7A72"/>
  </w:style>
  <w:style w:type="numbering" w:customStyle="1" w:styleId="112">
    <w:name w:val="Нет списка112"/>
    <w:next w:val="a2"/>
    <w:semiHidden/>
    <w:rsid w:val="006C7A72"/>
  </w:style>
  <w:style w:type="table" w:customStyle="1" w:styleId="30">
    <w:name w:val="Сетка таблицы3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6C7A72"/>
  </w:style>
  <w:style w:type="numbering" w:customStyle="1" w:styleId="31">
    <w:name w:val="Нет списка31"/>
    <w:next w:val="a2"/>
    <w:uiPriority w:val="99"/>
    <w:semiHidden/>
    <w:rsid w:val="006C7A72"/>
  </w:style>
  <w:style w:type="table" w:customStyle="1" w:styleId="113">
    <w:name w:val="Сетка таблицы11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rsid w:val="006C7A72"/>
  </w:style>
  <w:style w:type="numbering" w:customStyle="1" w:styleId="211">
    <w:name w:val="Нет списка211"/>
    <w:next w:val="a2"/>
    <w:uiPriority w:val="99"/>
    <w:semiHidden/>
    <w:unhideWhenUsed/>
    <w:rsid w:val="006C7A72"/>
  </w:style>
  <w:style w:type="numbering" w:customStyle="1" w:styleId="311">
    <w:name w:val="Нет списка311"/>
    <w:next w:val="a2"/>
    <w:uiPriority w:val="99"/>
    <w:semiHidden/>
    <w:unhideWhenUsed/>
    <w:rsid w:val="006C7A72"/>
  </w:style>
  <w:style w:type="numbering" w:customStyle="1" w:styleId="11111">
    <w:name w:val="Нет списка11111"/>
    <w:next w:val="a2"/>
    <w:semiHidden/>
    <w:rsid w:val="006C7A72"/>
  </w:style>
  <w:style w:type="numbering" w:customStyle="1" w:styleId="2111">
    <w:name w:val="Нет списка2111"/>
    <w:next w:val="a2"/>
    <w:uiPriority w:val="99"/>
    <w:semiHidden/>
    <w:unhideWhenUsed/>
    <w:rsid w:val="006C7A72"/>
  </w:style>
  <w:style w:type="numbering" w:customStyle="1" w:styleId="41">
    <w:name w:val="Нет списка41"/>
    <w:next w:val="a2"/>
    <w:uiPriority w:val="99"/>
    <w:semiHidden/>
    <w:unhideWhenUsed/>
    <w:rsid w:val="006C7A72"/>
  </w:style>
  <w:style w:type="numbering" w:customStyle="1" w:styleId="1211">
    <w:name w:val="Нет списка1211"/>
    <w:next w:val="a2"/>
    <w:semiHidden/>
    <w:unhideWhenUsed/>
    <w:rsid w:val="006C7A72"/>
  </w:style>
  <w:style w:type="numbering" w:customStyle="1" w:styleId="111111">
    <w:name w:val="Нет списка111111"/>
    <w:next w:val="a2"/>
    <w:semiHidden/>
    <w:rsid w:val="006C7A72"/>
  </w:style>
  <w:style w:type="table" w:customStyle="1" w:styleId="212">
    <w:name w:val="Сетка таблицы21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1"/>
    <w:next w:val="a2"/>
    <w:uiPriority w:val="99"/>
    <w:semiHidden/>
    <w:unhideWhenUsed/>
    <w:rsid w:val="006C7A72"/>
  </w:style>
  <w:style w:type="numbering" w:customStyle="1" w:styleId="6">
    <w:name w:val="Нет списка6"/>
    <w:next w:val="a2"/>
    <w:uiPriority w:val="99"/>
    <w:semiHidden/>
    <w:unhideWhenUsed/>
    <w:rsid w:val="006C7A72"/>
  </w:style>
  <w:style w:type="numbering" w:customStyle="1" w:styleId="14">
    <w:name w:val="Нет списка14"/>
    <w:next w:val="a2"/>
    <w:uiPriority w:val="99"/>
    <w:semiHidden/>
    <w:unhideWhenUsed/>
    <w:rsid w:val="006C7A72"/>
  </w:style>
  <w:style w:type="numbering" w:customStyle="1" w:styleId="1130">
    <w:name w:val="Нет списка113"/>
    <w:next w:val="a2"/>
    <w:semiHidden/>
    <w:rsid w:val="006C7A72"/>
  </w:style>
  <w:style w:type="table" w:customStyle="1" w:styleId="40">
    <w:name w:val="Сетка таблицы4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6C7A72"/>
  </w:style>
  <w:style w:type="numbering" w:customStyle="1" w:styleId="32">
    <w:name w:val="Нет списка32"/>
    <w:next w:val="a2"/>
    <w:uiPriority w:val="99"/>
    <w:semiHidden/>
    <w:rsid w:val="006C7A72"/>
  </w:style>
  <w:style w:type="table" w:customStyle="1" w:styleId="122">
    <w:name w:val="Сетка таблицы12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uiPriority w:val="99"/>
    <w:semiHidden/>
    <w:rsid w:val="006C7A72"/>
  </w:style>
  <w:style w:type="numbering" w:customStyle="1" w:styleId="2120">
    <w:name w:val="Нет списка212"/>
    <w:next w:val="a2"/>
    <w:uiPriority w:val="99"/>
    <w:semiHidden/>
    <w:unhideWhenUsed/>
    <w:rsid w:val="006C7A72"/>
  </w:style>
  <w:style w:type="numbering" w:customStyle="1" w:styleId="312">
    <w:name w:val="Нет списка312"/>
    <w:next w:val="a2"/>
    <w:uiPriority w:val="99"/>
    <w:semiHidden/>
    <w:unhideWhenUsed/>
    <w:rsid w:val="006C7A72"/>
  </w:style>
  <w:style w:type="numbering" w:customStyle="1" w:styleId="1112">
    <w:name w:val="Нет списка1112"/>
    <w:next w:val="a2"/>
    <w:semiHidden/>
    <w:rsid w:val="006C7A72"/>
  </w:style>
  <w:style w:type="numbering" w:customStyle="1" w:styleId="2112">
    <w:name w:val="Нет списка2112"/>
    <w:next w:val="a2"/>
    <w:uiPriority w:val="99"/>
    <w:semiHidden/>
    <w:unhideWhenUsed/>
    <w:rsid w:val="006C7A72"/>
  </w:style>
  <w:style w:type="numbering" w:customStyle="1" w:styleId="42">
    <w:name w:val="Нет списка42"/>
    <w:next w:val="a2"/>
    <w:uiPriority w:val="99"/>
    <w:semiHidden/>
    <w:unhideWhenUsed/>
    <w:rsid w:val="006C7A72"/>
  </w:style>
  <w:style w:type="numbering" w:customStyle="1" w:styleId="1212">
    <w:name w:val="Нет списка1212"/>
    <w:next w:val="a2"/>
    <w:uiPriority w:val="99"/>
    <w:semiHidden/>
    <w:unhideWhenUsed/>
    <w:rsid w:val="006C7A72"/>
  </w:style>
  <w:style w:type="numbering" w:customStyle="1" w:styleId="11112">
    <w:name w:val="Нет списка11112"/>
    <w:next w:val="a2"/>
    <w:semiHidden/>
    <w:rsid w:val="006C7A72"/>
  </w:style>
  <w:style w:type="table" w:customStyle="1" w:styleId="222">
    <w:name w:val="Сетка таблицы22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6C7A72"/>
  </w:style>
  <w:style w:type="numbering" w:customStyle="1" w:styleId="7">
    <w:name w:val="Нет списка7"/>
    <w:next w:val="a2"/>
    <w:uiPriority w:val="99"/>
    <w:semiHidden/>
    <w:unhideWhenUsed/>
    <w:rsid w:val="006C7A72"/>
  </w:style>
  <w:style w:type="numbering" w:customStyle="1" w:styleId="15">
    <w:name w:val="Нет списка15"/>
    <w:next w:val="a2"/>
    <w:uiPriority w:val="99"/>
    <w:semiHidden/>
    <w:unhideWhenUsed/>
    <w:rsid w:val="006C7A72"/>
  </w:style>
  <w:style w:type="numbering" w:customStyle="1" w:styleId="114">
    <w:name w:val="Нет списка114"/>
    <w:next w:val="a2"/>
    <w:semiHidden/>
    <w:rsid w:val="006C7A72"/>
  </w:style>
  <w:style w:type="table" w:customStyle="1" w:styleId="50">
    <w:name w:val="Сетка таблицы5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2"/>
    <w:uiPriority w:val="99"/>
    <w:semiHidden/>
    <w:unhideWhenUsed/>
    <w:rsid w:val="006C7A72"/>
  </w:style>
  <w:style w:type="numbering" w:customStyle="1" w:styleId="33">
    <w:name w:val="Нет списка33"/>
    <w:next w:val="a2"/>
    <w:uiPriority w:val="99"/>
    <w:semiHidden/>
    <w:rsid w:val="006C7A72"/>
  </w:style>
  <w:style w:type="table" w:customStyle="1" w:styleId="131">
    <w:name w:val="Сетка таблицы13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semiHidden/>
    <w:rsid w:val="006C7A72"/>
  </w:style>
  <w:style w:type="numbering" w:customStyle="1" w:styleId="213">
    <w:name w:val="Нет списка213"/>
    <w:next w:val="a2"/>
    <w:uiPriority w:val="99"/>
    <w:semiHidden/>
    <w:unhideWhenUsed/>
    <w:rsid w:val="006C7A72"/>
  </w:style>
  <w:style w:type="numbering" w:customStyle="1" w:styleId="313">
    <w:name w:val="Нет списка313"/>
    <w:next w:val="a2"/>
    <w:uiPriority w:val="99"/>
    <w:semiHidden/>
    <w:unhideWhenUsed/>
    <w:rsid w:val="006C7A72"/>
  </w:style>
  <w:style w:type="numbering" w:customStyle="1" w:styleId="1113">
    <w:name w:val="Нет списка1113"/>
    <w:next w:val="a2"/>
    <w:semiHidden/>
    <w:rsid w:val="006C7A72"/>
  </w:style>
  <w:style w:type="numbering" w:customStyle="1" w:styleId="2113">
    <w:name w:val="Нет списка2113"/>
    <w:next w:val="a2"/>
    <w:uiPriority w:val="99"/>
    <w:semiHidden/>
    <w:unhideWhenUsed/>
    <w:rsid w:val="006C7A72"/>
  </w:style>
  <w:style w:type="numbering" w:customStyle="1" w:styleId="43">
    <w:name w:val="Нет списка43"/>
    <w:next w:val="a2"/>
    <w:uiPriority w:val="99"/>
    <w:semiHidden/>
    <w:unhideWhenUsed/>
    <w:rsid w:val="006C7A72"/>
  </w:style>
  <w:style w:type="numbering" w:customStyle="1" w:styleId="1213">
    <w:name w:val="Нет списка1213"/>
    <w:next w:val="a2"/>
    <w:uiPriority w:val="99"/>
    <w:semiHidden/>
    <w:unhideWhenUsed/>
    <w:rsid w:val="006C7A72"/>
  </w:style>
  <w:style w:type="numbering" w:customStyle="1" w:styleId="11113">
    <w:name w:val="Нет списка11113"/>
    <w:next w:val="a2"/>
    <w:semiHidden/>
    <w:rsid w:val="006C7A72"/>
  </w:style>
  <w:style w:type="table" w:customStyle="1" w:styleId="230">
    <w:name w:val="Сетка таблицы23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6C7A72"/>
  </w:style>
  <w:style w:type="numbering" w:customStyle="1" w:styleId="51">
    <w:name w:val="Нет списка51"/>
    <w:next w:val="a2"/>
    <w:uiPriority w:val="99"/>
    <w:semiHidden/>
    <w:rsid w:val="006C7A72"/>
  </w:style>
  <w:style w:type="table" w:customStyle="1" w:styleId="310">
    <w:name w:val="Сетка таблицы31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rsid w:val="006C7A72"/>
  </w:style>
  <w:style w:type="numbering" w:customStyle="1" w:styleId="231">
    <w:name w:val="Нет списка231"/>
    <w:next w:val="a2"/>
    <w:uiPriority w:val="99"/>
    <w:semiHidden/>
    <w:unhideWhenUsed/>
    <w:rsid w:val="006C7A72"/>
  </w:style>
  <w:style w:type="numbering" w:customStyle="1" w:styleId="321">
    <w:name w:val="Нет списка321"/>
    <w:next w:val="a2"/>
    <w:uiPriority w:val="99"/>
    <w:semiHidden/>
    <w:unhideWhenUsed/>
    <w:rsid w:val="006C7A72"/>
  </w:style>
  <w:style w:type="numbering" w:customStyle="1" w:styleId="1121">
    <w:name w:val="Нет списка1121"/>
    <w:next w:val="a2"/>
    <w:semiHidden/>
    <w:rsid w:val="006C7A72"/>
  </w:style>
  <w:style w:type="table" w:customStyle="1" w:styleId="1110">
    <w:name w:val="Сетка таблицы111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1"/>
    <w:next w:val="a2"/>
    <w:uiPriority w:val="99"/>
    <w:semiHidden/>
    <w:unhideWhenUsed/>
    <w:rsid w:val="006C7A72"/>
  </w:style>
  <w:style w:type="numbering" w:customStyle="1" w:styleId="411">
    <w:name w:val="Нет списка411"/>
    <w:next w:val="a2"/>
    <w:uiPriority w:val="99"/>
    <w:semiHidden/>
    <w:unhideWhenUsed/>
    <w:rsid w:val="006C7A72"/>
  </w:style>
  <w:style w:type="numbering" w:customStyle="1" w:styleId="1221">
    <w:name w:val="Нет списка1221"/>
    <w:next w:val="a2"/>
    <w:semiHidden/>
    <w:unhideWhenUsed/>
    <w:rsid w:val="006C7A72"/>
  </w:style>
  <w:style w:type="numbering" w:customStyle="1" w:styleId="11121">
    <w:name w:val="Нет списка11121"/>
    <w:next w:val="a2"/>
    <w:semiHidden/>
    <w:rsid w:val="006C7A72"/>
  </w:style>
  <w:style w:type="table" w:customStyle="1" w:styleId="2110">
    <w:name w:val="Сетка таблицы211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1"/>
    <w:next w:val="a2"/>
    <w:uiPriority w:val="99"/>
    <w:semiHidden/>
    <w:unhideWhenUsed/>
    <w:rsid w:val="006C7A72"/>
  </w:style>
  <w:style w:type="numbering" w:customStyle="1" w:styleId="511">
    <w:name w:val="Нет списка511"/>
    <w:next w:val="a2"/>
    <w:uiPriority w:val="99"/>
    <w:semiHidden/>
    <w:unhideWhenUsed/>
    <w:rsid w:val="006C7A72"/>
  </w:style>
  <w:style w:type="numbering" w:customStyle="1" w:styleId="1311">
    <w:name w:val="Нет списка1311"/>
    <w:next w:val="a2"/>
    <w:uiPriority w:val="99"/>
    <w:semiHidden/>
    <w:unhideWhenUsed/>
    <w:rsid w:val="006C7A72"/>
  </w:style>
  <w:style w:type="numbering" w:customStyle="1" w:styleId="11211">
    <w:name w:val="Нет списка11211"/>
    <w:next w:val="a2"/>
    <w:semiHidden/>
    <w:rsid w:val="006C7A72"/>
  </w:style>
  <w:style w:type="numbering" w:customStyle="1" w:styleId="2311">
    <w:name w:val="Нет списка2311"/>
    <w:next w:val="a2"/>
    <w:uiPriority w:val="99"/>
    <w:semiHidden/>
    <w:unhideWhenUsed/>
    <w:rsid w:val="006C7A72"/>
  </w:style>
  <w:style w:type="numbering" w:customStyle="1" w:styleId="3111">
    <w:name w:val="Нет списка3111"/>
    <w:next w:val="a2"/>
    <w:uiPriority w:val="99"/>
    <w:semiHidden/>
    <w:rsid w:val="006C7A72"/>
  </w:style>
  <w:style w:type="numbering" w:customStyle="1" w:styleId="12111">
    <w:name w:val="Нет списка12111"/>
    <w:next w:val="a2"/>
    <w:uiPriority w:val="99"/>
    <w:semiHidden/>
    <w:rsid w:val="006C7A72"/>
  </w:style>
  <w:style w:type="numbering" w:customStyle="1" w:styleId="21111">
    <w:name w:val="Нет списка21111"/>
    <w:next w:val="a2"/>
    <w:uiPriority w:val="99"/>
    <w:semiHidden/>
    <w:unhideWhenUsed/>
    <w:rsid w:val="006C7A72"/>
  </w:style>
  <w:style w:type="numbering" w:customStyle="1" w:styleId="31111">
    <w:name w:val="Нет списка31111"/>
    <w:next w:val="a2"/>
    <w:uiPriority w:val="99"/>
    <w:semiHidden/>
    <w:unhideWhenUsed/>
    <w:rsid w:val="006C7A72"/>
  </w:style>
  <w:style w:type="numbering" w:customStyle="1" w:styleId="1111111">
    <w:name w:val="Нет списка1111111"/>
    <w:next w:val="a2"/>
    <w:semiHidden/>
    <w:rsid w:val="006C7A72"/>
  </w:style>
  <w:style w:type="numbering" w:customStyle="1" w:styleId="211111">
    <w:name w:val="Нет списка211111"/>
    <w:next w:val="a2"/>
    <w:uiPriority w:val="99"/>
    <w:semiHidden/>
    <w:unhideWhenUsed/>
    <w:rsid w:val="006C7A72"/>
  </w:style>
  <w:style w:type="numbering" w:customStyle="1" w:styleId="4111">
    <w:name w:val="Нет списка4111"/>
    <w:next w:val="a2"/>
    <w:uiPriority w:val="99"/>
    <w:semiHidden/>
    <w:unhideWhenUsed/>
    <w:rsid w:val="006C7A72"/>
  </w:style>
  <w:style w:type="numbering" w:customStyle="1" w:styleId="121111">
    <w:name w:val="Нет списка121111"/>
    <w:next w:val="a2"/>
    <w:uiPriority w:val="99"/>
    <w:semiHidden/>
    <w:unhideWhenUsed/>
    <w:rsid w:val="006C7A72"/>
  </w:style>
  <w:style w:type="numbering" w:customStyle="1" w:styleId="11111111">
    <w:name w:val="Нет списка11111111"/>
    <w:next w:val="a2"/>
    <w:semiHidden/>
    <w:rsid w:val="006C7A72"/>
  </w:style>
  <w:style w:type="numbering" w:customStyle="1" w:styleId="22111">
    <w:name w:val="Нет списка22111"/>
    <w:next w:val="a2"/>
    <w:uiPriority w:val="99"/>
    <w:semiHidden/>
    <w:unhideWhenUsed/>
    <w:rsid w:val="006C7A72"/>
  </w:style>
  <w:style w:type="numbering" w:customStyle="1" w:styleId="61">
    <w:name w:val="Нет списка61"/>
    <w:next w:val="a2"/>
    <w:uiPriority w:val="99"/>
    <w:semiHidden/>
    <w:unhideWhenUsed/>
    <w:rsid w:val="006C7A72"/>
  </w:style>
  <w:style w:type="numbering" w:customStyle="1" w:styleId="141">
    <w:name w:val="Нет списка141"/>
    <w:next w:val="a2"/>
    <w:uiPriority w:val="99"/>
    <w:semiHidden/>
    <w:unhideWhenUsed/>
    <w:rsid w:val="006C7A72"/>
  </w:style>
  <w:style w:type="numbering" w:customStyle="1" w:styleId="1131">
    <w:name w:val="Нет списка1131"/>
    <w:next w:val="a2"/>
    <w:semiHidden/>
    <w:rsid w:val="006C7A72"/>
  </w:style>
  <w:style w:type="table" w:customStyle="1" w:styleId="410">
    <w:name w:val="Сетка таблицы41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2"/>
    <w:uiPriority w:val="99"/>
    <w:semiHidden/>
    <w:unhideWhenUsed/>
    <w:rsid w:val="006C7A72"/>
  </w:style>
  <w:style w:type="numbering" w:customStyle="1" w:styleId="3211">
    <w:name w:val="Нет списка3211"/>
    <w:next w:val="a2"/>
    <w:uiPriority w:val="99"/>
    <w:semiHidden/>
    <w:rsid w:val="006C7A72"/>
  </w:style>
  <w:style w:type="table" w:customStyle="1" w:styleId="1210">
    <w:name w:val="Сетка таблицы121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1"/>
    <w:next w:val="a2"/>
    <w:semiHidden/>
    <w:rsid w:val="006C7A72"/>
  </w:style>
  <w:style w:type="numbering" w:customStyle="1" w:styleId="21211">
    <w:name w:val="Нет списка21211"/>
    <w:next w:val="a2"/>
    <w:uiPriority w:val="99"/>
    <w:semiHidden/>
    <w:unhideWhenUsed/>
    <w:rsid w:val="006C7A72"/>
  </w:style>
  <w:style w:type="numbering" w:customStyle="1" w:styleId="3121">
    <w:name w:val="Нет списка3121"/>
    <w:next w:val="a2"/>
    <w:uiPriority w:val="99"/>
    <w:semiHidden/>
    <w:unhideWhenUsed/>
    <w:rsid w:val="006C7A72"/>
  </w:style>
  <w:style w:type="numbering" w:customStyle="1" w:styleId="111211">
    <w:name w:val="Нет списка111211"/>
    <w:next w:val="a2"/>
    <w:semiHidden/>
    <w:rsid w:val="006C7A72"/>
  </w:style>
  <w:style w:type="numbering" w:customStyle="1" w:styleId="21121">
    <w:name w:val="Нет списка21121"/>
    <w:next w:val="a2"/>
    <w:uiPriority w:val="99"/>
    <w:semiHidden/>
    <w:unhideWhenUsed/>
    <w:rsid w:val="006C7A72"/>
  </w:style>
  <w:style w:type="numbering" w:customStyle="1" w:styleId="421">
    <w:name w:val="Нет списка421"/>
    <w:next w:val="a2"/>
    <w:uiPriority w:val="99"/>
    <w:semiHidden/>
    <w:unhideWhenUsed/>
    <w:rsid w:val="006C7A72"/>
  </w:style>
  <w:style w:type="numbering" w:customStyle="1" w:styleId="12121">
    <w:name w:val="Нет списка12121"/>
    <w:next w:val="a2"/>
    <w:uiPriority w:val="99"/>
    <w:semiHidden/>
    <w:unhideWhenUsed/>
    <w:rsid w:val="006C7A72"/>
  </w:style>
  <w:style w:type="numbering" w:customStyle="1" w:styleId="111121">
    <w:name w:val="Нет списка111121"/>
    <w:next w:val="a2"/>
    <w:semiHidden/>
    <w:rsid w:val="006C7A72"/>
  </w:style>
  <w:style w:type="table" w:customStyle="1" w:styleId="2210">
    <w:name w:val="Сетка таблицы221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2"/>
    <w:uiPriority w:val="99"/>
    <w:semiHidden/>
    <w:unhideWhenUsed/>
    <w:rsid w:val="006C7A72"/>
  </w:style>
  <w:style w:type="numbering" w:customStyle="1" w:styleId="8">
    <w:name w:val="Нет списка8"/>
    <w:next w:val="a2"/>
    <w:uiPriority w:val="99"/>
    <w:semiHidden/>
    <w:unhideWhenUsed/>
    <w:rsid w:val="006C7A72"/>
  </w:style>
  <w:style w:type="numbering" w:customStyle="1" w:styleId="16">
    <w:name w:val="Нет списка16"/>
    <w:next w:val="a2"/>
    <w:uiPriority w:val="99"/>
    <w:semiHidden/>
    <w:unhideWhenUsed/>
    <w:rsid w:val="006C7A72"/>
  </w:style>
  <w:style w:type="numbering" w:customStyle="1" w:styleId="115">
    <w:name w:val="Нет списка115"/>
    <w:next w:val="a2"/>
    <w:semiHidden/>
    <w:rsid w:val="006C7A72"/>
  </w:style>
  <w:style w:type="table" w:customStyle="1" w:styleId="60">
    <w:name w:val="Сетка таблицы6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2"/>
    <w:uiPriority w:val="99"/>
    <w:semiHidden/>
    <w:unhideWhenUsed/>
    <w:rsid w:val="006C7A72"/>
  </w:style>
  <w:style w:type="numbering" w:customStyle="1" w:styleId="34">
    <w:name w:val="Нет списка34"/>
    <w:next w:val="a2"/>
    <w:uiPriority w:val="99"/>
    <w:semiHidden/>
    <w:rsid w:val="006C7A72"/>
  </w:style>
  <w:style w:type="table" w:customStyle="1" w:styleId="140">
    <w:name w:val="Сетка таблицы14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semiHidden/>
    <w:rsid w:val="006C7A72"/>
  </w:style>
  <w:style w:type="numbering" w:customStyle="1" w:styleId="214">
    <w:name w:val="Нет списка214"/>
    <w:next w:val="a2"/>
    <w:uiPriority w:val="99"/>
    <w:semiHidden/>
    <w:unhideWhenUsed/>
    <w:rsid w:val="006C7A72"/>
  </w:style>
  <w:style w:type="numbering" w:customStyle="1" w:styleId="314">
    <w:name w:val="Нет списка314"/>
    <w:next w:val="a2"/>
    <w:uiPriority w:val="99"/>
    <w:semiHidden/>
    <w:unhideWhenUsed/>
    <w:rsid w:val="006C7A72"/>
  </w:style>
  <w:style w:type="numbering" w:customStyle="1" w:styleId="1114">
    <w:name w:val="Нет списка1114"/>
    <w:next w:val="a2"/>
    <w:semiHidden/>
    <w:rsid w:val="006C7A72"/>
  </w:style>
  <w:style w:type="numbering" w:customStyle="1" w:styleId="2114">
    <w:name w:val="Нет списка2114"/>
    <w:next w:val="a2"/>
    <w:uiPriority w:val="99"/>
    <w:semiHidden/>
    <w:unhideWhenUsed/>
    <w:rsid w:val="006C7A72"/>
  </w:style>
  <w:style w:type="numbering" w:customStyle="1" w:styleId="44">
    <w:name w:val="Нет списка44"/>
    <w:next w:val="a2"/>
    <w:uiPriority w:val="99"/>
    <w:semiHidden/>
    <w:unhideWhenUsed/>
    <w:rsid w:val="006C7A72"/>
  </w:style>
  <w:style w:type="numbering" w:customStyle="1" w:styleId="1214">
    <w:name w:val="Нет списка1214"/>
    <w:next w:val="a2"/>
    <w:uiPriority w:val="99"/>
    <w:semiHidden/>
    <w:unhideWhenUsed/>
    <w:rsid w:val="006C7A72"/>
  </w:style>
  <w:style w:type="numbering" w:customStyle="1" w:styleId="11114">
    <w:name w:val="Нет списка11114"/>
    <w:next w:val="a2"/>
    <w:semiHidden/>
    <w:rsid w:val="006C7A72"/>
  </w:style>
  <w:style w:type="table" w:customStyle="1" w:styleId="240">
    <w:name w:val="Сетка таблицы24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uiPriority w:val="99"/>
    <w:semiHidden/>
    <w:unhideWhenUsed/>
    <w:rsid w:val="006C7A72"/>
  </w:style>
  <w:style w:type="numbering" w:customStyle="1" w:styleId="52">
    <w:name w:val="Нет списка52"/>
    <w:next w:val="a2"/>
    <w:uiPriority w:val="99"/>
    <w:semiHidden/>
    <w:rsid w:val="006C7A72"/>
  </w:style>
  <w:style w:type="table" w:customStyle="1" w:styleId="320">
    <w:name w:val="Сетка таблицы32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semiHidden/>
    <w:rsid w:val="006C7A72"/>
  </w:style>
  <w:style w:type="numbering" w:customStyle="1" w:styleId="232">
    <w:name w:val="Нет списка232"/>
    <w:next w:val="a2"/>
    <w:uiPriority w:val="99"/>
    <w:semiHidden/>
    <w:unhideWhenUsed/>
    <w:rsid w:val="006C7A72"/>
  </w:style>
  <w:style w:type="numbering" w:customStyle="1" w:styleId="322">
    <w:name w:val="Нет списка322"/>
    <w:next w:val="a2"/>
    <w:uiPriority w:val="99"/>
    <w:semiHidden/>
    <w:unhideWhenUsed/>
    <w:rsid w:val="006C7A72"/>
  </w:style>
  <w:style w:type="numbering" w:customStyle="1" w:styleId="1122">
    <w:name w:val="Нет списка1122"/>
    <w:next w:val="a2"/>
    <w:semiHidden/>
    <w:rsid w:val="006C7A72"/>
  </w:style>
  <w:style w:type="table" w:customStyle="1" w:styleId="1120">
    <w:name w:val="Сетка таблицы112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uiPriority w:val="99"/>
    <w:semiHidden/>
    <w:unhideWhenUsed/>
    <w:rsid w:val="006C7A72"/>
  </w:style>
  <w:style w:type="numbering" w:customStyle="1" w:styleId="412">
    <w:name w:val="Нет списка412"/>
    <w:next w:val="a2"/>
    <w:uiPriority w:val="99"/>
    <w:semiHidden/>
    <w:unhideWhenUsed/>
    <w:rsid w:val="006C7A72"/>
  </w:style>
  <w:style w:type="numbering" w:customStyle="1" w:styleId="1222">
    <w:name w:val="Нет списка1222"/>
    <w:next w:val="a2"/>
    <w:uiPriority w:val="99"/>
    <w:semiHidden/>
    <w:unhideWhenUsed/>
    <w:rsid w:val="006C7A72"/>
  </w:style>
  <w:style w:type="numbering" w:customStyle="1" w:styleId="11122">
    <w:name w:val="Нет списка11122"/>
    <w:next w:val="a2"/>
    <w:semiHidden/>
    <w:rsid w:val="006C7A72"/>
  </w:style>
  <w:style w:type="table" w:customStyle="1" w:styleId="2123">
    <w:name w:val="Сетка таблицы212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uiPriority w:val="99"/>
    <w:semiHidden/>
    <w:unhideWhenUsed/>
    <w:rsid w:val="006C7A72"/>
  </w:style>
  <w:style w:type="numbering" w:customStyle="1" w:styleId="512">
    <w:name w:val="Нет списка512"/>
    <w:next w:val="a2"/>
    <w:uiPriority w:val="99"/>
    <w:semiHidden/>
    <w:unhideWhenUsed/>
    <w:rsid w:val="006C7A72"/>
  </w:style>
  <w:style w:type="numbering" w:customStyle="1" w:styleId="1312">
    <w:name w:val="Нет списка1312"/>
    <w:next w:val="a2"/>
    <w:uiPriority w:val="99"/>
    <w:semiHidden/>
    <w:unhideWhenUsed/>
    <w:rsid w:val="006C7A72"/>
  </w:style>
  <w:style w:type="numbering" w:customStyle="1" w:styleId="11212">
    <w:name w:val="Нет списка11212"/>
    <w:next w:val="a2"/>
    <w:semiHidden/>
    <w:rsid w:val="006C7A72"/>
  </w:style>
  <w:style w:type="numbering" w:customStyle="1" w:styleId="2312">
    <w:name w:val="Нет списка2312"/>
    <w:next w:val="a2"/>
    <w:uiPriority w:val="99"/>
    <w:semiHidden/>
    <w:unhideWhenUsed/>
    <w:rsid w:val="006C7A72"/>
  </w:style>
  <w:style w:type="numbering" w:customStyle="1" w:styleId="3112">
    <w:name w:val="Нет списка3112"/>
    <w:next w:val="a2"/>
    <w:uiPriority w:val="99"/>
    <w:semiHidden/>
    <w:rsid w:val="006C7A72"/>
  </w:style>
  <w:style w:type="numbering" w:customStyle="1" w:styleId="12112">
    <w:name w:val="Нет списка12112"/>
    <w:next w:val="a2"/>
    <w:semiHidden/>
    <w:rsid w:val="006C7A72"/>
  </w:style>
  <w:style w:type="numbering" w:customStyle="1" w:styleId="21112">
    <w:name w:val="Нет списка21112"/>
    <w:next w:val="a2"/>
    <w:uiPriority w:val="99"/>
    <w:semiHidden/>
    <w:unhideWhenUsed/>
    <w:rsid w:val="006C7A72"/>
  </w:style>
  <w:style w:type="numbering" w:customStyle="1" w:styleId="31112">
    <w:name w:val="Нет списка31112"/>
    <w:next w:val="a2"/>
    <w:uiPriority w:val="99"/>
    <w:semiHidden/>
    <w:unhideWhenUsed/>
    <w:rsid w:val="006C7A72"/>
  </w:style>
  <w:style w:type="numbering" w:customStyle="1" w:styleId="111112">
    <w:name w:val="Нет списка111112"/>
    <w:next w:val="a2"/>
    <w:semiHidden/>
    <w:rsid w:val="006C7A72"/>
  </w:style>
  <w:style w:type="numbering" w:customStyle="1" w:styleId="211112">
    <w:name w:val="Нет списка211112"/>
    <w:next w:val="a2"/>
    <w:uiPriority w:val="99"/>
    <w:semiHidden/>
    <w:unhideWhenUsed/>
    <w:rsid w:val="006C7A72"/>
  </w:style>
  <w:style w:type="numbering" w:customStyle="1" w:styleId="4112">
    <w:name w:val="Нет списка4112"/>
    <w:next w:val="a2"/>
    <w:uiPriority w:val="99"/>
    <w:semiHidden/>
    <w:unhideWhenUsed/>
    <w:rsid w:val="006C7A72"/>
  </w:style>
  <w:style w:type="numbering" w:customStyle="1" w:styleId="121112">
    <w:name w:val="Нет списка121112"/>
    <w:next w:val="a2"/>
    <w:uiPriority w:val="99"/>
    <w:semiHidden/>
    <w:unhideWhenUsed/>
    <w:rsid w:val="006C7A72"/>
  </w:style>
  <w:style w:type="numbering" w:customStyle="1" w:styleId="1111112">
    <w:name w:val="Нет списка1111112"/>
    <w:next w:val="a2"/>
    <w:semiHidden/>
    <w:rsid w:val="006C7A72"/>
  </w:style>
  <w:style w:type="numbering" w:customStyle="1" w:styleId="22112">
    <w:name w:val="Нет списка22112"/>
    <w:next w:val="a2"/>
    <w:uiPriority w:val="99"/>
    <w:semiHidden/>
    <w:unhideWhenUsed/>
    <w:rsid w:val="006C7A72"/>
  </w:style>
  <w:style w:type="numbering" w:customStyle="1" w:styleId="62">
    <w:name w:val="Нет списка62"/>
    <w:next w:val="a2"/>
    <w:uiPriority w:val="99"/>
    <w:semiHidden/>
    <w:unhideWhenUsed/>
    <w:rsid w:val="006C7A72"/>
  </w:style>
  <w:style w:type="numbering" w:customStyle="1" w:styleId="142">
    <w:name w:val="Нет списка142"/>
    <w:next w:val="a2"/>
    <w:uiPriority w:val="99"/>
    <w:semiHidden/>
    <w:unhideWhenUsed/>
    <w:rsid w:val="006C7A72"/>
  </w:style>
  <w:style w:type="numbering" w:customStyle="1" w:styleId="1132">
    <w:name w:val="Нет списка1132"/>
    <w:next w:val="a2"/>
    <w:semiHidden/>
    <w:rsid w:val="006C7A72"/>
  </w:style>
  <w:style w:type="table" w:customStyle="1" w:styleId="420">
    <w:name w:val="Сетка таблицы42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2"/>
    <w:uiPriority w:val="99"/>
    <w:semiHidden/>
    <w:unhideWhenUsed/>
    <w:rsid w:val="006C7A72"/>
  </w:style>
  <w:style w:type="numbering" w:customStyle="1" w:styleId="3212">
    <w:name w:val="Нет списка3212"/>
    <w:next w:val="a2"/>
    <w:uiPriority w:val="99"/>
    <w:semiHidden/>
    <w:rsid w:val="006C7A72"/>
  </w:style>
  <w:style w:type="table" w:customStyle="1" w:styleId="1223">
    <w:name w:val="Сетка таблицы122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">
    <w:name w:val="Нет списка12212"/>
    <w:next w:val="a2"/>
    <w:semiHidden/>
    <w:rsid w:val="006C7A72"/>
  </w:style>
  <w:style w:type="numbering" w:customStyle="1" w:styleId="21212">
    <w:name w:val="Нет списка21212"/>
    <w:next w:val="a2"/>
    <w:uiPriority w:val="99"/>
    <w:semiHidden/>
    <w:unhideWhenUsed/>
    <w:rsid w:val="006C7A72"/>
  </w:style>
  <w:style w:type="numbering" w:customStyle="1" w:styleId="3122">
    <w:name w:val="Нет списка3122"/>
    <w:next w:val="a2"/>
    <w:uiPriority w:val="99"/>
    <w:semiHidden/>
    <w:unhideWhenUsed/>
    <w:rsid w:val="006C7A72"/>
  </w:style>
  <w:style w:type="numbering" w:customStyle="1" w:styleId="111212">
    <w:name w:val="Нет списка111212"/>
    <w:next w:val="a2"/>
    <w:semiHidden/>
    <w:rsid w:val="006C7A72"/>
  </w:style>
  <w:style w:type="numbering" w:customStyle="1" w:styleId="21122">
    <w:name w:val="Нет списка21122"/>
    <w:next w:val="a2"/>
    <w:uiPriority w:val="99"/>
    <w:semiHidden/>
    <w:unhideWhenUsed/>
    <w:rsid w:val="006C7A72"/>
  </w:style>
  <w:style w:type="numbering" w:customStyle="1" w:styleId="422">
    <w:name w:val="Нет списка422"/>
    <w:next w:val="a2"/>
    <w:uiPriority w:val="99"/>
    <w:semiHidden/>
    <w:unhideWhenUsed/>
    <w:rsid w:val="006C7A72"/>
  </w:style>
  <w:style w:type="numbering" w:customStyle="1" w:styleId="12122">
    <w:name w:val="Нет списка12122"/>
    <w:next w:val="a2"/>
    <w:uiPriority w:val="99"/>
    <w:semiHidden/>
    <w:unhideWhenUsed/>
    <w:rsid w:val="006C7A72"/>
  </w:style>
  <w:style w:type="numbering" w:customStyle="1" w:styleId="111122">
    <w:name w:val="Нет списка111122"/>
    <w:next w:val="a2"/>
    <w:semiHidden/>
    <w:rsid w:val="006C7A72"/>
  </w:style>
  <w:style w:type="table" w:customStyle="1" w:styleId="2222">
    <w:name w:val="Сетка таблицы222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0">
    <w:name w:val="Нет списка2222"/>
    <w:next w:val="a2"/>
    <w:uiPriority w:val="99"/>
    <w:semiHidden/>
    <w:unhideWhenUsed/>
    <w:rsid w:val="006C7A72"/>
  </w:style>
  <w:style w:type="numbering" w:customStyle="1" w:styleId="WWNum3">
    <w:name w:val="WWNum3"/>
    <w:rsid w:val="006C7A72"/>
    <w:pPr>
      <w:numPr>
        <w:numId w:val="21"/>
      </w:numPr>
    </w:pPr>
  </w:style>
  <w:style w:type="numbering" w:customStyle="1" w:styleId="WWNum4">
    <w:name w:val="WWNum4"/>
    <w:rsid w:val="006C7A72"/>
    <w:pPr>
      <w:numPr>
        <w:numId w:val="22"/>
      </w:numPr>
    </w:pPr>
  </w:style>
  <w:style w:type="character" w:customStyle="1" w:styleId="af8">
    <w:name w:val="Заголовок Знак"/>
    <w:uiPriority w:val="10"/>
    <w:rsid w:val="006C7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6C7A72"/>
  </w:style>
  <w:style w:type="numbering" w:customStyle="1" w:styleId="17">
    <w:name w:val="Нет списка17"/>
    <w:next w:val="a2"/>
    <w:uiPriority w:val="99"/>
    <w:semiHidden/>
    <w:unhideWhenUsed/>
    <w:rsid w:val="006C7A72"/>
  </w:style>
  <w:style w:type="numbering" w:customStyle="1" w:styleId="116">
    <w:name w:val="Нет списка116"/>
    <w:next w:val="a2"/>
    <w:semiHidden/>
    <w:rsid w:val="006C7A72"/>
  </w:style>
  <w:style w:type="table" w:customStyle="1" w:styleId="70">
    <w:name w:val="Сетка таблицы7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unhideWhenUsed/>
    <w:rsid w:val="006C7A72"/>
  </w:style>
  <w:style w:type="numbering" w:customStyle="1" w:styleId="35">
    <w:name w:val="Нет списка35"/>
    <w:next w:val="a2"/>
    <w:uiPriority w:val="99"/>
    <w:semiHidden/>
    <w:rsid w:val="006C7A72"/>
  </w:style>
  <w:style w:type="table" w:customStyle="1" w:styleId="150">
    <w:name w:val="Сетка таблицы15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semiHidden/>
    <w:rsid w:val="006C7A72"/>
  </w:style>
  <w:style w:type="numbering" w:customStyle="1" w:styleId="215">
    <w:name w:val="Нет списка215"/>
    <w:next w:val="a2"/>
    <w:uiPriority w:val="99"/>
    <w:semiHidden/>
    <w:unhideWhenUsed/>
    <w:rsid w:val="006C7A72"/>
  </w:style>
  <w:style w:type="numbering" w:customStyle="1" w:styleId="315">
    <w:name w:val="Нет списка315"/>
    <w:next w:val="a2"/>
    <w:uiPriority w:val="99"/>
    <w:semiHidden/>
    <w:unhideWhenUsed/>
    <w:rsid w:val="006C7A72"/>
  </w:style>
  <w:style w:type="numbering" w:customStyle="1" w:styleId="1115">
    <w:name w:val="Нет списка1115"/>
    <w:next w:val="a2"/>
    <w:semiHidden/>
    <w:rsid w:val="006C7A72"/>
  </w:style>
  <w:style w:type="numbering" w:customStyle="1" w:styleId="2115">
    <w:name w:val="Нет списка2115"/>
    <w:next w:val="a2"/>
    <w:uiPriority w:val="99"/>
    <w:semiHidden/>
    <w:unhideWhenUsed/>
    <w:rsid w:val="006C7A72"/>
  </w:style>
  <w:style w:type="numbering" w:customStyle="1" w:styleId="45">
    <w:name w:val="Нет списка45"/>
    <w:next w:val="a2"/>
    <w:uiPriority w:val="99"/>
    <w:semiHidden/>
    <w:unhideWhenUsed/>
    <w:rsid w:val="006C7A72"/>
  </w:style>
  <w:style w:type="numbering" w:customStyle="1" w:styleId="1215">
    <w:name w:val="Нет списка1215"/>
    <w:next w:val="a2"/>
    <w:uiPriority w:val="99"/>
    <w:semiHidden/>
    <w:unhideWhenUsed/>
    <w:rsid w:val="006C7A72"/>
  </w:style>
  <w:style w:type="numbering" w:customStyle="1" w:styleId="11115">
    <w:name w:val="Нет списка11115"/>
    <w:next w:val="a2"/>
    <w:semiHidden/>
    <w:rsid w:val="006C7A72"/>
  </w:style>
  <w:style w:type="table" w:customStyle="1" w:styleId="250">
    <w:name w:val="Сетка таблицы25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uiPriority w:val="99"/>
    <w:semiHidden/>
    <w:unhideWhenUsed/>
    <w:rsid w:val="006C7A72"/>
  </w:style>
  <w:style w:type="numbering" w:customStyle="1" w:styleId="53">
    <w:name w:val="Нет списка53"/>
    <w:next w:val="a2"/>
    <w:uiPriority w:val="99"/>
    <w:semiHidden/>
    <w:rsid w:val="006C7A72"/>
  </w:style>
  <w:style w:type="table" w:customStyle="1" w:styleId="330">
    <w:name w:val="Сетка таблицы33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semiHidden/>
    <w:rsid w:val="006C7A72"/>
  </w:style>
  <w:style w:type="numbering" w:customStyle="1" w:styleId="233">
    <w:name w:val="Нет списка233"/>
    <w:next w:val="a2"/>
    <w:uiPriority w:val="99"/>
    <w:semiHidden/>
    <w:unhideWhenUsed/>
    <w:rsid w:val="006C7A72"/>
  </w:style>
  <w:style w:type="numbering" w:customStyle="1" w:styleId="323">
    <w:name w:val="Нет списка323"/>
    <w:next w:val="a2"/>
    <w:uiPriority w:val="99"/>
    <w:semiHidden/>
    <w:unhideWhenUsed/>
    <w:rsid w:val="006C7A72"/>
  </w:style>
  <w:style w:type="numbering" w:customStyle="1" w:styleId="1123">
    <w:name w:val="Нет списка1123"/>
    <w:next w:val="a2"/>
    <w:semiHidden/>
    <w:rsid w:val="006C7A72"/>
  </w:style>
  <w:style w:type="table" w:customStyle="1" w:styleId="1133">
    <w:name w:val="Сетка таблицы113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0">
    <w:name w:val="Нет списка2123"/>
    <w:next w:val="a2"/>
    <w:uiPriority w:val="99"/>
    <w:semiHidden/>
    <w:unhideWhenUsed/>
    <w:rsid w:val="006C7A72"/>
  </w:style>
  <w:style w:type="numbering" w:customStyle="1" w:styleId="413">
    <w:name w:val="Нет списка413"/>
    <w:next w:val="a2"/>
    <w:uiPriority w:val="99"/>
    <w:semiHidden/>
    <w:unhideWhenUsed/>
    <w:rsid w:val="006C7A72"/>
  </w:style>
  <w:style w:type="numbering" w:customStyle="1" w:styleId="12230">
    <w:name w:val="Нет списка1223"/>
    <w:next w:val="a2"/>
    <w:uiPriority w:val="99"/>
    <w:semiHidden/>
    <w:unhideWhenUsed/>
    <w:rsid w:val="006C7A72"/>
  </w:style>
  <w:style w:type="numbering" w:customStyle="1" w:styleId="11123">
    <w:name w:val="Нет списка11123"/>
    <w:next w:val="a2"/>
    <w:semiHidden/>
    <w:rsid w:val="006C7A72"/>
  </w:style>
  <w:style w:type="table" w:customStyle="1" w:styleId="2130">
    <w:name w:val="Сетка таблицы213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uiPriority w:val="99"/>
    <w:semiHidden/>
    <w:unhideWhenUsed/>
    <w:rsid w:val="006C7A72"/>
  </w:style>
  <w:style w:type="numbering" w:customStyle="1" w:styleId="513">
    <w:name w:val="Нет списка513"/>
    <w:next w:val="a2"/>
    <w:uiPriority w:val="99"/>
    <w:semiHidden/>
    <w:unhideWhenUsed/>
    <w:rsid w:val="006C7A72"/>
  </w:style>
  <w:style w:type="numbering" w:customStyle="1" w:styleId="1313">
    <w:name w:val="Нет списка1313"/>
    <w:next w:val="a2"/>
    <w:uiPriority w:val="99"/>
    <w:semiHidden/>
    <w:unhideWhenUsed/>
    <w:rsid w:val="006C7A72"/>
  </w:style>
  <w:style w:type="numbering" w:customStyle="1" w:styleId="11213">
    <w:name w:val="Нет списка11213"/>
    <w:next w:val="a2"/>
    <w:semiHidden/>
    <w:rsid w:val="006C7A72"/>
  </w:style>
  <w:style w:type="numbering" w:customStyle="1" w:styleId="2313">
    <w:name w:val="Нет списка2313"/>
    <w:next w:val="a2"/>
    <w:uiPriority w:val="99"/>
    <w:semiHidden/>
    <w:unhideWhenUsed/>
    <w:rsid w:val="006C7A72"/>
  </w:style>
  <w:style w:type="numbering" w:customStyle="1" w:styleId="3113">
    <w:name w:val="Нет списка3113"/>
    <w:next w:val="a2"/>
    <w:uiPriority w:val="99"/>
    <w:semiHidden/>
    <w:rsid w:val="006C7A72"/>
  </w:style>
  <w:style w:type="numbering" w:customStyle="1" w:styleId="12113">
    <w:name w:val="Нет списка12113"/>
    <w:next w:val="a2"/>
    <w:semiHidden/>
    <w:rsid w:val="006C7A72"/>
  </w:style>
  <w:style w:type="numbering" w:customStyle="1" w:styleId="21113">
    <w:name w:val="Нет списка21113"/>
    <w:next w:val="a2"/>
    <w:uiPriority w:val="99"/>
    <w:semiHidden/>
    <w:unhideWhenUsed/>
    <w:rsid w:val="006C7A72"/>
  </w:style>
  <w:style w:type="numbering" w:customStyle="1" w:styleId="31113">
    <w:name w:val="Нет списка31113"/>
    <w:next w:val="a2"/>
    <w:uiPriority w:val="99"/>
    <w:semiHidden/>
    <w:unhideWhenUsed/>
    <w:rsid w:val="006C7A72"/>
  </w:style>
  <w:style w:type="numbering" w:customStyle="1" w:styleId="111113">
    <w:name w:val="Нет списка111113"/>
    <w:next w:val="a2"/>
    <w:semiHidden/>
    <w:rsid w:val="006C7A72"/>
  </w:style>
  <w:style w:type="numbering" w:customStyle="1" w:styleId="211113">
    <w:name w:val="Нет списка211113"/>
    <w:next w:val="a2"/>
    <w:uiPriority w:val="99"/>
    <w:semiHidden/>
    <w:unhideWhenUsed/>
    <w:rsid w:val="006C7A72"/>
  </w:style>
  <w:style w:type="numbering" w:customStyle="1" w:styleId="4113">
    <w:name w:val="Нет списка4113"/>
    <w:next w:val="a2"/>
    <w:uiPriority w:val="99"/>
    <w:semiHidden/>
    <w:unhideWhenUsed/>
    <w:rsid w:val="006C7A72"/>
  </w:style>
  <w:style w:type="numbering" w:customStyle="1" w:styleId="121113">
    <w:name w:val="Нет списка121113"/>
    <w:next w:val="a2"/>
    <w:uiPriority w:val="99"/>
    <w:semiHidden/>
    <w:unhideWhenUsed/>
    <w:rsid w:val="006C7A72"/>
  </w:style>
  <w:style w:type="numbering" w:customStyle="1" w:styleId="1111113">
    <w:name w:val="Нет списка1111113"/>
    <w:next w:val="a2"/>
    <w:semiHidden/>
    <w:rsid w:val="006C7A72"/>
  </w:style>
  <w:style w:type="numbering" w:customStyle="1" w:styleId="22113">
    <w:name w:val="Нет списка22113"/>
    <w:next w:val="a2"/>
    <w:uiPriority w:val="99"/>
    <w:semiHidden/>
    <w:unhideWhenUsed/>
    <w:rsid w:val="006C7A72"/>
  </w:style>
  <w:style w:type="numbering" w:customStyle="1" w:styleId="63">
    <w:name w:val="Нет списка63"/>
    <w:next w:val="a2"/>
    <w:uiPriority w:val="99"/>
    <w:semiHidden/>
    <w:unhideWhenUsed/>
    <w:rsid w:val="006C7A72"/>
  </w:style>
  <w:style w:type="numbering" w:customStyle="1" w:styleId="143">
    <w:name w:val="Нет списка143"/>
    <w:next w:val="a2"/>
    <w:uiPriority w:val="99"/>
    <w:semiHidden/>
    <w:unhideWhenUsed/>
    <w:rsid w:val="006C7A72"/>
  </w:style>
  <w:style w:type="numbering" w:customStyle="1" w:styleId="11330">
    <w:name w:val="Нет списка1133"/>
    <w:next w:val="a2"/>
    <w:semiHidden/>
    <w:rsid w:val="006C7A72"/>
  </w:style>
  <w:style w:type="table" w:customStyle="1" w:styleId="430">
    <w:name w:val="Сетка таблицы43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2"/>
    <w:uiPriority w:val="99"/>
    <w:semiHidden/>
    <w:unhideWhenUsed/>
    <w:rsid w:val="006C7A72"/>
  </w:style>
  <w:style w:type="numbering" w:customStyle="1" w:styleId="3213">
    <w:name w:val="Нет списка3213"/>
    <w:next w:val="a2"/>
    <w:uiPriority w:val="99"/>
    <w:semiHidden/>
    <w:rsid w:val="006C7A72"/>
  </w:style>
  <w:style w:type="table" w:customStyle="1" w:styleId="1230">
    <w:name w:val="Сетка таблицы123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3">
    <w:name w:val="Нет списка12213"/>
    <w:next w:val="a2"/>
    <w:semiHidden/>
    <w:rsid w:val="006C7A72"/>
  </w:style>
  <w:style w:type="numbering" w:customStyle="1" w:styleId="21213">
    <w:name w:val="Нет списка21213"/>
    <w:next w:val="a2"/>
    <w:uiPriority w:val="99"/>
    <w:semiHidden/>
    <w:unhideWhenUsed/>
    <w:rsid w:val="006C7A72"/>
  </w:style>
  <w:style w:type="numbering" w:customStyle="1" w:styleId="3123">
    <w:name w:val="Нет списка3123"/>
    <w:next w:val="a2"/>
    <w:uiPriority w:val="99"/>
    <w:semiHidden/>
    <w:unhideWhenUsed/>
    <w:rsid w:val="006C7A72"/>
  </w:style>
  <w:style w:type="numbering" w:customStyle="1" w:styleId="111213">
    <w:name w:val="Нет списка111213"/>
    <w:next w:val="a2"/>
    <w:semiHidden/>
    <w:rsid w:val="006C7A72"/>
  </w:style>
  <w:style w:type="numbering" w:customStyle="1" w:styleId="21123">
    <w:name w:val="Нет списка21123"/>
    <w:next w:val="a2"/>
    <w:uiPriority w:val="99"/>
    <w:semiHidden/>
    <w:unhideWhenUsed/>
    <w:rsid w:val="006C7A72"/>
  </w:style>
  <w:style w:type="numbering" w:customStyle="1" w:styleId="423">
    <w:name w:val="Нет списка423"/>
    <w:next w:val="a2"/>
    <w:uiPriority w:val="99"/>
    <w:semiHidden/>
    <w:unhideWhenUsed/>
    <w:rsid w:val="006C7A72"/>
  </w:style>
  <w:style w:type="numbering" w:customStyle="1" w:styleId="12123">
    <w:name w:val="Нет списка12123"/>
    <w:next w:val="a2"/>
    <w:uiPriority w:val="99"/>
    <w:semiHidden/>
    <w:unhideWhenUsed/>
    <w:rsid w:val="006C7A72"/>
  </w:style>
  <w:style w:type="numbering" w:customStyle="1" w:styleId="111123">
    <w:name w:val="Нет списка111123"/>
    <w:next w:val="a2"/>
    <w:semiHidden/>
    <w:rsid w:val="006C7A72"/>
  </w:style>
  <w:style w:type="table" w:customStyle="1" w:styleId="2230">
    <w:name w:val="Сетка таблицы223"/>
    <w:basedOn w:val="a1"/>
    <w:next w:val="a4"/>
    <w:uiPriority w:val="59"/>
    <w:rsid w:val="006C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3">
    <w:name w:val="Нет списка2223"/>
    <w:next w:val="a2"/>
    <w:uiPriority w:val="99"/>
    <w:semiHidden/>
    <w:unhideWhenUsed/>
    <w:rsid w:val="006C7A72"/>
  </w:style>
  <w:style w:type="numbering" w:customStyle="1" w:styleId="WWNum31">
    <w:name w:val="WWNum31"/>
    <w:rsid w:val="006C7A72"/>
    <w:pPr>
      <w:numPr>
        <w:numId w:val="20"/>
      </w:numPr>
    </w:pPr>
  </w:style>
  <w:style w:type="numbering" w:customStyle="1" w:styleId="WWNum41">
    <w:name w:val="WWNum41"/>
    <w:rsid w:val="006C7A72"/>
    <w:pPr>
      <w:numPr>
        <w:numId w:val="21"/>
      </w:numPr>
    </w:pPr>
  </w:style>
  <w:style w:type="paragraph" w:styleId="af3">
    <w:name w:val="Title"/>
    <w:basedOn w:val="a"/>
    <w:next w:val="a"/>
    <w:link w:val="af2"/>
    <w:uiPriority w:val="10"/>
    <w:qFormat/>
    <w:rsid w:val="006C7A72"/>
    <w:pPr>
      <w:spacing w:after="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8">
    <w:name w:val="Заголовок Знак1"/>
    <w:basedOn w:val="a0"/>
    <w:link w:val="af3"/>
    <w:uiPriority w:val="10"/>
    <w:rsid w:val="006C7A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qs.galina@mail.ru" TargetMode="External"/><Relationship Id="rId18" Type="http://schemas.openxmlformats.org/officeDocument/2006/relationships/hyperlink" Target="mailto:laki2906@yandex.ru" TargetMode="External"/><Relationship Id="rId26" Type="http://schemas.openxmlformats.org/officeDocument/2006/relationships/hyperlink" Target="mailto:o_atlas@mail.ru" TargetMode="External"/><Relationship Id="rId39" Type="http://schemas.openxmlformats.org/officeDocument/2006/relationships/hyperlink" Target="mailto:ostvitalij@yandex.ru" TargetMode="External"/><Relationship Id="rId21" Type="http://schemas.openxmlformats.org/officeDocument/2006/relationships/hyperlink" Target="mailto:chebotkovalv@mail.ru" TargetMode="External"/><Relationship Id="rId34" Type="http://schemas.openxmlformats.org/officeDocument/2006/relationships/hyperlink" Target="mailto:nativ_74@mail.ru" TargetMode="External"/><Relationship Id="rId42" Type="http://schemas.openxmlformats.org/officeDocument/2006/relationships/hyperlink" Target="mailto:pukhowa.l.l@mail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eliseevae201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zmesteva71@mail.ru" TargetMode="External"/><Relationship Id="rId29" Type="http://schemas.openxmlformats.org/officeDocument/2006/relationships/hyperlink" Target="mailto:eljenasid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_atlas@mail.ru" TargetMode="External"/><Relationship Id="rId11" Type="http://schemas.openxmlformats.org/officeDocument/2006/relationships/hyperlink" Target="mailto:velipovka@yandex.ru" TargetMode="External"/><Relationship Id="rId24" Type="http://schemas.openxmlformats.org/officeDocument/2006/relationships/hyperlink" Target="mailto:chebotkovalv@mail.ru" TargetMode="External"/><Relationship Id="rId32" Type="http://schemas.openxmlformats.org/officeDocument/2006/relationships/hyperlink" Target="mailto:irina2829@yandex.ru" TargetMode="External"/><Relationship Id="rId37" Type="http://schemas.openxmlformats.org/officeDocument/2006/relationships/hyperlink" Target="mailto:tanik2612@yandex.ru" TargetMode="External"/><Relationship Id="rId40" Type="http://schemas.openxmlformats.org/officeDocument/2006/relationships/hyperlink" Target="mailto:nativ_74@mail.ru" TargetMode="External"/><Relationship Id="rId45" Type="http://schemas.openxmlformats.org/officeDocument/2006/relationships/hyperlink" Target="http://sol-tomsk.ru/?section_id=97" TargetMode="External"/><Relationship Id="rId5" Type="http://schemas.openxmlformats.org/officeDocument/2006/relationships/hyperlink" Target="mailto:Smetankina123456@mail.ru" TargetMode="External"/><Relationship Id="rId15" Type="http://schemas.openxmlformats.org/officeDocument/2006/relationships/hyperlink" Target="mailto:steffi_70@mail.ru" TargetMode="External"/><Relationship Id="rId23" Type="http://schemas.openxmlformats.org/officeDocument/2006/relationships/hyperlink" Target="http://sol-tomsk.ru/?section_id=97" TargetMode="External"/><Relationship Id="rId28" Type="http://schemas.openxmlformats.org/officeDocument/2006/relationships/hyperlink" Target="mailto:dobryninaob@mail.ru" TargetMode="External"/><Relationship Id="rId36" Type="http://schemas.openxmlformats.org/officeDocument/2006/relationships/hyperlink" Target="mailto:izmesteva71@mail.ru" TargetMode="External"/><Relationship Id="rId10" Type="http://schemas.openxmlformats.org/officeDocument/2006/relationships/hyperlink" Target="mailto:zalubovskaya07@ya.ru" TargetMode="External"/><Relationship Id="rId19" Type="http://schemas.openxmlformats.org/officeDocument/2006/relationships/hyperlink" Target="http://sol-tomsk.ru/?section_id=97" TargetMode="External"/><Relationship Id="rId31" Type="http://schemas.openxmlformats.org/officeDocument/2006/relationships/hyperlink" Target="mailto:velipovka@yandex.ru" TargetMode="External"/><Relationship Id="rId44" Type="http://schemas.openxmlformats.org/officeDocument/2006/relationships/hyperlink" Target="mailto:chebotkoval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jenasid@mail.ru" TargetMode="External"/><Relationship Id="rId14" Type="http://schemas.openxmlformats.org/officeDocument/2006/relationships/hyperlink" Target="mailto:nativ_74@mail.ru" TargetMode="External"/><Relationship Id="rId22" Type="http://schemas.openxmlformats.org/officeDocument/2006/relationships/hyperlink" Target="http://sol-tomsk.ru/?section_id=97" TargetMode="External"/><Relationship Id="rId27" Type="http://schemas.openxmlformats.org/officeDocument/2006/relationships/hyperlink" Target="mailto:eliseevae2012@mail.ru" TargetMode="External"/><Relationship Id="rId30" Type="http://schemas.openxmlformats.org/officeDocument/2006/relationships/hyperlink" Target="mailto:zalubovskaya07@ya.ru" TargetMode="External"/><Relationship Id="rId35" Type="http://schemas.openxmlformats.org/officeDocument/2006/relationships/hyperlink" Target="mailto:steffi_70@mail.ru" TargetMode="External"/><Relationship Id="rId43" Type="http://schemas.openxmlformats.org/officeDocument/2006/relationships/hyperlink" Target="mailto:pukhowa.l.l@mail.ru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dobryninaob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rina2829@yandex.ru" TargetMode="External"/><Relationship Id="rId17" Type="http://schemas.openxmlformats.org/officeDocument/2006/relationships/hyperlink" Target="mailto:tanik2612@yandex.ru" TargetMode="External"/><Relationship Id="rId25" Type="http://schemas.openxmlformats.org/officeDocument/2006/relationships/hyperlink" Target="mailto:Smetankina123456@mail.ru" TargetMode="External"/><Relationship Id="rId33" Type="http://schemas.openxmlformats.org/officeDocument/2006/relationships/hyperlink" Target="mailto:qs.galina@mail.ru" TargetMode="External"/><Relationship Id="rId38" Type="http://schemas.openxmlformats.org/officeDocument/2006/relationships/hyperlink" Target="mailto:laki2906@yandex.ru" TargetMode="External"/><Relationship Id="rId46" Type="http://schemas.openxmlformats.org/officeDocument/2006/relationships/hyperlink" Target="http://sol-tomsk.ru/?section_id=97" TargetMode="External"/><Relationship Id="rId20" Type="http://schemas.openxmlformats.org/officeDocument/2006/relationships/hyperlink" Target="http://sol-tomsk.ru/?section_id=97" TargetMode="External"/><Relationship Id="rId41" Type="http://schemas.openxmlformats.org/officeDocument/2006/relationships/hyperlink" Target="mailto:nativ_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7466</Words>
  <Characters>42561</Characters>
  <Application>Microsoft Office Word</Application>
  <DocSecurity>0</DocSecurity>
  <Lines>354</Lines>
  <Paragraphs>99</Paragraphs>
  <ScaleCrop>false</ScaleCrop>
  <Company/>
  <LinksUpToDate>false</LinksUpToDate>
  <CharactersWithSpaces>49928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2023-03-29T09:03:00Z</dcterms:created>
  <dcterms:modified xsi:type="dcterms:W3CDTF">2023-03-29T09:03:00Z</dcterms:modified>
</cp:coreProperties>
</file>