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16" w:rsidRPr="005A74DA" w:rsidRDefault="00014C16" w:rsidP="00014C16">
      <w:pPr>
        <w:rPr>
          <w:sz w:val="24"/>
          <w:szCs w:val="24"/>
        </w:rPr>
      </w:pPr>
    </w:p>
    <w:p w:rsidR="00525C78" w:rsidRDefault="00E646AF" w:rsidP="00E646AF">
      <w:pPr>
        <w:jc w:val="center"/>
        <w:rPr>
          <w:b/>
          <w:sz w:val="28"/>
          <w:szCs w:val="28"/>
        </w:rPr>
      </w:pPr>
      <w:r w:rsidRPr="005A74DA">
        <w:rPr>
          <w:b/>
          <w:sz w:val="28"/>
          <w:szCs w:val="28"/>
        </w:rPr>
        <w:t xml:space="preserve">График </w:t>
      </w:r>
      <w:r w:rsidRPr="00E646AF">
        <w:rPr>
          <w:b/>
          <w:color w:val="C00000"/>
          <w:sz w:val="28"/>
          <w:szCs w:val="28"/>
        </w:rPr>
        <w:t xml:space="preserve">очного/дистанционного </w:t>
      </w:r>
      <w:r w:rsidRPr="005A74DA">
        <w:rPr>
          <w:b/>
          <w:sz w:val="28"/>
          <w:szCs w:val="28"/>
        </w:rPr>
        <w:t xml:space="preserve">проведения </w:t>
      </w:r>
    </w:p>
    <w:p w:rsidR="00E646AF" w:rsidRDefault="00E646AF" w:rsidP="00E646AF">
      <w:pPr>
        <w:jc w:val="center"/>
        <w:rPr>
          <w:b/>
          <w:sz w:val="28"/>
          <w:szCs w:val="28"/>
        </w:rPr>
      </w:pPr>
      <w:r w:rsidRPr="005A74DA">
        <w:rPr>
          <w:b/>
          <w:sz w:val="28"/>
          <w:szCs w:val="28"/>
        </w:rPr>
        <w:t>Открытой олимпиады ТУСУР 202</w:t>
      </w:r>
      <w:r>
        <w:rPr>
          <w:b/>
          <w:sz w:val="28"/>
          <w:szCs w:val="28"/>
        </w:rPr>
        <w:t>3</w:t>
      </w:r>
      <w:r w:rsidRPr="005A74DA">
        <w:rPr>
          <w:b/>
          <w:sz w:val="28"/>
          <w:szCs w:val="28"/>
        </w:rPr>
        <w:t xml:space="preserve"> год</w:t>
      </w:r>
    </w:p>
    <w:p w:rsidR="00E646AF" w:rsidRDefault="00E646AF" w:rsidP="00E646AF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p w:rsidR="00E646AF" w:rsidRDefault="00E646AF" w:rsidP="00E646AF">
      <w:pPr>
        <w:pStyle w:val="a5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Продолжительность 1,5 часа (90 минут)</w:t>
      </w:r>
    </w:p>
    <w:p w:rsidR="00E646AF" w:rsidRPr="00471DEB" w:rsidRDefault="00E646AF" w:rsidP="00E646AF">
      <w:pPr>
        <w:pStyle w:val="a5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00"/>
        <w:gridCol w:w="2016"/>
        <w:gridCol w:w="2953"/>
      </w:tblGrid>
      <w:tr w:rsidR="00E646AF" w:rsidRPr="00F529E8" w:rsidTr="00594AA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AF" w:rsidRPr="00F529E8" w:rsidRDefault="00E646AF" w:rsidP="00D504B9">
            <w:pPr>
              <w:pStyle w:val="a5"/>
              <w:jc w:val="center"/>
            </w:pPr>
            <w:r w:rsidRPr="00F529E8">
              <w:t>Дата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AF" w:rsidRPr="00F529E8" w:rsidRDefault="00E646AF" w:rsidP="00D504B9">
            <w:pPr>
              <w:pStyle w:val="a5"/>
              <w:jc w:val="center"/>
            </w:pPr>
            <w:r w:rsidRPr="00F529E8">
              <w:t>Предмет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AF" w:rsidRPr="00F529E8" w:rsidRDefault="00E646AF" w:rsidP="00D504B9">
            <w:pPr>
              <w:pStyle w:val="a5"/>
              <w:jc w:val="center"/>
            </w:pPr>
            <w:r w:rsidRPr="00F529E8">
              <w:t>Время</w:t>
            </w:r>
            <w:r>
              <w:t xml:space="preserve"> местное по региону написания олимпиады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AF" w:rsidRPr="00F529E8" w:rsidRDefault="00E646AF" w:rsidP="00D504B9">
            <w:pPr>
              <w:pStyle w:val="a5"/>
              <w:jc w:val="center"/>
            </w:pPr>
            <w:r w:rsidRPr="00F529E8">
              <w:t>Место проведения</w:t>
            </w:r>
          </w:p>
        </w:tc>
      </w:tr>
      <w:tr w:rsidR="007A6863" w:rsidRPr="00F529E8" w:rsidTr="00B929CF">
        <w:trPr>
          <w:trHeight w:val="16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63" w:rsidRDefault="007A6863" w:rsidP="00594AA1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марта 2023</w:t>
            </w:r>
          </w:p>
          <w:p w:rsidR="007A6863" w:rsidRPr="00C05F36" w:rsidRDefault="007A6863" w:rsidP="00594AA1">
            <w:pPr>
              <w:pStyle w:val="a5"/>
              <w:jc w:val="center"/>
            </w:pPr>
            <w:r w:rsidRPr="00C05F36">
              <w:t>(</w:t>
            </w:r>
            <w:r>
              <w:t>Воскресенье</w:t>
            </w:r>
            <w:r w:rsidRPr="00C05F36"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63" w:rsidRDefault="007A6863" w:rsidP="00D504B9">
            <w:pPr>
              <w:jc w:val="center"/>
              <w:rPr>
                <w:b/>
                <w:sz w:val="24"/>
                <w:szCs w:val="24"/>
              </w:rPr>
            </w:pPr>
            <w:r w:rsidRPr="00E646AF">
              <w:rPr>
                <w:b/>
                <w:sz w:val="24"/>
                <w:szCs w:val="24"/>
              </w:rPr>
              <w:t>Русский язык</w:t>
            </w:r>
          </w:p>
          <w:p w:rsidR="007A6863" w:rsidRPr="00E646AF" w:rsidRDefault="007A6863" w:rsidP="00D504B9">
            <w:pPr>
              <w:jc w:val="center"/>
              <w:rPr>
                <w:b/>
                <w:sz w:val="24"/>
                <w:szCs w:val="24"/>
              </w:rPr>
            </w:pPr>
          </w:p>
          <w:p w:rsidR="007A6863" w:rsidRPr="00C05F36" w:rsidRDefault="007A6863" w:rsidP="00594AA1">
            <w:pPr>
              <w:jc w:val="center"/>
            </w:pPr>
            <w:r w:rsidRPr="00E646AF">
              <w:rPr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63" w:rsidRPr="00C05F36" w:rsidRDefault="007A6863" w:rsidP="00E646AF">
            <w:pPr>
              <w:pStyle w:val="a5"/>
              <w:jc w:val="center"/>
            </w:pPr>
            <w:r w:rsidRPr="00C05F36">
              <w:t>1</w:t>
            </w:r>
            <w:r>
              <w:t>0</w:t>
            </w:r>
            <w:r w:rsidRPr="00C05F36">
              <w:t>:00</w:t>
            </w:r>
          </w:p>
          <w:p w:rsidR="007A6863" w:rsidRPr="00C05F36" w:rsidRDefault="007A6863" w:rsidP="00D504B9">
            <w:pPr>
              <w:pStyle w:val="a5"/>
              <w:spacing w:before="0" w:after="0"/>
              <w:jc w:val="center"/>
            </w:pPr>
            <w:bookmarkStart w:id="0" w:name="_GoBack"/>
            <w:bookmarkEnd w:id="0"/>
            <w:r>
              <w:t>12</w:t>
            </w:r>
            <w:r w:rsidRPr="00C05F36"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63" w:rsidRDefault="007A6863" w:rsidP="00E646AF">
            <w:pPr>
              <w:pStyle w:val="a5"/>
              <w:spacing w:before="0" w:beforeAutospacing="0" w:after="0" w:afterAutospacing="0"/>
              <w:jc w:val="center"/>
            </w:pPr>
            <w:r>
              <w:t>ТУСУР,</w:t>
            </w:r>
          </w:p>
          <w:p w:rsidR="007A6863" w:rsidRDefault="007A6863" w:rsidP="00D504B9">
            <w:pPr>
              <w:pStyle w:val="a5"/>
              <w:spacing w:before="0" w:beforeAutospacing="0" w:after="0" w:afterAutospacing="0"/>
              <w:jc w:val="center"/>
            </w:pPr>
            <w:r>
              <w:t>Главный корпус</w:t>
            </w:r>
          </w:p>
          <w:p w:rsidR="007A6863" w:rsidRPr="00C05F36" w:rsidRDefault="007A6863" w:rsidP="007A6863">
            <w:pPr>
              <w:pStyle w:val="a5"/>
              <w:spacing w:before="0" w:beforeAutospacing="0" w:after="0" w:afterAutospacing="0"/>
              <w:jc w:val="center"/>
            </w:pPr>
            <w:r>
              <w:t>пр.Ленина,40</w:t>
            </w:r>
          </w:p>
        </w:tc>
      </w:tr>
      <w:tr w:rsidR="00E646AF" w:rsidRPr="00F529E8" w:rsidTr="00594AA1">
        <w:trPr>
          <w:trHeight w:val="11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D504B9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 марта 2023</w:t>
            </w:r>
          </w:p>
          <w:p w:rsidR="00E646AF" w:rsidRPr="00C05F36" w:rsidRDefault="00E646AF" w:rsidP="00D504B9">
            <w:pPr>
              <w:pStyle w:val="a5"/>
              <w:jc w:val="center"/>
            </w:pPr>
            <w:r w:rsidRPr="00C05F36">
              <w:t>(</w:t>
            </w:r>
            <w:r>
              <w:t>Воскресенье</w:t>
            </w:r>
            <w:r w:rsidRPr="00C05F36"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D504B9">
            <w:pPr>
              <w:jc w:val="center"/>
              <w:rPr>
                <w:b/>
                <w:sz w:val="24"/>
                <w:szCs w:val="24"/>
              </w:rPr>
            </w:pPr>
            <w:r w:rsidRPr="00E646AF">
              <w:rPr>
                <w:b/>
                <w:sz w:val="24"/>
                <w:szCs w:val="24"/>
              </w:rPr>
              <w:t>Математика</w:t>
            </w:r>
          </w:p>
          <w:p w:rsidR="00E646AF" w:rsidRPr="00E646AF" w:rsidRDefault="00E646AF" w:rsidP="00D504B9">
            <w:pPr>
              <w:jc w:val="center"/>
              <w:rPr>
                <w:b/>
                <w:sz w:val="24"/>
                <w:szCs w:val="24"/>
              </w:rPr>
            </w:pPr>
          </w:p>
          <w:p w:rsidR="00E646AF" w:rsidRPr="00E646AF" w:rsidRDefault="00E646AF" w:rsidP="00E646AF">
            <w:pPr>
              <w:jc w:val="center"/>
              <w:rPr>
                <w:b/>
                <w:sz w:val="24"/>
                <w:szCs w:val="24"/>
              </w:rPr>
            </w:pPr>
            <w:r w:rsidRPr="00E646AF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Pr="00C05F36" w:rsidRDefault="00E646AF" w:rsidP="00E646AF">
            <w:pPr>
              <w:pStyle w:val="a5"/>
              <w:jc w:val="center"/>
            </w:pPr>
            <w:r w:rsidRPr="00C05F36">
              <w:t>1</w:t>
            </w:r>
            <w:r>
              <w:t>0</w:t>
            </w:r>
            <w:r w:rsidRPr="00C05F36"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ТУСУР,</w:t>
            </w:r>
          </w:p>
          <w:p w:rsidR="00E646AF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Главный корпус</w:t>
            </w:r>
          </w:p>
          <w:p w:rsidR="00E646AF" w:rsidRPr="00C05F36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пр.Ленина,40</w:t>
            </w:r>
          </w:p>
        </w:tc>
      </w:tr>
      <w:tr w:rsidR="00E646AF" w:rsidRPr="00F529E8" w:rsidTr="00594AA1">
        <w:trPr>
          <w:trHeight w:val="104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D504B9">
            <w:pPr>
              <w:pStyle w:val="a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 марта 2023</w:t>
            </w:r>
          </w:p>
          <w:p w:rsidR="00E646AF" w:rsidRPr="00E646AF" w:rsidRDefault="00E646AF" w:rsidP="00E646AF">
            <w:pPr>
              <w:pStyle w:val="a5"/>
              <w:jc w:val="center"/>
            </w:pPr>
            <w:r w:rsidRPr="00E646AF">
              <w:rPr>
                <w:color w:val="000000"/>
              </w:rPr>
              <w:t>(Воскресенье)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D504B9">
            <w:pPr>
              <w:jc w:val="center"/>
              <w:rPr>
                <w:b/>
                <w:sz w:val="24"/>
                <w:szCs w:val="24"/>
              </w:rPr>
            </w:pPr>
            <w:r w:rsidRPr="00E646AF">
              <w:rPr>
                <w:b/>
                <w:sz w:val="24"/>
                <w:szCs w:val="24"/>
              </w:rPr>
              <w:t>Физика</w:t>
            </w:r>
          </w:p>
          <w:p w:rsidR="00E646AF" w:rsidRPr="00E646AF" w:rsidRDefault="00E646AF" w:rsidP="00D504B9">
            <w:pPr>
              <w:jc w:val="center"/>
              <w:rPr>
                <w:b/>
                <w:sz w:val="24"/>
                <w:szCs w:val="24"/>
              </w:rPr>
            </w:pPr>
          </w:p>
          <w:p w:rsidR="00E646AF" w:rsidRPr="00E646AF" w:rsidRDefault="00E646AF" w:rsidP="00594AA1">
            <w:pPr>
              <w:jc w:val="center"/>
              <w:rPr>
                <w:b/>
                <w:sz w:val="24"/>
                <w:szCs w:val="24"/>
              </w:rPr>
            </w:pPr>
            <w:r w:rsidRPr="00E646AF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Pr="00C05F36" w:rsidRDefault="00E646AF" w:rsidP="00D504B9">
            <w:pPr>
              <w:pStyle w:val="a5"/>
              <w:spacing w:before="0" w:after="0"/>
              <w:jc w:val="center"/>
            </w:pPr>
            <w:r w:rsidRPr="00C05F36"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ТУСУР,</w:t>
            </w:r>
          </w:p>
          <w:p w:rsidR="00E646AF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Главный корпус</w:t>
            </w:r>
          </w:p>
          <w:p w:rsidR="00E646AF" w:rsidRPr="00C05F36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пр.Ленина,40</w:t>
            </w:r>
          </w:p>
        </w:tc>
      </w:tr>
      <w:tr w:rsidR="00E646AF" w:rsidRPr="00F529E8" w:rsidTr="00594AA1">
        <w:trPr>
          <w:trHeight w:val="9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AA1" w:rsidRDefault="00E646AF" w:rsidP="00594AA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Pr="00232ADC">
              <w:rPr>
                <w:b/>
                <w:color w:val="000000"/>
              </w:rPr>
              <w:t xml:space="preserve"> апреля 202</w:t>
            </w:r>
            <w:r>
              <w:rPr>
                <w:b/>
                <w:color w:val="000000"/>
              </w:rPr>
              <w:t>3</w:t>
            </w:r>
          </w:p>
          <w:p w:rsidR="00594AA1" w:rsidRDefault="00594AA1" w:rsidP="00594AA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646AF" w:rsidRPr="00594AA1" w:rsidRDefault="00E646AF" w:rsidP="00594AA1">
            <w:pPr>
              <w:pStyle w:val="a5"/>
              <w:spacing w:before="0" w:beforeAutospacing="0" w:after="0" w:afterAutospacing="0"/>
              <w:jc w:val="center"/>
            </w:pPr>
            <w:r w:rsidRPr="00594AA1">
              <w:rPr>
                <w:color w:val="000000"/>
              </w:rPr>
              <w:t>(Воскресенье)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Pr="00E646AF" w:rsidRDefault="00E646AF" w:rsidP="00D50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Pr="00C05F36" w:rsidRDefault="00E646AF" w:rsidP="00D504B9">
            <w:pPr>
              <w:pStyle w:val="a5"/>
              <w:spacing w:before="0" w:after="0"/>
              <w:jc w:val="center"/>
            </w:pPr>
            <w:r w:rsidRPr="00F529E8"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ТУСУР,</w:t>
            </w:r>
          </w:p>
          <w:p w:rsidR="00E646AF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Главный корпус</w:t>
            </w:r>
          </w:p>
          <w:p w:rsidR="00E646AF" w:rsidRPr="00C05F36" w:rsidRDefault="00E646AF" w:rsidP="00E646AF">
            <w:pPr>
              <w:pStyle w:val="a5"/>
              <w:spacing w:before="0" w:beforeAutospacing="0" w:after="0" w:afterAutospacing="0"/>
              <w:jc w:val="center"/>
            </w:pPr>
            <w:r>
              <w:t>пр.Ленина,40</w:t>
            </w:r>
          </w:p>
        </w:tc>
      </w:tr>
      <w:tr w:rsidR="00E646AF" w:rsidRPr="00F529E8" w:rsidTr="00594AA1">
        <w:trPr>
          <w:trHeight w:val="121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Pr="00594AA1" w:rsidRDefault="00E646AF" w:rsidP="00E646A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94AA1">
              <w:rPr>
                <w:b/>
              </w:rPr>
              <w:t>1 марта 2023 г. – 31 мая 2023 г.</w:t>
            </w:r>
          </w:p>
        </w:tc>
        <w:tc>
          <w:tcPr>
            <w:tcW w:w="74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Pr="00E646AF" w:rsidRDefault="00E646AF" w:rsidP="00D504B9">
            <w:pPr>
              <w:pStyle w:val="a5"/>
              <w:spacing w:before="0" w:after="0"/>
              <w:jc w:val="center"/>
            </w:pPr>
            <w:r w:rsidRPr="00E646AF">
              <w:rPr>
                <w:b/>
              </w:rPr>
              <w:t>Очный этап</w:t>
            </w:r>
            <w:r w:rsidRPr="00E646AF">
              <w:t xml:space="preserve"> проведения олимпиады на региональных площадках по предварительным заявкам от образовательных учреждений</w:t>
            </w:r>
          </w:p>
        </w:tc>
      </w:tr>
      <w:tr w:rsidR="00E646AF" w:rsidRPr="00F529E8" w:rsidTr="00594AA1">
        <w:trPr>
          <w:trHeight w:val="975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6AF" w:rsidRPr="00594AA1" w:rsidRDefault="007539B9" w:rsidP="00594AA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94AA1">
              <w:rPr>
                <w:b/>
              </w:rPr>
              <w:t xml:space="preserve">1 </w:t>
            </w:r>
            <w:r w:rsidR="00594AA1" w:rsidRPr="00594AA1">
              <w:rPr>
                <w:b/>
              </w:rPr>
              <w:t>марта</w:t>
            </w:r>
            <w:r w:rsidRPr="00594AA1">
              <w:rPr>
                <w:b/>
              </w:rPr>
              <w:t xml:space="preserve"> 2023 г. – 31 мая 2023 г.</w:t>
            </w:r>
          </w:p>
        </w:tc>
        <w:tc>
          <w:tcPr>
            <w:tcW w:w="74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AF" w:rsidRDefault="00E646AF" w:rsidP="007539B9">
            <w:pPr>
              <w:ind w:firstLine="360"/>
              <w:jc w:val="both"/>
            </w:pPr>
            <w:r w:rsidRPr="00594AA1">
              <w:rPr>
                <w:b/>
                <w:sz w:val="24"/>
                <w:szCs w:val="24"/>
              </w:rPr>
              <w:t>Дистанционный этап</w:t>
            </w:r>
            <w:r>
              <w:t xml:space="preserve"> </w:t>
            </w:r>
            <w:r w:rsidRPr="00594AA1">
              <w:rPr>
                <w:sz w:val="24"/>
                <w:szCs w:val="24"/>
              </w:rPr>
              <w:t>проведения олимпиады. Подача индивидуальной заявки на сайте</w:t>
            </w:r>
            <w:r>
              <w:rPr>
                <w:sz w:val="26"/>
                <w:szCs w:val="26"/>
              </w:rPr>
              <w:t xml:space="preserve"> </w:t>
            </w:r>
            <w:r w:rsidR="007539B9" w:rsidRPr="00594AA1">
              <w:rPr>
                <w:b/>
                <w:sz w:val="24"/>
                <w:szCs w:val="24"/>
              </w:rPr>
              <w:t>https://olimp.tusur.ru/olimp-tusur/.</w:t>
            </w:r>
          </w:p>
        </w:tc>
      </w:tr>
    </w:tbl>
    <w:p w:rsidR="001D377B" w:rsidRDefault="007A6863"/>
    <w:sectPr w:rsidR="001D377B" w:rsidSect="0001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16"/>
    <w:rsid w:val="00014C16"/>
    <w:rsid w:val="001D7FC5"/>
    <w:rsid w:val="00381595"/>
    <w:rsid w:val="004D740B"/>
    <w:rsid w:val="00525C78"/>
    <w:rsid w:val="00594AA1"/>
    <w:rsid w:val="005965E9"/>
    <w:rsid w:val="005F0925"/>
    <w:rsid w:val="007539B9"/>
    <w:rsid w:val="00764498"/>
    <w:rsid w:val="007823DC"/>
    <w:rsid w:val="007A6863"/>
    <w:rsid w:val="009128F8"/>
    <w:rsid w:val="00D05080"/>
    <w:rsid w:val="00DA1D21"/>
    <w:rsid w:val="00E075DB"/>
    <w:rsid w:val="00E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B9CC6-A2F9-41A9-BE16-88A3A1D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E646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E64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8</cp:revision>
  <cp:lastPrinted>2022-03-24T02:46:00Z</cp:lastPrinted>
  <dcterms:created xsi:type="dcterms:W3CDTF">2023-01-30T07:28:00Z</dcterms:created>
  <dcterms:modified xsi:type="dcterms:W3CDTF">2023-02-10T08:02:00Z</dcterms:modified>
</cp:coreProperties>
</file>