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83" w:rsidRPr="008E5984" w:rsidRDefault="00B55B83" w:rsidP="00B5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984">
        <w:rPr>
          <w:rFonts w:ascii="Times New Roman" w:hAnsi="Times New Roman" w:cs="Times New Roman"/>
          <w:b/>
          <w:sz w:val="28"/>
          <w:szCs w:val="28"/>
        </w:rPr>
        <w:t xml:space="preserve">ПЛАН МЕРОПРИЯТИЙ «КИБЕРКАНИКУЛЫ» </w:t>
      </w:r>
    </w:p>
    <w:bookmarkEnd w:id="0"/>
    <w:p w:rsidR="004818D3" w:rsidRPr="008E5984" w:rsidRDefault="00B55B83" w:rsidP="00B55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984">
        <w:rPr>
          <w:rFonts w:ascii="Times New Roman" w:hAnsi="Times New Roman" w:cs="Times New Roman"/>
          <w:sz w:val="28"/>
          <w:szCs w:val="28"/>
        </w:rPr>
        <w:t>в МБДОУ «Детский сад №37»</w:t>
      </w:r>
    </w:p>
    <w:p w:rsidR="00B55B83" w:rsidRPr="008E5984" w:rsidRDefault="00B55B83" w:rsidP="00B55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984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6"/>
        <w:gridCol w:w="6123"/>
        <w:gridCol w:w="2277"/>
      </w:tblGrid>
      <w:tr w:rsidR="003A62B5" w:rsidRPr="008E5984" w:rsidTr="003A62B5">
        <w:tc>
          <w:tcPr>
            <w:tcW w:w="983" w:type="pct"/>
          </w:tcPr>
          <w:p w:rsidR="003A62B5" w:rsidRPr="008E5984" w:rsidRDefault="003A62B5" w:rsidP="00B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8" w:type="pct"/>
          </w:tcPr>
          <w:p w:rsidR="003A62B5" w:rsidRPr="008E5984" w:rsidRDefault="003A62B5" w:rsidP="00B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89" w:type="pct"/>
          </w:tcPr>
          <w:p w:rsidR="003A62B5" w:rsidRPr="008E5984" w:rsidRDefault="003A62B5" w:rsidP="00B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B5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2021 года </w:t>
            </w:r>
          </w:p>
        </w:tc>
        <w:tc>
          <w:tcPr>
            <w:tcW w:w="2928" w:type="pct"/>
          </w:tcPr>
          <w:p w:rsidR="003A62B5" w:rsidRPr="008E5984" w:rsidRDefault="003A62B5" w:rsidP="008E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«Терем Деда Мороза» (театр на экране)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спектакль-игра для детей раннего возраста</w:t>
            </w:r>
            <w:r w:rsidR="00E9297F">
              <w:rPr>
                <w:rFonts w:ascii="Times New Roman" w:hAnsi="Times New Roman" w:cs="Times New Roman"/>
                <w:sz w:val="28"/>
                <w:szCs w:val="28"/>
              </w:rPr>
              <w:t xml:space="preserve"> (театральная студия «</w:t>
            </w:r>
            <w:proofErr w:type="spellStart"/>
            <w:r w:rsidR="00E9297F"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 w:rsidR="00E9297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089" w:type="pct"/>
          </w:tcPr>
          <w:p w:rsidR="003A62B5" w:rsidRDefault="003A62B5" w:rsidP="008E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A62B5" w:rsidRPr="008E5984" w:rsidRDefault="003A62B5" w:rsidP="008E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М.Е.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DC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2021 года </w:t>
            </w:r>
          </w:p>
        </w:tc>
        <w:tc>
          <w:tcPr>
            <w:tcW w:w="2928" w:type="pct"/>
          </w:tcPr>
          <w:p w:rsidR="003A62B5" w:rsidRPr="008E5984" w:rsidRDefault="003A62B5" w:rsidP="00E92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297F">
              <w:rPr>
                <w:rFonts w:ascii="Times New Roman" w:hAnsi="Times New Roman" w:cs="Times New Roman"/>
                <w:sz w:val="28"/>
                <w:szCs w:val="28"/>
              </w:rPr>
              <w:t>отраз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имняя</w:t>
            </w:r>
            <w:proofErr w:type="spellEnd"/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история» (театр на экране)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спектакль-игра для детей дошкольного возраста </w:t>
            </w:r>
            <w:r w:rsidR="00E9297F">
              <w:rPr>
                <w:rFonts w:ascii="Times New Roman" w:hAnsi="Times New Roman" w:cs="Times New Roman"/>
                <w:sz w:val="28"/>
                <w:szCs w:val="28"/>
              </w:rPr>
              <w:t>(театральная студия «</w:t>
            </w:r>
            <w:proofErr w:type="spellStart"/>
            <w:r w:rsidR="00E9297F"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 w:rsidR="00E9297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089" w:type="pct"/>
          </w:tcPr>
          <w:p w:rsidR="003A62B5" w:rsidRDefault="003A62B5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A62B5" w:rsidRPr="008E5984" w:rsidRDefault="003A62B5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М.Е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DC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62B5" w:rsidRPr="008E5984" w:rsidRDefault="003A62B5" w:rsidP="00DC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3A62B5" w:rsidRPr="008E5984" w:rsidRDefault="003A62B5" w:rsidP="008E59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Развивающие игры с детьми дошкольного возраста «</w:t>
            </w:r>
            <w:proofErr w:type="spellStart"/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Робомышь</w:t>
            </w:r>
            <w:proofErr w:type="spellEnd"/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E59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«Восприятие цвета», «Восприятие формы», «Восприятие величины», «Ориентировка в пространстве», «Социально-бытовая ориентировка»</w:t>
            </w:r>
          </w:p>
        </w:tc>
        <w:tc>
          <w:tcPr>
            <w:tcW w:w="1089" w:type="pct"/>
          </w:tcPr>
          <w:p w:rsidR="003A62B5" w:rsidRDefault="003A62B5" w:rsidP="008E59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="00773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спитатели </w:t>
            </w:r>
          </w:p>
          <w:p w:rsidR="003A62B5" w:rsidRDefault="003A62B5" w:rsidP="008E59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Т.О.,</w:t>
            </w:r>
          </w:p>
          <w:p w:rsidR="003A62B5" w:rsidRPr="008E5984" w:rsidRDefault="003A62B5" w:rsidP="008E59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E9297F" w:rsidRDefault="00E9297F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цифровых ресурсов в работе музыкального руководителя</w:t>
            </w:r>
          </w:p>
          <w:p w:rsidR="003A62B5" w:rsidRPr="008E5984" w:rsidRDefault="00773B32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62B5" w:rsidRPr="008E598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Музыкально-ритмическое упражнение «Робот и звездочки»</w:t>
            </w:r>
          </w:p>
          <w:p w:rsidR="003A62B5" w:rsidRPr="008E5984" w:rsidRDefault="00773B32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62B5" w:rsidRPr="008E5984">
              <w:rPr>
                <w:rFonts w:ascii="Times New Roman" w:hAnsi="Times New Roman" w:cs="Times New Roman"/>
                <w:sz w:val="28"/>
                <w:szCs w:val="28"/>
              </w:rPr>
              <w:t>Пение, с развитием ритмического восприятия с элементами музицировали</w:t>
            </w:r>
            <w:r w:rsidR="003A62B5">
              <w:rPr>
                <w:rFonts w:ascii="Times New Roman" w:hAnsi="Times New Roman" w:cs="Times New Roman"/>
                <w:sz w:val="28"/>
                <w:szCs w:val="28"/>
              </w:rPr>
              <w:t xml:space="preserve"> «Ура! Зима пришла»</w:t>
            </w:r>
          </w:p>
        </w:tc>
        <w:tc>
          <w:tcPr>
            <w:tcW w:w="1089" w:type="pct"/>
          </w:tcPr>
          <w:p w:rsidR="003A62B5" w:rsidRPr="008E5984" w:rsidRDefault="00773B32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3A62B5" w:rsidRPr="008E5984" w:rsidRDefault="00E9297F" w:rsidP="00E92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3A62B5"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 с </w:t>
            </w:r>
            <w:r w:rsidR="00773B32">
              <w:rPr>
                <w:rFonts w:ascii="Times New Roman" w:hAnsi="Times New Roman" w:cs="Times New Roman"/>
                <w:sz w:val="28"/>
                <w:szCs w:val="28"/>
              </w:rPr>
              <w:t>цифровой лабораторией «</w:t>
            </w:r>
            <w:proofErr w:type="spellStart"/>
            <w:r w:rsidR="00773B32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 w:rsidR="00773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9" w:type="pct"/>
          </w:tcPr>
          <w:p w:rsidR="003A62B5" w:rsidRPr="008E5984" w:rsidRDefault="001C367E" w:rsidP="007B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Васильева Ю.В.</w:t>
            </w:r>
            <w:r w:rsidR="00773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62B5" w:rsidRPr="008E5984" w:rsidRDefault="003A62B5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3A62B5" w:rsidRPr="008E5984" w:rsidRDefault="003A62B5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модели «Качел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» с помощью комплекта для робототехники </w:t>
            </w:r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9580 (дети 5-6 лет)</w:t>
            </w:r>
          </w:p>
        </w:tc>
        <w:tc>
          <w:tcPr>
            <w:tcW w:w="1089" w:type="pct"/>
          </w:tcPr>
          <w:p w:rsidR="003A62B5" w:rsidRDefault="00773B32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73B32" w:rsidRPr="008E5984" w:rsidRDefault="00773B32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Т.О.</w:t>
            </w:r>
          </w:p>
        </w:tc>
      </w:tr>
      <w:tr w:rsidR="003A62B5" w:rsidRPr="008E5984" w:rsidTr="003A62B5">
        <w:tc>
          <w:tcPr>
            <w:tcW w:w="983" w:type="pct"/>
          </w:tcPr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62B5" w:rsidRPr="008E5984" w:rsidRDefault="003A62B5" w:rsidP="003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3A62B5" w:rsidRPr="008E5984" w:rsidRDefault="003A62B5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программирование модели «Вертолет» с помощью комплекта для робототехники </w:t>
            </w:r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8E5984">
              <w:rPr>
                <w:rFonts w:ascii="Times New Roman" w:hAnsi="Times New Roman" w:cs="Times New Roman"/>
                <w:sz w:val="28"/>
                <w:szCs w:val="28"/>
              </w:rPr>
              <w:t xml:space="preserve"> 2.0 (дети 6-7 лет)</w:t>
            </w:r>
          </w:p>
        </w:tc>
        <w:tc>
          <w:tcPr>
            <w:tcW w:w="1089" w:type="pct"/>
          </w:tcPr>
          <w:p w:rsidR="003A62B5" w:rsidRPr="008E5984" w:rsidRDefault="00493643" w:rsidP="003A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93643" w:rsidRPr="008E5984" w:rsidTr="00493643">
        <w:tc>
          <w:tcPr>
            <w:tcW w:w="983" w:type="pct"/>
          </w:tcPr>
          <w:p w:rsidR="00493643" w:rsidRPr="008E5984" w:rsidRDefault="00493643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93643" w:rsidRPr="008E5984" w:rsidRDefault="00493643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493643" w:rsidRPr="008E5984" w:rsidRDefault="00493643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Конструирование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</w:t>
            </w:r>
            <w:r w:rsidRPr="007977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7723">
              <w:rPr>
                <w:rFonts w:ascii="Times New Roman" w:hAnsi="Times New Roman" w:cs="Times New Roman"/>
                <w:sz w:val="28"/>
                <w:szCs w:val="28"/>
              </w:rPr>
              <w:t>Cuboro</w:t>
            </w:r>
            <w:proofErr w:type="spellEnd"/>
            <w:r w:rsidRPr="00797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9" w:type="pct"/>
          </w:tcPr>
          <w:p w:rsidR="00493643" w:rsidRDefault="00493643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93643" w:rsidRPr="00493643" w:rsidRDefault="00493643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3643" w:rsidRPr="008E5984" w:rsidTr="00493643">
        <w:trPr>
          <w:trHeight w:val="546"/>
        </w:trPr>
        <w:tc>
          <w:tcPr>
            <w:tcW w:w="983" w:type="pct"/>
          </w:tcPr>
          <w:p w:rsidR="00493643" w:rsidRPr="008E5984" w:rsidRDefault="00493643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93643" w:rsidRPr="008E5984" w:rsidRDefault="00493643" w:rsidP="009B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493643" w:rsidRPr="008E5984" w:rsidRDefault="001C367E" w:rsidP="00493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инициативы у воспитанников в различных видах деятельности с применением игрового пособия «</w:t>
            </w:r>
            <w:r w:rsidR="00493643">
              <w:rPr>
                <w:rFonts w:ascii="Times New Roman" w:hAnsi="Times New Roman" w:cs="Times New Roman"/>
                <w:sz w:val="28"/>
                <w:szCs w:val="28"/>
              </w:rPr>
              <w:t xml:space="preserve">Дары </w:t>
            </w:r>
            <w:proofErr w:type="spellStart"/>
            <w:r w:rsidR="00493643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9" w:type="pct"/>
          </w:tcPr>
          <w:p w:rsidR="00493643" w:rsidRDefault="00493643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93643" w:rsidRPr="00493643" w:rsidRDefault="00493643" w:rsidP="009B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Е.А.</w:t>
            </w:r>
          </w:p>
        </w:tc>
      </w:tr>
      <w:tr w:rsidR="007B3107" w:rsidRPr="008E5984" w:rsidTr="00493643">
        <w:tc>
          <w:tcPr>
            <w:tcW w:w="983" w:type="pct"/>
          </w:tcPr>
          <w:p w:rsidR="007B3107" w:rsidRPr="008E5984" w:rsidRDefault="007B3107" w:rsidP="007B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B3107" w:rsidRPr="008E5984" w:rsidRDefault="007B3107" w:rsidP="007B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8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28" w:type="pct"/>
          </w:tcPr>
          <w:p w:rsidR="007B3107" w:rsidRPr="008E5984" w:rsidRDefault="007B3107" w:rsidP="007B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мероприятий «КИБЕРКАНИКУЛЫ». Семинар-практикум: «Применение цифровых ресурсов в работе воспитателей и специалистов»</w:t>
            </w:r>
          </w:p>
        </w:tc>
        <w:tc>
          <w:tcPr>
            <w:tcW w:w="1089" w:type="pct"/>
          </w:tcPr>
          <w:p w:rsidR="007B3107" w:rsidRDefault="007B3107" w:rsidP="007B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B3107" w:rsidRPr="008E5984" w:rsidRDefault="007B3107" w:rsidP="007B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М.Е</w:t>
            </w:r>
          </w:p>
        </w:tc>
      </w:tr>
    </w:tbl>
    <w:p w:rsidR="008E5984" w:rsidRDefault="008E5984" w:rsidP="00493643">
      <w:pPr>
        <w:rPr>
          <w:rFonts w:ascii="Times New Roman" w:hAnsi="Times New Roman" w:cs="Times New Roman"/>
          <w:sz w:val="24"/>
          <w:szCs w:val="24"/>
        </w:rPr>
      </w:pPr>
    </w:p>
    <w:sectPr w:rsidR="008E5984" w:rsidSect="003A6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B37"/>
    <w:multiLevelType w:val="multilevel"/>
    <w:tmpl w:val="931E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B2BA7"/>
    <w:multiLevelType w:val="multilevel"/>
    <w:tmpl w:val="C338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F7C94"/>
    <w:multiLevelType w:val="multilevel"/>
    <w:tmpl w:val="FA5C3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F47F1"/>
    <w:multiLevelType w:val="multilevel"/>
    <w:tmpl w:val="507E4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4600D"/>
    <w:multiLevelType w:val="multilevel"/>
    <w:tmpl w:val="3476E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0D08"/>
    <w:multiLevelType w:val="multilevel"/>
    <w:tmpl w:val="2FAC6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A0B9C"/>
    <w:multiLevelType w:val="multilevel"/>
    <w:tmpl w:val="0B308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B09C9"/>
    <w:multiLevelType w:val="multilevel"/>
    <w:tmpl w:val="30BE5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15447"/>
    <w:multiLevelType w:val="multilevel"/>
    <w:tmpl w:val="DDD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6564B"/>
    <w:multiLevelType w:val="multilevel"/>
    <w:tmpl w:val="62BC2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D1CF6"/>
    <w:multiLevelType w:val="multilevel"/>
    <w:tmpl w:val="91420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2222C"/>
    <w:multiLevelType w:val="multilevel"/>
    <w:tmpl w:val="772A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83197"/>
    <w:multiLevelType w:val="multilevel"/>
    <w:tmpl w:val="41329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A79C9"/>
    <w:multiLevelType w:val="multilevel"/>
    <w:tmpl w:val="E12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80D97"/>
    <w:multiLevelType w:val="multilevel"/>
    <w:tmpl w:val="FAD42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B5A69"/>
    <w:multiLevelType w:val="multilevel"/>
    <w:tmpl w:val="56B61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11019"/>
    <w:multiLevelType w:val="multilevel"/>
    <w:tmpl w:val="7C52F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7A4BBD"/>
    <w:multiLevelType w:val="multilevel"/>
    <w:tmpl w:val="C4929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A3309"/>
    <w:multiLevelType w:val="multilevel"/>
    <w:tmpl w:val="42C4E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86B79"/>
    <w:multiLevelType w:val="multilevel"/>
    <w:tmpl w:val="953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00580"/>
    <w:multiLevelType w:val="multilevel"/>
    <w:tmpl w:val="6520E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805EB"/>
    <w:multiLevelType w:val="multilevel"/>
    <w:tmpl w:val="7BA60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271CC"/>
    <w:multiLevelType w:val="multilevel"/>
    <w:tmpl w:val="E6585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15280"/>
    <w:multiLevelType w:val="multilevel"/>
    <w:tmpl w:val="69F08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47618"/>
    <w:multiLevelType w:val="multilevel"/>
    <w:tmpl w:val="AB348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22"/>
  </w:num>
  <w:num w:numId="12">
    <w:abstractNumId w:val="13"/>
  </w:num>
  <w:num w:numId="13">
    <w:abstractNumId w:val="16"/>
  </w:num>
  <w:num w:numId="14">
    <w:abstractNumId w:val="4"/>
  </w:num>
  <w:num w:numId="15">
    <w:abstractNumId w:val="7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24"/>
  </w:num>
  <w:num w:numId="21">
    <w:abstractNumId w:val="19"/>
  </w:num>
  <w:num w:numId="22">
    <w:abstractNumId w:val="12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3"/>
    <w:rsid w:val="000F7D2A"/>
    <w:rsid w:val="001C367E"/>
    <w:rsid w:val="002060EC"/>
    <w:rsid w:val="002E5405"/>
    <w:rsid w:val="003A62B5"/>
    <w:rsid w:val="004417FC"/>
    <w:rsid w:val="004818D3"/>
    <w:rsid w:val="00493643"/>
    <w:rsid w:val="00773B32"/>
    <w:rsid w:val="00790F20"/>
    <w:rsid w:val="007B3107"/>
    <w:rsid w:val="008E5984"/>
    <w:rsid w:val="009736A1"/>
    <w:rsid w:val="00B55B83"/>
    <w:rsid w:val="00D27770"/>
    <w:rsid w:val="00DC097A"/>
    <w:rsid w:val="00E44ADD"/>
    <w:rsid w:val="00E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4B90-7AB4-43A8-95A8-CF1702E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2022-01-14T01:55:00Z</cp:lastPrinted>
  <dcterms:created xsi:type="dcterms:W3CDTF">2022-02-07T08:16:00Z</dcterms:created>
  <dcterms:modified xsi:type="dcterms:W3CDTF">2022-02-07T08:16:00Z</dcterms:modified>
</cp:coreProperties>
</file>