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02" w:rsidRPr="00E77702" w:rsidRDefault="00E77702" w:rsidP="00E77702">
      <w:pPr>
        <w:rPr>
          <w:sz w:val="32"/>
          <w:szCs w:val="32"/>
        </w:rPr>
      </w:pPr>
      <w:bookmarkStart w:id="0" w:name="_GoBack"/>
      <w:bookmarkEnd w:id="0"/>
      <w:r w:rsidRPr="00E77702">
        <w:rPr>
          <w:sz w:val="32"/>
          <w:szCs w:val="32"/>
        </w:rPr>
        <w:t>Я, вступая в ряды ЮНАРМИИ, перед лицом своих товарищей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торжественно клянусь: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Всегда быть верным своему Отечеству и юнармейскому братству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КЛЯНУСЬ!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Соблюдать устав ЮНАРМИИ, быть честным юнармейцем, следовать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традициям доблести, отваги и товарищеской взаимовыручки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КЛЯНУСЬ!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Всегда быть защитником слабых, преодолевать все преграды в борьбе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за правду и справедливость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КЛЯНУСЬ!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Стремиться к победам в учебе и спорте, вести здоровый образ жизни,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готовить себя к служению и созиданию на благо Отечества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КЛЯНУСЬ!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чтить память героев, сражавшихся за свободу и независимость нашей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Родины, быть патриотом и достойным гражданином России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КЛЯНУСЬ!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с честью и гордостью нести высокое звание юнармейца</w:t>
      </w:r>
    </w:p>
    <w:p w:rsidR="00E77702" w:rsidRPr="00E77702" w:rsidRDefault="00E77702" w:rsidP="00E77702">
      <w:pPr>
        <w:rPr>
          <w:sz w:val="32"/>
          <w:szCs w:val="32"/>
        </w:rPr>
      </w:pPr>
    </w:p>
    <w:p w:rsidR="00707158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КЛЯНУСЬ!</w:t>
      </w:r>
    </w:p>
    <w:sectPr w:rsidR="00707158" w:rsidRPr="00E77702" w:rsidSect="0070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02"/>
    <w:rsid w:val="00707158"/>
    <w:rsid w:val="00903CFC"/>
    <w:rsid w:val="00D340B5"/>
    <w:rsid w:val="00DE548E"/>
    <w:rsid w:val="00E77702"/>
    <w:rsid w:val="00EA74C3"/>
    <w:rsid w:val="00E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F9A63-699D-4D96-A625-0E485FFF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FC"/>
  </w:style>
  <w:style w:type="paragraph" w:styleId="1">
    <w:name w:val="heading 1"/>
    <w:basedOn w:val="a"/>
    <w:next w:val="a"/>
    <w:link w:val="10"/>
    <w:uiPriority w:val="99"/>
    <w:qFormat/>
    <w:rsid w:val="00903CF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3CFC"/>
    <w:pPr>
      <w:keepNext/>
      <w:ind w:left="1134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3CF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03CFC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03CFC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03CFC"/>
    <w:pPr>
      <w:keepNext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03CFC"/>
    <w:pPr>
      <w:keepNext/>
      <w:tabs>
        <w:tab w:val="left" w:pos="1281"/>
      </w:tabs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03CFC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03CFC"/>
    <w:pPr>
      <w:keepNext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C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03C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03CF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03C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03CF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03CF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903CF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903CF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03CFC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903CFC"/>
    <w:pPr>
      <w:jc w:val="center"/>
    </w:pPr>
    <w:rPr>
      <w:b/>
      <w:sz w:val="28"/>
    </w:rPr>
  </w:style>
  <w:style w:type="paragraph" w:styleId="a4">
    <w:name w:val="Title"/>
    <w:basedOn w:val="a"/>
    <w:link w:val="a5"/>
    <w:uiPriority w:val="99"/>
    <w:qFormat/>
    <w:rsid w:val="00903CF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rsid w:val="00903CFC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Emphasis"/>
    <w:basedOn w:val="a0"/>
    <w:uiPriority w:val="99"/>
    <w:qFormat/>
    <w:rsid w:val="00903CFC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903CF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</dc:creator>
  <cp:lastModifiedBy>User</cp:lastModifiedBy>
  <cp:revision>2</cp:revision>
  <cp:lastPrinted>2017-05-16T02:19:00Z</cp:lastPrinted>
  <dcterms:created xsi:type="dcterms:W3CDTF">2021-12-10T03:05:00Z</dcterms:created>
  <dcterms:modified xsi:type="dcterms:W3CDTF">2021-12-10T03:05:00Z</dcterms:modified>
</cp:coreProperties>
</file>