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34FB" w14:textId="7DF87691" w:rsidR="00263CF1" w:rsidRDefault="00263CF1" w:rsidP="00263C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 – средняя общеобразовательная школа№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г.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</w:t>
      </w:r>
    </w:p>
    <w:p w14:paraId="30F59566" w14:textId="77777777" w:rsidR="00263CF1" w:rsidRDefault="00263CF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</w:p>
    <w:p w14:paraId="0194AABA" w14:textId="77777777" w:rsidR="00263CF1" w:rsidRDefault="00263CF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</w:p>
    <w:p w14:paraId="32DDF583" w14:textId="3FE9A611" w:rsidR="004B2A61" w:rsidRDefault="00263CF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70E28">
        <w:rPr>
          <w:rFonts w:ascii="Times New Roman" w:hAnsi="Times New Roman" w:cs="Times New Roman"/>
          <w:bCs/>
          <w:sz w:val="24"/>
          <w:szCs w:val="24"/>
        </w:rPr>
        <w:t>Утвержд</w:t>
      </w:r>
      <w:r>
        <w:rPr>
          <w:rFonts w:ascii="Times New Roman" w:hAnsi="Times New Roman" w:cs="Times New Roman"/>
          <w:bCs/>
          <w:sz w:val="24"/>
          <w:szCs w:val="24"/>
        </w:rPr>
        <w:t>ено»</w:t>
      </w:r>
    </w:p>
    <w:p w14:paraId="60187BD2" w14:textId="1D951F76" w:rsidR="00263CF1" w:rsidRDefault="00263CF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школы</w:t>
      </w:r>
    </w:p>
    <w:p w14:paraId="7CE4A989" w14:textId="06ACD305" w:rsidR="00263CF1" w:rsidRDefault="00263CF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 /_________/</w:t>
      </w:r>
    </w:p>
    <w:p w14:paraId="2F2817F9" w14:textId="7F67ADC8" w:rsidR="00263CF1" w:rsidRDefault="00263CF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Приказ№___ от _______2023г</w:t>
      </w:r>
    </w:p>
    <w:p w14:paraId="613E3A89" w14:textId="77777777" w:rsidR="004B2A61" w:rsidRDefault="004B2A6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D8D93" w14:textId="77777777" w:rsidR="00263CF1" w:rsidRDefault="00263CF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4137A" w14:textId="66740480" w:rsidR="00095425" w:rsidRPr="00095425" w:rsidRDefault="00263CF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950F7" w:rsidRPr="00095425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="00CC3B8A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7950F7" w:rsidRPr="00095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B62E5" w14:textId="6C524AD3" w:rsidR="00F31CDD" w:rsidRDefault="00CC3B8A" w:rsidP="00263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50F7" w:rsidRPr="00095425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3759E5">
        <w:rPr>
          <w:rFonts w:ascii="Times New Roman" w:hAnsi="Times New Roman" w:cs="Times New Roman"/>
          <w:b/>
          <w:sz w:val="24"/>
          <w:szCs w:val="24"/>
        </w:rPr>
        <w:t xml:space="preserve"> профориентационного минимум в </w:t>
      </w:r>
      <w:r w:rsidR="00263CF1">
        <w:rPr>
          <w:rFonts w:ascii="Times New Roman" w:hAnsi="Times New Roman" w:cs="Times New Roman"/>
          <w:b/>
          <w:sz w:val="24"/>
          <w:szCs w:val="24"/>
        </w:rPr>
        <w:t>МОУ-СОШ№1 г.________</w:t>
      </w:r>
    </w:p>
    <w:p w14:paraId="4DF9D698" w14:textId="04AA644F"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685"/>
        <w:gridCol w:w="7594"/>
        <w:gridCol w:w="2866"/>
        <w:gridCol w:w="3875"/>
      </w:tblGrid>
      <w:tr w:rsidR="004B2A61" w:rsidRPr="00525446" w14:paraId="217CAAF1" w14:textId="77777777" w:rsidTr="00B05BDA">
        <w:tc>
          <w:tcPr>
            <w:tcW w:w="228" w:type="pct"/>
            <w:vMerge w:val="restart"/>
          </w:tcPr>
          <w:p w14:paraId="7D4F2C6F" w14:textId="31975A02" w:rsidR="004B2A61" w:rsidRPr="00525446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№ п\п</w:t>
            </w:r>
          </w:p>
        </w:tc>
        <w:tc>
          <w:tcPr>
            <w:tcW w:w="2528" w:type="pct"/>
          </w:tcPr>
          <w:p w14:paraId="6168A917" w14:textId="3F2DA295" w:rsidR="004B2A61" w:rsidRPr="00525446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954" w:type="pct"/>
          </w:tcPr>
          <w:p w14:paraId="072BC07C" w14:textId="6829E111" w:rsidR="004B2A61" w:rsidRPr="00525446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290" w:type="pct"/>
          </w:tcPr>
          <w:p w14:paraId="34840274" w14:textId="7CF999A5" w:rsidR="004B2A61" w:rsidRPr="00525446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4B2A61" w:rsidRPr="00525446" w14:paraId="57767B13" w14:textId="77777777" w:rsidTr="00B05BDA">
        <w:tc>
          <w:tcPr>
            <w:tcW w:w="228" w:type="pct"/>
            <w:vMerge/>
          </w:tcPr>
          <w:p w14:paraId="46B6B5CB" w14:textId="77777777" w:rsidR="004B2A61" w:rsidRPr="00525446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2" w:type="pct"/>
            <w:gridSpan w:val="3"/>
          </w:tcPr>
          <w:p w14:paraId="57B1F0D2" w14:textId="3FA07828" w:rsidR="004B2A61" w:rsidRPr="00525446" w:rsidRDefault="00EE1DFE" w:rsidP="00EE1DFE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eastAsia="Calibri" w:hAnsi="Times New Roman" w:cs="Times New Roman"/>
                <w:b/>
              </w:rPr>
              <w:t xml:space="preserve">Организационное, нормативное и методическое сопровождение по реализации </w:t>
            </w:r>
            <w:proofErr w:type="spellStart"/>
            <w:r w:rsidRPr="00525446">
              <w:rPr>
                <w:rFonts w:ascii="Times New Roman" w:eastAsia="Calibri" w:hAnsi="Times New Roman" w:cs="Times New Roman"/>
                <w:b/>
              </w:rPr>
              <w:t>Профминимума</w:t>
            </w:r>
            <w:proofErr w:type="spellEnd"/>
          </w:p>
        </w:tc>
      </w:tr>
      <w:tr w:rsidR="00570E28" w:rsidRPr="00525446" w14:paraId="28A31837" w14:textId="77777777" w:rsidTr="00B05BDA">
        <w:tc>
          <w:tcPr>
            <w:tcW w:w="228" w:type="pct"/>
          </w:tcPr>
          <w:p w14:paraId="1D8457BC" w14:textId="70C55D0D" w:rsidR="00570E28" w:rsidRPr="00525446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</w:rPr>
              <w:t>1.</w:t>
            </w:r>
            <w:r w:rsidR="00E83ABF">
              <w:rPr>
                <w:rFonts w:ascii="Times New Roman" w:hAnsi="Times New Roman" w:cs="Times New Roman"/>
              </w:rPr>
              <w:t>1</w:t>
            </w:r>
            <w:r w:rsidRPr="00525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8" w:type="pct"/>
          </w:tcPr>
          <w:p w14:paraId="7A397EAF" w14:textId="77777777" w:rsidR="00263CF1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Назначение приказом</w:t>
            </w:r>
            <w:r w:rsidR="00263CF1">
              <w:rPr>
                <w:rFonts w:ascii="Times New Roman" w:hAnsi="Times New Roman" w:cs="Times New Roman"/>
              </w:rPr>
              <w:t xml:space="preserve"> по школе</w:t>
            </w:r>
            <w:r w:rsidRPr="00525446">
              <w:rPr>
                <w:rFonts w:ascii="Times New Roman" w:hAnsi="Times New Roman" w:cs="Times New Roman"/>
              </w:rPr>
              <w:t xml:space="preserve"> ответственного за реализацию </w:t>
            </w:r>
            <w:proofErr w:type="spellStart"/>
            <w:r w:rsidRPr="00525446">
              <w:rPr>
                <w:rFonts w:ascii="Times New Roman" w:hAnsi="Times New Roman" w:cs="Times New Roman"/>
              </w:rPr>
              <w:t>Профминимума</w:t>
            </w:r>
            <w:proofErr w:type="spellEnd"/>
          </w:p>
          <w:p w14:paraId="79267766" w14:textId="2E1F1A1C" w:rsidR="00570E28" w:rsidRPr="00525446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pct"/>
          </w:tcPr>
          <w:p w14:paraId="53BF756C" w14:textId="31CDD1BE" w:rsidR="00570E28" w:rsidRPr="00525446" w:rsidRDefault="00570E28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Июль 2023 г</w:t>
            </w:r>
            <w:r w:rsidR="00413DF5">
              <w:rPr>
                <w:rFonts w:ascii="Times New Roman" w:hAnsi="Times New Roman" w:cs="Times New Roman"/>
              </w:rPr>
              <w:t>о</w:t>
            </w:r>
            <w:r w:rsidR="008563D2" w:rsidRPr="0052544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90" w:type="pct"/>
          </w:tcPr>
          <w:p w14:paraId="73088354" w14:textId="12ED2131" w:rsidR="00570E28" w:rsidRPr="00525446" w:rsidRDefault="00263CF1" w:rsidP="00263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70E28" w:rsidRPr="00525446" w14:paraId="60DD3CA3" w14:textId="77777777" w:rsidTr="00B05BDA">
        <w:tc>
          <w:tcPr>
            <w:tcW w:w="228" w:type="pct"/>
          </w:tcPr>
          <w:p w14:paraId="524BB839" w14:textId="4718B3A9" w:rsidR="00570E28" w:rsidRPr="00525446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</w:rPr>
              <w:t>1.</w:t>
            </w:r>
            <w:r w:rsidR="00E83ABF">
              <w:rPr>
                <w:rFonts w:ascii="Times New Roman" w:hAnsi="Times New Roman" w:cs="Times New Roman"/>
              </w:rPr>
              <w:t>2</w:t>
            </w:r>
            <w:r w:rsidRPr="00525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8" w:type="pct"/>
          </w:tcPr>
          <w:p w14:paraId="3DE7550C" w14:textId="59687CB4" w:rsidR="00570E28" w:rsidRPr="00525446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Назначение приказом</w:t>
            </w:r>
            <w:r w:rsidRPr="00525446">
              <w:rPr>
                <w:rFonts w:ascii="Times New Roman" w:hAnsi="Times New Roman" w:cs="Times New Roman"/>
                <w:b/>
              </w:rPr>
              <w:t xml:space="preserve"> </w:t>
            </w:r>
            <w:r w:rsidR="0003493B">
              <w:rPr>
                <w:rFonts w:ascii="Times New Roman" w:hAnsi="Times New Roman" w:cs="Times New Roman"/>
                <w:b/>
              </w:rPr>
              <w:t>по школе</w:t>
            </w:r>
            <w:r w:rsidRPr="00525446">
              <w:rPr>
                <w:rFonts w:ascii="Times New Roman" w:hAnsi="Times New Roman" w:cs="Times New Roman"/>
              </w:rPr>
              <w:t xml:space="preserve"> ответственного за профориентационное обучение (педагог-навигатор)</w:t>
            </w:r>
          </w:p>
        </w:tc>
        <w:tc>
          <w:tcPr>
            <w:tcW w:w="954" w:type="pct"/>
          </w:tcPr>
          <w:p w14:paraId="6EB68E3D" w14:textId="315C56F7" w:rsidR="00570E28" w:rsidRPr="00525446" w:rsidRDefault="00570E28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Июль 2023 г</w:t>
            </w:r>
            <w:r w:rsidR="008563D2" w:rsidRPr="0052544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290" w:type="pct"/>
          </w:tcPr>
          <w:p w14:paraId="6C7BB50A" w14:textId="4153CD96" w:rsidR="00570E28" w:rsidRPr="00525446" w:rsidRDefault="00263CF1" w:rsidP="00263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70E28" w:rsidRPr="00525446" w14:paraId="096EC28B" w14:textId="77777777" w:rsidTr="00B05BDA">
        <w:tc>
          <w:tcPr>
            <w:tcW w:w="228" w:type="pct"/>
          </w:tcPr>
          <w:p w14:paraId="4F5C9D4D" w14:textId="3E810FB8" w:rsidR="00570E28" w:rsidRPr="00525446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</w:rPr>
              <w:t>1.</w:t>
            </w:r>
            <w:r w:rsidR="00E83ABF">
              <w:rPr>
                <w:rFonts w:ascii="Times New Roman" w:hAnsi="Times New Roman" w:cs="Times New Roman"/>
              </w:rPr>
              <w:t>3</w:t>
            </w:r>
            <w:r w:rsidRPr="00525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8" w:type="pct"/>
          </w:tcPr>
          <w:p w14:paraId="2F0B6971" w14:textId="751D5452" w:rsidR="00570E28" w:rsidRPr="00525446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Разработка и утверждение план</w:t>
            </w:r>
            <w:r w:rsidR="0003493B">
              <w:rPr>
                <w:rFonts w:ascii="Times New Roman" w:hAnsi="Times New Roman" w:cs="Times New Roman"/>
              </w:rPr>
              <w:t xml:space="preserve">а </w:t>
            </w:r>
            <w:bookmarkStart w:id="0" w:name="_GoBack"/>
            <w:bookmarkEnd w:id="0"/>
            <w:r w:rsidRPr="00525446">
              <w:rPr>
                <w:rFonts w:ascii="Times New Roman" w:hAnsi="Times New Roman" w:cs="Times New Roman"/>
              </w:rPr>
              <w:t xml:space="preserve">профориентационной работы по реализации </w:t>
            </w:r>
            <w:r w:rsidRPr="00263CF1">
              <w:rPr>
                <w:rFonts w:ascii="Times New Roman" w:hAnsi="Times New Roman" w:cs="Times New Roman"/>
                <w:color w:val="FF0000"/>
              </w:rPr>
              <w:t xml:space="preserve">базового и основного уровня </w:t>
            </w:r>
            <w:proofErr w:type="spellStart"/>
            <w:r w:rsidRPr="00525446">
              <w:rPr>
                <w:rFonts w:ascii="Times New Roman" w:hAnsi="Times New Roman" w:cs="Times New Roman"/>
              </w:rPr>
              <w:t>Профминимума</w:t>
            </w:r>
            <w:proofErr w:type="spellEnd"/>
            <w:r w:rsidRPr="00525446">
              <w:rPr>
                <w:rFonts w:ascii="Times New Roman" w:hAnsi="Times New Roman" w:cs="Times New Roman"/>
              </w:rPr>
              <w:t xml:space="preserve"> с обучающимися 6-11 классов общеобразовательных организаций </w:t>
            </w:r>
          </w:p>
        </w:tc>
        <w:tc>
          <w:tcPr>
            <w:tcW w:w="954" w:type="pct"/>
          </w:tcPr>
          <w:p w14:paraId="63D8DF0D" w14:textId="7C5704B4" w:rsidR="00570E28" w:rsidRPr="00525446" w:rsidRDefault="00570E28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Август 2023 г</w:t>
            </w:r>
            <w:r w:rsidR="008563D2" w:rsidRPr="0052544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290" w:type="pct"/>
          </w:tcPr>
          <w:p w14:paraId="11F1EF1C" w14:textId="56166672" w:rsidR="00570E28" w:rsidRPr="00525446" w:rsidRDefault="00263CF1" w:rsidP="00263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570E28" w:rsidRPr="00525446" w14:paraId="0B1C8035" w14:textId="77777777" w:rsidTr="00B05BDA">
        <w:tc>
          <w:tcPr>
            <w:tcW w:w="228" w:type="pct"/>
          </w:tcPr>
          <w:p w14:paraId="512B81EC" w14:textId="048B36A8" w:rsidR="00570E28" w:rsidRPr="00525446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</w:rPr>
              <w:t>1.</w:t>
            </w:r>
            <w:r w:rsidR="00E83ABF">
              <w:rPr>
                <w:rFonts w:ascii="Times New Roman" w:hAnsi="Times New Roman" w:cs="Times New Roman"/>
              </w:rPr>
              <w:t>4</w:t>
            </w:r>
            <w:r w:rsidRPr="00525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8" w:type="pct"/>
          </w:tcPr>
          <w:p w14:paraId="0D24286F" w14:textId="55401866" w:rsidR="00570E28" w:rsidRPr="00525446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Создание рабоч</w:t>
            </w:r>
            <w:r w:rsidR="00263CF1">
              <w:rPr>
                <w:rFonts w:ascii="Times New Roman" w:hAnsi="Times New Roman" w:cs="Times New Roman"/>
              </w:rPr>
              <w:t>ей</w:t>
            </w:r>
            <w:r w:rsidRPr="00525446">
              <w:rPr>
                <w:rFonts w:ascii="Times New Roman" w:hAnsi="Times New Roman" w:cs="Times New Roman"/>
              </w:rPr>
              <w:t xml:space="preserve"> групп</w:t>
            </w:r>
            <w:r w:rsidR="00263CF1">
              <w:rPr>
                <w:rFonts w:ascii="Times New Roman" w:hAnsi="Times New Roman" w:cs="Times New Roman"/>
              </w:rPr>
              <w:t>ы</w:t>
            </w:r>
            <w:r w:rsidRPr="00525446">
              <w:rPr>
                <w:rFonts w:ascii="Times New Roman" w:hAnsi="Times New Roman" w:cs="Times New Roman"/>
              </w:rPr>
              <w:t>, отвечающ</w:t>
            </w:r>
            <w:r w:rsidR="00263CF1">
              <w:rPr>
                <w:rFonts w:ascii="Times New Roman" w:hAnsi="Times New Roman" w:cs="Times New Roman"/>
              </w:rPr>
              <w:t>ей</w:t>
            </w:r>
            <w:r w:rsidRPr="00525446">
              <w:rPr>
                <w:rFonts w:ascii="Times New Roman" w:hAnsi="Times New Roman" w:cs="Times New Roman"/>
              </w:rPr>
              <w:t xml:space="preserve"> за реализацию профориентационного минимума (в сост</w:t>
            </w:r>
            <w:r w:rsidR="0026062A">
              <w:rPr>
                <w:rFonts w:ascii="Times New Roman" w:hAnsi="Times New Roman" w:cs="Times New Roman"/>
              </w:rPr>
              <w:t>а</w:t>
            </w:r>
            <w:r w:rsidRPr="00525446">
              <w:rPr>
                <w:rFonts w:ascii="Times New Roman" w:hAnsi="Times New Roman" w:cs="Times New Roman"/>
              </w:rPr>
              <w:t xml:space="preserve">в входят представители педагогического и управленческого персонала </w:t>
            </w:r>
            <w:r w:rsidR="00263CF1">
              <w:rPr>
                <w:rFonts w:ascii="Times New Roman" w:hAnsi="Times New Roman" w:cs="Times New Roman"/>
              </w:rPr>
              <w:t>школы</w:t>
            </w:r>
            <w:r w:rsidRPr="00525446">
              <w:rPr>
                <w:rFonts w:ascii="Times New Roman" w:hAnsi="Times New Roman" w:cs="Times New Roman"/>
              </w:rPr>
              <w:t>, субъект</w:t>
            </w:r>
            <w:r w:rsidR="00263CF1">
              <w:rPr>
                <w:rFonts w:ascii="Times New Roman" w:hAnsi="Times New Roman" w:cs="Times New Roman"/>
              </w:rPr>
              <w:t>а</w:t>
            </w:r>
            <w:r w:rsidRPr="00525446">
              <w:rPr>
                <w:rFonts w:ascii="Times New Roman" w:hAnsi="Times New Roman" w:cs="Times New Roman"/>
              </w:rPr>
              <w:t xml:space="preserve"> управления, ученического актива, родительской общественности)</w:t>
            </w:r>
          </w:p>
        </w:tc>
        <w:tc>
          <w:tcPr>
            <w:tcW w:w="954" w:type="pct"/>
          </w:tcPr>
          <w:p w14:paraId="3F2FDACE" w14:textId="477C084B" w:rsidR="00570E28" w:rsidRPr="00525446" w:rsidRDefault="00570E28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Сентябрь 2023 г</w:t>
            </w:r>
            <w:r w:rsidR="008563D2" w:rsidRPr="0052544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290" w:type="pct"/>
          </w:tcPr>
          <w:p w14:paraId="6840259B" w14:textId="77777777" w:rsidR="00570E28" w:rsidRDefault="00263CF1" w:rsidP="00263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14:paraId="29E9D852" w14:textId="63546214" w:rsidR="00263CF1" w:rsidRPr="00525446" w:rsidRDefault="00263CF1" w:rsidP="00263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70E28" w:rsidRPr="00525446" w14:paraId="22FA7204" w14:textId="77777777" w:rsidTr="00B05BDA">
        <w:tc>
          <w:tcPr>
            <w:tcW w:w="228" w:type="pct"/>
          </w:tcPr>
          <w:p w14:paraId="468C2860" w14:textId="3925D4B6" w:rsidR="00570E28" w:rsidRPr="00525446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1.</w:t>
            </w:r>
            <w:r w:rsidR="00E83ABF">
              <w:rPr>
                <w:rFonts w:ascii="Times New Roman" w:hAnsi="Times New Roman" w:cs="Times New Roman"/>
                <w:bCs/>
              </w:rPr>
              <w:t>5</w:t>
            </w:r>
            <w:r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09F5B582" w14:textId="3BDFB8F0" w:rsidR="00570E28" w:rsidRPr="00525446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Заключение соглашений о партнерстве с ключевыми работодателями </w:t>
            </w:r>
            <w:r w:rsidR="00263CF1" w:rsidRPr="00263CF1">
              <w:rPr>
                <w:rFonts w:ascii="Times New Roman" w:hAnsi="Times New Roman" w:cs="Times New Roman"/>
                <w:color w:val="FF0000"/>
              </w:rPr>
              <w:t>________</w:t>
            </w:r>
            <w:r w:rsidRPr="00263CF1">
              <w:rPr>
                <w:rFonts w:ascii="Times New Roman" w:hAnsi="Times New Roman" w:cs="Times New Roman"/>
                <w:color w:val="FF0000"/>
              </w:rPr>
              <w:t xml:space="preserve"> района, </w:t>
            </w:r>
            <w:r w:rsidRPr="00525446">
              <w:rPr>
                <w:rFonts w:ascii="Times New Roman" w:hAnsi="Times New Roman" w:cs="Times New Roman"/>
              </w:rPr>
              <w:t>государственными и негосударственными</w:t>
            </w:r>
            <w:r w:rsidR="00EE1DFE" w:rsidRPr="00525446">
              <w:rPr>
                <w:rFonts w:ascii="Times New Roman" w:hAnsi="Times New Roman" w:cs="Times New Roman"/>
              </w:rPr>
              <w:t xml:space="preserve"> организациями из сферы культуры, физической культуры и спорта, СМИ, общественными объединениями, некоммерческими организациями, объединениями волонтеров, ГАУ ДПО «СОИРО»</w:t>
            </w:r>
          </w:p>
        </w:tc>
        <w:tc>
          <w:tcPr>
            <w:tcW w:w="954" w:type="pct"/>
          </w:tcPr>
          <w:p w14:paraId="0121EC3A" w14:textId="77777777" w:rsidR="008563D2" w:rsidRPr="00525446" w:rsidRDefault="00EE1DFE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Сентябрь-октябрь </w:t>
            </w:r>
          </w:p>
          <w:p w14:paraId="3240EC68" w14:textId="0D702EA3" w:rsidR="00570E28" w:rsidRPr="00525446" w:rsidRDefault="00EE1DFE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2023 г</w:t>
            </w:r>
            <w:r w:rsidR="008563D2" w:rsidRPr="0052544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290" w:type="pct"/>
          </w:tcPr>
          <w:p w14:paraId="42B2E656" w14:textId="77777777" w:rsidR="00263CF1" w:rsidRDefault="00263CF1" w:rsidP="00263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14:paraId="7FBA23C0" w14:textId="643B4B27" w:rsidR="00570E28" w:rsidRPr="00525446" w:rsidRDefault="00263CF1" w:rsidP="00263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EE1DFE" w:rsidRPr="00525446" w14:paraId="1A5DA4F7" w14:textId="77777777" w:rsidTr="00B05BDA">
        <w:tc>
          <w:tcPr>
            <w:tcW w:w="228" w:type="pct"/>
          </w:tcPr>
          <w:p w14:paraId="0D2DBBE2" w14:textId="62AAE14C" w:rsidR="00EE1DFE" w:rsidRPr="00525446" w:rsidRDefault="00EE1DF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1.</w:t>
            </w:r>
            <w:r w:rsidR="00E83ABF">
              <w:rPr>
                <w:rFonts w:ascii="Times New Roman" w:hAnsi="Times New Roman" w:cs="Times New Roman"/>
                <w:bCs/>
              </w:rPr>
              <w:t>6</w:t>
            </w:r>
            <w:r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2E8D7D0F" w14:textId="0ECF3405" w:rsidR="00EE1DFE" w:rsidRPr="00525446" w:rsidRDefault="00EE1DFE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Участие в семинарах, круглых столах, научно-практических конференциях, вебинарах по вопросам реализации </w:t>
            </w:r>
            <w:proofErr w:type="spellStart"/>
            <w:r w:rsidRPr="00525446">
              <w:rPr>
                <w:rFonts w:ascii="Times New Roman" w:hAnsi="Times New Roman" w:cs="Times New Roman"/>
              </w:rPr>
              <w:t>Профминимума</w:t>
            </w:r>
            <w:proofErr w:type="spellEnd"/>
          </w:p>
        </w:tc>
        <w:tc>
          <w:tcPr>
            <w:tcW w:w="954" w:type="pct"/>
          </w:tcPr>
          <w:p w14:paraId="05036585" w14:textId="3E0B66BA" w:rsidR="00EE1DFE" w:rsidRPr="00525446" w:rsidRDefault="00EE1DFE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17094B46" w14:textId="77777777" w:rsidR="00EE1DFE" w:rsidRDefault="00263CF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4A1784CF" w14:textId="77777777" w:rsidR="00837783" w:rsidRDefault="00837783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5446">
              <w:rPr>
                <w:rFonts w:ascii="Times New Roman" w:hAnsi="Times New Roman" w:cs="Times New Roman"/>
              </w:rPr>
              <w:t>едагог-навигатор</w:t>
            </w:r>
          </w:p>
          <w:p w14:paraId="6E5A5437" w14:textId="0230E8A0" w:rsidR="00837783" w:rsidRPr="00525446" w:rsidRDefault="00837783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E1DFE" w:rsidRPr="00525446" w14:paraId="3289F02B" w14:textId="77777777" w:rsidTr="00926526">
        <w:trPr>
          <w:trHeight w:val="676"/>
        </w:trPr>
        <w:tc>
          <w:tcPr>
            <w:tcW w:w="228" w:type="pct"/>
          </w:tcPr>
          <w:p w14:paraId="0238B9D0" w14:textId="108EA269" w:rsidR="00EE1DFE" w:rsidRPr="00525446" w:rsidRDefault="00EE1DF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1.</w:t>
            </w:r>
            <w:r w:rsidR="00E83AB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28" w:type="pct"/>
          </w:tcPr>
          <w:p w14:paraId="553D0B32" w14:textId="7BEF1877" w:rsidR="00EE1DFE" w:rsidRPr="00525446" w:rsidRDefault="00263CF1" w:rsidP="00E107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директоре, МО классных </w:t>
            </w:r>
            <w:r w:rsidR="00837783">
              <w:rPr>
                <w:rFonts w:ascii="Times New Roman" w:hAnsi="Times New Roman" w:cs="Times New Roman"/>
              </w:rPr>
              <w:t xml:space="preserve">руководителей </w:t>
            </w:r>
            <w:r w:rsidR="00837783" w:rsidRPr="00525446">
              <w:rPr>
                <w:rFonts w:ascii="Times New Roman" w:hAnsi="Times New Roman" w:cs="Times New Roman"/>
              </w:rPr>
              <w:t>с</w:t>
            </w:r>
            <w:r w:rsidR="00EE1DFE" w:rsidRPr="00525446">
              <w:rPr>
                <w:rFonts w:ascii="Times New Roman" w:hAnsi="Times New Roman" w:cs="Times New Roman"/>
              </w:rPr>
              <w:t xml:space="preserve"> включением вопросов по реализации </w:t>
            </w:r>
            <w:r w:rsidR="00837783" w:rsidRPr="00525446">
              <w:rPr>
                <w:rFonts w:ascii="Times New Roman" w:hAnsi="Times New Roman" w:cs="Times New Roman"/>
              </w:rPr>
              <w:t xml:space="preserve">уровня </w:t>
            </w:r>
            <w:proofErr w:type="spellStart"/>
            <w:r w:rsidR="00837783" w:rsidRPr="00525446">
              <w:rPr>
                <w:rFonts w:ascii="Times New Roman" w:hAnsi="Times New Roman" w:cs="Times New Roman"/>
              </w:rPr>
              <w:t>Профминимума</w:t>
            </w:r>
            <w:proofErr w:type="spellEnd"/>
          </w:p>
        </w:tc>
        <w:tc>
          <w:tcPr>
            <w:tcW w:w="954" w:type="pct"/>
          </w:tcPr>
          <w:p w14:paraId="21E36492" w14:textId="06D211D7" w:rsidR="00EE1DFE" w:rsidRPr="00525446" w:rsidRDefault="00EE1DFE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7411D405" w14:textId="77777777" w:rsidR="00EE1DFE" w:rsidRDefault="00263CF1" w:rsidP="00837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2B95F2A2" w14:textId="3AE3599C" w:rsidR="00837783" w:rsidRPr="00525446" w:rsidRDefault="00837783" w:rsidP="00837783">
            <w:pPr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педагог-навигатор</w:t>
            </w:r>
          </w:p>
        </w:tc>
      </w:tr>
      <w:tr w:rsidR="00B05BDA" w:rsidRPr="00525446" w14:paraId="5A02FB65" w14:textId="77777777" w:rsidTr="00B05BDA">
        <w:tc>
          <w:tcPr>
            <w:tcW w:w="228" w:type="pct"/>
          </w:tcPr>
          <w:p w14:paraId="284D1B69" w14:textId="2BB321C1" w:rsidR="00B05BDA" w:rsidRPr="00525446" w:rsidRDefault="00B05BD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lastRenderedPageBreak/>
              <w:t>1.</w:t>
            </w:r>
            <w:r w:rsidR="00E83ABF">
              <w:rPr>
                <w:rFonts w:ascii="Times New Roman" w:hAnsi="Times New Roman" w:cs="Times New Roman"/>
                <w:bCs/>
              </w:rPr>
              <w:t>8</w:t>
            </w:r>
            <w:r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3121619D" w14:textId="6770D0DD" w:rsidR="00B05BDA" w:rsidRPr="00525446" w:rsidRDefault="00B05BDA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Организация мониторинга эффективности реализации профориентационного минимума </w:t>
            </w:r>
          </w:p>
        </w:tc>
        <w:tc>
          <w:tcPr>
            <w:tcW w:w="954" w:type="pct"/>
          </w:tcPr>
          <w:p w14:paraId="68AA8F09" w14:textId="2A1AE07E" w:rsidR="00B05BDA" w:rsidRPr="00525446" w:rsidRDefault="00F42B3F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B05BDA" w:rsidRPr="00525446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290" w:type="pct"/>
          </w:tcPr>
          <w:p w14:paraId="723E45A7" w14:textId="7CE4C1A8" w:rsidR="00B05BDA" w:rsidRPr="00525446" w:rsidRDefault="00837783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926526" w:rsidRPr="00525446" w14:paraId="16C42103" w14:textId="77777777" w:rsidTr="00B05BDA">
        <w:tc>
          <w:tcPr>
            <w:tcW w:w="228" w:type="pct"/>
          </w:tcPr>
          <w:p w14:paraId="0E12E94C" w14:textId="0B9A098C" w:rsidR="00926526" w:rsidRPr="00525446" w:rsidRDefault="00926526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1.</w:t>
            </w:r>
            <w:r w:rsidR="00E83ABF">
              <w:rPr>
                <w:rFonts w:ascii="Times New Roman" w:hAnsi="Times New Roman" w:cs="Times New Roman"/>
                <w:bCs/>
              </w:rPr>
              <w:t>9</w:t>
            </w:r>
            <w:r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068CD125" w14:textId="097C4B7B" w:rsidR="00926526" w:rsidRPr="00525446" w:rsidRDefault="00926526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Участие в региональных, федеральных  конкурсах методических разработок педагогов </w:t>
            </w:r>
          </w:p>
        </w:tc>
        <w:tc>
          <w:tcPr>
            <w:tcW w:w="954" w:type="pct"/>
          </w:tcPr>
          <w:p w14:paraId="63402552" w14:textId="5D0E9F8A" w:rsidR="00926526" w:rsidRPr="00525446" w:rsidRDefault="00F42B3F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926526" w:rsidRPr="00525446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290" w:type="pct"/>
          </w:tcPr>
          <w:p w14:paraId="4CEFA68C" w14:textId="77777777" w:rsidR="00837783" w:rsidRDefault="00837783" w:rsidP="008377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20D51B22" w14:textId="77777777" w:rsidR="00837783" w:rsidRDefault="00837783" w:rsidP="008377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5446">
              <w:rPr>
                <w:rFonts w:ascii="Times New Roman" w:hAnsi="Times New Roman" w:cs="Times New Roman"/>
              </w:rPr>
              <w:t>едагог-навигатор</w:t>
            </w:r>
          </w:p>
          <w:p w14:paraId="2DE01C9E" w14:textId="77777777" w:rsidR="00926526" w:rsidRDefault="00837783" w:rsidP="008377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EE4B36D" w14:textId="4D886C13" w:rsidR="00837783" w:rsidRPr="00525446" w:rsidRDefault="00837783" w:rsidP="008377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EE1DFE" w:rsidRPr="00525446" w14:paraId="285B2265" w14:textId="77777777" w:rsidTr="00EE1DFE">
        <w:tc>
          <w:tcPr>
            <w:tcW w:w="5000" w:type="pct"/>
            <w:gridSpan w:val="4"/>
          </w:tcPr>
          <w:p w14:paraId="3908F992" w14:textId="684AE7A5" w:rsidR="00EE1DFE" w:rsidRPr="00525446" w:rsidRDefault="00EE1DFE" w:rsidP="00EE1DF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>Кадровое обеспечение работы по реализации профориентационного минимума</w:t>
            </w:r>
          </w:p>
        </w:tc>
      </w:tr>
      <w:tr w:rsidR="004B2A61" w:rsidRPr="00525446" w14:paraId="320C8B93" w14:textId="77777777" w:rsidTr="00B05BDA">
        <w:tc>
          <w:tcPr>
            <w:tcW w:w="228" w:type="pct"/>
          </w:tcPr>
          <w:p w14:paraId="775C5B98" w14:textId="7CBDF6B7" w:rsidR="00592034" w:rsidRPr="00525446" w:rsidRDefault="00EE1DF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2528" w:type="pct"/>
          </w:tcPr>
          <w:p w14:paraId="2D32D24D" w14:textId="50EE9619" w:rsidR="00592034" w:rsidRPr="00525446" w:rsidRDefault="00E97C89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Прохождение программ повышения квалификации для специалистов, осуществляющих профориентационную деятельность, с включением актуальных вопросов реализации профориентационного минимума </w:t>
            </w:r>
            <w:r w:rsidR="00E10754" w:rsidRPr="00525446">
              <w:rPr>
                <w:rFonts w:ascii="Times New Roman" w:hAnsi="Times New Roman" w:cs="Times New Roman"/>
              </w:rPr>
              <w:t>(не менее 36 часов)</w:t>
            </w:r>
          </w:p>
        </w:tc>
        <w:tc>
          <w:tcPr>
            <w:tcW w:w="954" w:type="pct"/>
          </w:tcPr>
          <w:p w14:paraId="11BAA606" w14:textId="3D3F11CD" w:rsidR="00592034" w:rsidRPr="00525446" w:rsidRDefault="00E10754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До ноября 2023 г</w:t>
            </w:r>
            <w:r w:rsidR="008563D2" w:rsidRPr="0052544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290" w:type="pct"/>
          </w:tcPr>
          <w:p w14:paraId="39FDF0A5" w14:textId="77777777" w:rsidR="00592034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39DBA568" w14:textId="77777777" w:rsidR="005B7542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1320D0A3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07FE3AF" w14:textId="6CF0A9CB" w:rsidR="005B7542" w:rsidRPr="00525446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E10754" w:rsidRPr="00525446" w14:paraId="401DA1CC" w14:textId="77777777" w:rsidTr="00B05BDA">
        <w:tc>
          <w:tcPr>
            <w:tcW w:w="228" w:type="pct"/>
          </w:tcPr>
          <w:p w14:paraId="26536723" w14:textId="07DAD2F2" w:rsidR="00E10754" w:rsidRPr="00525446" w:rsidRDefault="00E1075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2528" w:type="pct"/>
          </w:tcPr>
          <w:p w14:paraId="68A8704C" w14:textId="55CCB917" w:rsidR="00E10754" w:rsidRPr="00525446" w:rsidRDefault="005B7542" w:rsidP="008236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</w:t>
            </w:r>
            <w:r w:rsidR="00E10754" w:rsidRPr="00525446">
              <w:rPr>
                <w:rFonts w:ascii="Times New Roman" w:hAnsi="Times New Roman" w:cs="Times New Roman"/>
              </w:rPr>
              <w:t>бучени</w:t>
            </w:r>
            <w:r>
              <w:rPr>
                <w:rFonts w:ascii="Times New Roman" w:hAnsi="Times New Roman" w:cs="Times New Roman"/>
              </w:rPr>
              <w:t>и</w:t>
            </w:r>
            <w:r w:rsidR="00E10754" w:rsidRPr="00525446">
              <w:rPr>
                <w:rFonts w:ascii="Times New Roman" w:hAnsi="Times New Roman" w:cs="Times New Roman"/>
              </w:rPr>
              <w:t xml:space="preserve"> административных команд и педагогов методам и технологиям реализации </w:t>
            </w:r>
            <w:proofErr w:type="spellStart"/>
            <w:r w:rsidR="00E10754" w:rsidRPr="00525446">
              <w:rPr>
                <w:rFonts w:ascii="Times New Roman" w:hAnsi="Times New Roman" w:cs="Times New Roman"/>
              </w:rPr>
              <w:t>проориентационного</w:t>
            </w:r>
            <w:proofErr w:type="spellEnd"/>
            <w:r w:rsidR="00E10754" w:rsidRPr="00525446">
              <w:rPr>
                <w:rFonts w:ascii="Times New Roman" w:hAnsi="Times New Roman" w:cs="Times New Roman"/>
              </w:rPr>
              <w:t xml:space="preserve"> минимума </w:t>
            </w:r>
            <w:proofErr w:type="gramStart"/>
            <w:r w:rsidR="00E10754" w:rsidRPr="00525446">
              <w:rPr>
                <w:rFonts w:ascii="Times New Roman" w:hAnsi="Times New Roman" w:cs="Times New Roman"/>
              </w:rPr>
              <w:t>( курсы</w:t>
            </w:r>
            <w:proofErr w:type="gramEnd"/>
            <w:r w:rsidR="00E10754" w:rsidRPr="00525446">
              <w:rPr>
                <w:rFonts w:ascii="Times New Roman" w:hAnsi="Times New Roman" w:cs="Times New Roman"/>
              </w:rPr>
              <w:t xml:space="preserve"> повышения </w:t>
            </w:r>
            <w:proofErr w:type="spellStart"/>
            <w:r w:rsidR="00E10754" w:rsidRPr="00525446">
              <w:rPr>
                <w:rFonts w:ascii="Times New Roman" w:hAnsi="Times New Roman" w:cs="Times New Roman"/>
              </w:rPr>
              <w:t>квлификации</w:t>
            </w:r>
            <w:proofErr w:type="spellEnd"/>
            <w:r w:rsidR="00E10754" w:rsidRPr="00525446">
              <w:rPr>
                <w:rFonts w:ascii="Times New Roman" w:hAnsi="Times New Roman" w:cs="Times New Roman"/>
              </w:rPr>
              <w:t xml:space="preserve">, стратегические сессии, вебинары/семинары, </w:t>
            </w:r>
            <w:proofErr w:type="spellStart"/>
            <w:r w:rsidR="00E10754" w:rsidRPr="00525446">
              <w:rPr>
                <w:rFonts w:ascii="Times New Roman" w:hAnsi="Times New Roman" w:cs="Times New Roman"/>
              </w:rPr>
              <w:t>дискуссионые</w:t>
            </w:r>
            <w:proofErr w:type="spellEnd"/>
            <w:r w:rsidR="00E10754" w:rsidRPr="00525446">
              <w:rPr>
                <w:rFonts w:ascii="Times New Roman" w:hAnsi="Times New Roman" w:cs="Times New Roman"/>
              </w:rPr>
              <w:t xml:space="preserve"> площадки, круглые</w:t>
            </w:r>
            <w:r w:rsidR="00823691" w:rsidRPr="00525446">
              <w:rPr>
                <w:rFonts w:ascii="Times New Roman" w:hAnsi="Times New Roman" w:cs="Times New Roman"/>
              </w:rPr>
              <w:t xml:space="preserve"> </w:t>
            </w:r>
            <w:r w:rsidR="00E10754" w:rsidRPr="00525446">
              <w:rPr>
                <w:rFonts w:ascii="Times New Roman" w:hAnsi="Times New Roman" w:cs="Times New Roman"/>
              </w:rPr>
              <w:t xml:space="preserve">столы. </w:t>
            </w:r>
          </w:p>
        </w:tc>
        <w:tc>
          <w:tcPr>
            <w:tcW w:w="954" w:type="pct"/>
          </w:tcPr>
          <w:p w14:paraId="20E8F17F" w14:textId="43878720" w:rsidR="00E10754" w:rsidRPr="00525446" w:rsidRDefault="00E10754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33AA4308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25DA4720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41E75976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3855F78" w14:textId="635FDE9B" w:rsidR="00E10754" w:rsidRPr="00525446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5B4AA4" w:rsidRPr="00525446" w14:paraId="14DDE7C9" w14:textId="77777777" w:rsidTr="00B05BDA">
        <w:tc>
          <w:tcPr>
            <w:tcW w:w="228" w:type="pct"/>
          </w:tcPr>
          <w:p w14:paraId="7E3E57C5" w14:textId="77777777" w:rsidR="005B4AA4" w:rsidRPr="00525446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2" w:type="pct"/>
            <w:gridSpan w:val="3"/>
          </w:tcPr>
          <w:p w14:paraId="7EB253D3" w14:textId="0FCC2614" w:rsidR="005B4AA4" w:rsidRPr="00525446" w:rsidRDefault="005B4AA4" w:rsidP="004B2A61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>Разработка содержательного наполнения</w:t>
            </w:r>
            <w:r w:rsidR="00823691" w:rsidRPr="0052544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3F4494C" w14:textId="3C950844" w:rsidR="005B4AA4" w:rsidRPr="00525446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 xml:space="preserve">профориентационной работы с обучающимися, с учетом целей и задач </w:t>
            </w:r>
            <w:r w:rsidR="00E548AF" w:rsidRPr="00525446">
              <w:rPr>
                <w:rFonts w:ascii="Times New Roman" w:hAnsi="Times New Roman" w:cs="Times New Roman"/>
                <w:b/>
              </w:rPr>
              <w:t xml:space="preserve">выбранного уровня </w:t>
            </w:r>
            <w:r w:rsidRPr="00525446">
              <w:rPr>
                <w:rFonts w:ascii="Times New Roman" w:hAnsi="Times New Roman" w:cs="Times New Roman"/>
                <w:b/>
              </w:rPr>
              <w:t>проф</w:t>
            </w:r>
            <w:r w:rsidR="004B2A61" w:rsidRPr="00525446">
              <w:rPr>
                <w:rFonts w:ascii="Times New Roman" w:hAnsi="Times New Roman" w:cs="Times New Roman"/>
                <w:b/>
              </w:rPr>
              <w:t xml:space="preserve">ориентационного </w:t>
            </w:r>
            <w:r w:rsidRPr="00525446">
              <w:rPr>
                <w:rFonts w:ascii="Times New Roman" w:hAnsi="Times New Roman" w:cs="Times New Roman"/>
                <w:b/>
              </w:rPr>
              <w:t>минимума</w:t>
            </w:r>
          </w:p>
        </w:tc>
      </w:tr>
      <w:tr w:rsidR="004B2A61" w:rsidRPr="00525446" w14:paraId="3F252649" w14:textId="77777777" w:rsidTr="00B05BDA">
        <w:tc>
          <w:tcPr>
            <w:tcW w:w="228" w:type="pct"/>
          </w:tcPr>
          <w:p w14:paraId="000905CF" w14:textId="5185DEFB" w:rsidR="005B4AA4" w:rsidRPr="00525446" w:rsidRDefault="00730CB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</w:t>
            </w:r>
            <w:r w:rsidR="005B4AA4" w:rsidRPr="00525446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528" w:type="pct"/>
          </w:tcPr>
          <w:p w14:paraId="75308194" w14:textId="5C808D83" w:rsidR="005B4AA4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Оформление стендов по профориентации</w:t>
            </w:r>
          </w:p>
        </w:tc>
        <w:tc>
          <w:tcPr>
            <w:tcW w:w="954" w:type="pct"/>
          </w:tcPr>
          <w:p w14:paraId="60E8117D" w14:textId="05663655" w:rsidR="005B4AA4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Сентябрь 2023 г</w:t>
            </w:r>
            <w:r w:rsidR="008563D2" w:rsidRPr="0052544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290" w:type="pct"/>
          </w:tcPr>
          <w:p w14:paraId="409076C8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0129B944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1F3C04D" w14:textId="1B548B69" w:rsidR="005B4AA4" w:rsidRPr="00525446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691" w:rsidRPr="00525446" w14:paraId="0B7771C8" w14:textId="77777777" w:rsidTr="00B05BDA">
        <w:tc>
          <w:tcPr>
            <w:tcW w:w="228" w:type="pct"/>
          </w:tcPr>
          <w:p w14:paraId="38D77801" w14:textId="49270928" w:rsidR="00823691" w:rsidRPr="00525446" w:rsidRDefault="00730CB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</w:t>
            </w:r>
            <w:r w:rsidR="00E548AF" w:rsidRPr="00525446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2528" w:type="pct"/>
          </w:tcPr>
          <w:p w14:paraId="3D239727" w14:textId="3780B1A3" w:rsidR="00823691" w:rsidRPr="00525446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>Участие обучающихся во Всероссийском проекте «Билет в будущее»</w:t>
            </w:r>
          </w:p>
        </w:tc>
        <w:tc>
          <w:tcPr>
            <w:tcW w:w="954" w:type="pct"/>
          </w:tcPr>
          <w:p w14:paraId="196A9660" w14:textId="53118B7A"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2A9D9849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7AE7EF53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917A73C" w14:textId="2ED535F2" w:rsidR="00823691" w:rsidRPr="00525446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823691" w:rsidRPr="00525446" w14:paraId="23A754F3" w14:textId="77777777" w:rsidTr="00B05BDA">
        <w:tc>
          <w:tcPr>
            <w:tcW w:w="228" w:type="pct"/>
          </w:tcPr>
          <w:p w14:paraId="5275ED90" w14:textId="0BADD3F5" w:rsidR="00823691" w:rsidRPr="00525446" w:rsidRDefault="00730CB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</w:t>
            </w:r>
            <w:r w:rsidR="00823691" w:rsidRPr="00525446">
              <w:rPr>
                <w:rFonts w:ascii="Times New Roman" w:hAnsi="Times New Roman" w:cs="Times New Roman"/>
                <w:bCs/>
              </w:rPr>
              <w:t>.4</w:t>
            </w:r>
          </w:p>
        </w:tc>
        <w:tc>
          <w:tcPr>
            <w:tcW w:w="2528" w:type="pct"/>
          </w:tcPr>
          <w:p w14:paraId="11278C2D" w14:textId="0A256093" w:rsidR="00823691" w:rsidRPr="00525446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Участие обучающихся во Всероссийском проекте открытых уроков «</w:t>
            </w:r>
            <w:proofErr w:type="spellStart"/>
            <w:r w:rsidRPr="00525446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525446">
              <w:rPr>
                <w:rFonts w:ascii="Times New Roman" w:hAnsi="Times New Roman" w:cs="Times New Roman"/>
              </w:rPr>
              <w:t>» и «Шоу профессий», профориентационной недели</w:t>
            </w:r>
          </w:p>
        </w:tc>
        <w:tc>
          <w:tcPr>
            <w:tcW w:w="954" w:type="pct"/>
          </w:tcPr>
          <w:p w14:paraId="35394C2D" w14:textId="5001DFFE"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404E1236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0E1D89EC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722C2C2B" w14:textId="1E40D038" w:rsidR="00823691" w:rsidRPr="00525446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40263B" w:rsidRPr="00525446" w14:paraId="52493E03" w14:textId="77777777" w:rsidTr="00B05BDA">
        <w:tc>
          <w:tcPr>
            <w:tcW w:w="228" w:type="pct"/>
          </w:tcPr>
          <w:p w14:paraId="7BBA549A" w14:textId="1B864AA7" w:rsidR="0040263B" w:rsidRPr="00525446" w:rsidRDefault="0040263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3.5.</w:t>
            </w:r>
          </w:p>
        </w:tc>
        <w:tc>
          <w:tcPr>
            <w:tcW w:w="2528" w:type="pct"/>
          </w:tcPr>
          <w:p w14:paraId="364C9227" w14:textId="106C7FCE" w:rsidR="0040263B" w:rsidRPr="00525446" w:rsidRDefault="0040263B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eastAsia="Calibri" w:hAnsi="Times New Roman" w:cs="Times New Roman"/>
              </w:rPr>
              <w:t xml:space="preserve">Посещение профессиональных пробы на базе Площадки и </w:t>
            </w:r>
            <w:proofErr w:type="spellStart"/>
            <w:r w:rsidRPr="00525446">
              <w:rPr>
                <w:rFonts w:ascii="Times New Roman" w:eastAsia="Calibri" w:hAnsi="Times New Roman" w:cs="Times New Roman"/>
              </w:rPr>
              <w:t>Кванториума</w:t>
            </w:r>
            <w:proofErr w:type="spellEnd"/>
            <w:r w:rsidRPr="00525446">
              <w:rPr>
                <w:rFonts w:ascii="Times New Roman" w:eastAsia="Calibri" w:hAnsi="Times New Roman" w:cs="Times New Roman"/>
              </w:rPr>
              <w:t xml:space="preserve">, образовательных выставок,  выставки «Лаборатория будущего» </w:t>
            </w:r>
          </w:p>
        </w:tc>
        <w:tc>
          <w:tcPr>
            <w:tcW w:w="954" w:type="pct"/>
          </w:tcPr>
          <w:p w14:paraId="328FC5E6" w14:textId="6C7EFBBC" w:rsidR="0040263B" w:rsidRPr="00525446" w:rsidRDefault="0040263B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5A94987E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11AB01C7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686FE743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0A7D954" w14:textId="2807E97B" w:rsidR="0040263B" w:rsidRPr="00525446" w:rsidRDefault="005B7542" w:rsidP="005B7542">
            <w:pPr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823691" w:rsidRPr="00525446" w14:paraId="67CE5D55" w14:textId="77777777" w:rsidTr="00B05BDA">
        <w:tc>
          <w:tcPr>
            <w:tcW w:w="228" w:type="pct"/>
          </w:tcPr>
          <w:p w14:paraId="4D00B320" w14:textId="017E7750" w:rsidR="00823691" w:rsidRPr="00525446" w:rsidRDefault="00730CB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</w:t>
            </w:r>
            <w:r w:rsidR="00E548AF" w:rsidRPr="00525446">
              <w:rPr>
                <w:rFonts w:ascii="Times New Roman" w:hAnsi="Times New Roman" w:cs="Times New Roman"/>
                <w:bCs/>
              </w:rPr>
              <w:t>.6.</w:t>
            </w:r>
          </w:p>
        </w:tc>
        <w:tc>
          <w:tcPr>
            <w:tcW w:w="2528" w:type="pct"/>
          </w:tcPr>
          <w:p w14:paraId="2EE4C26B" w14:textId="31C4D994" w:rsidR="00823691" w:rsidRPr="00525446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 xml:space="preserve">Участие в реализации Всероссийского проекта онлайн-уроков финансовой грамотности </w:t>
            </w:r>
          </w:p>
        </w:tc>
        <w:tc>
          <w:tcPr>
            <w:tcW w:w="954" w:type="pct"/>
          </w:tcPr>
          <w:p w14:paraId="19035D03" w14:textId="67DBC6F3"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290" w:type="pct"/>
          </w:tcPr>
          <w:p w14:paraId="56573FC5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6C3646C0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794519F3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31140346" w14:textId="6B017630" w:rsidR="00823691" w:rsidRPr="00525446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823691" w:rsidRPr="00525446" w14:paraId="55AF06C9" w14:textId="77777777" w:rsidTr="00B05BDA">
        <w:tc>
          <w:tcPr>
            <w:tcW w:w="228" w:type="pct"/>
          </w:tcPr>
          <w:p w14:paraId="354B9877" w14:textId="3C93E403" w:rsidR="0082369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3.7</w:t>
            </w:r>
            <w:r w:rsidR="00730CBE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3024D251" w14:textId="53687211" w:rsidR="00823691" w:rsidRPr="00525446" w:rsidRDefault="00823691" w:rsidP="002926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 xml:space="preserve">Проведение курса занятий «Россия – мои горизонты» </w:t>
            </w:r>
          </w:p>
        </w:tc>
        <w:tc>
          <w:tcPr>
            <w:tcW w:w="954" w:type="pct"/>
          </w:tcPr>
          <w:p w14:paraId="0FA5330A" w14:textId="3FF44256" w:rsidR="00823691" w:rsidRPr="00525446" w:rsidRDefault="00F42B3F" w:rsidP="005B754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413DF5">
              <w:rPr>
                <w:rFonts w:ascii="Times New Roman" w:hAnsi="Times New Roman" w:cs="Times New Roman"/>
              </w:rPr>
              <w:t xml:space="preserve"> </w:t>
            </w:r>
            <w:r w:rsidR="00823691" w:rsidRPr="00525446">
              <w:rPr>
                <w:rFonts w:ascii="Times New Roman" w:hAnsi="Times New Roman" w:cs="Times New Roman"/>
              </w:rPr>
              <w:t>учебного года Еженедельно по четвергам</w:t>
            </w:r>
          </w:p>
        </w:tc>
        <w:tc>
          <w:tcPr>
            <w:tcW w:w="1290" w:type="pct"/>
          </w:tcPr>
          <w:p w14:paraId="737C00A7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773200B9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5452B55D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FA3B04B" w14:textId="040489E1" w:rsidR="00823691" w:rsidRPr="00525446" w:rsidRDefault="005B7542" w:rsidP="005B7542">
            <w:pPr>
              <w:rPr>
                <w:rFonts w:ascii="Times New Roman" w:hAnsi="Times New Roman" w:cs="Times New Roman"/>
                <w:color w:val="000000"/>
              </w:rPr>
            </w:pPr>
            <w:r w:rsidRPr="005B7542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823691" w:rsidRPr="00525446" w14:paraId="174FA069" w14:textId="77777777" w:rsidTr="00B05BDA">
        <w:tc>
          <w:tcPr>
            <w:tcW w:w="228" w:type="pct"/>
          </w:tcPr>
          <w:p w14:paraId="3B4A9BC5" w14:textId="34925BFC" w:rsidR="0082369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3.8</w:t>
            </w:r>
            <w:r w:rsidR="00730CBE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03C6495E" w14:textId="42159AA6" w:rsidR="00823691" w:rsidRPr="00525446" w:rsidRDefault="00B05BDA" w:rsidP="00E548AF">
            <w:pPr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-</w:t>
            </w:r>
            <w:r w:rsidR="0040263B" w:rsidRPr="00525446">
              <w:rPr>
                <w:rFonts w:ascii="Times New Roman" w:hAnsi="Times New Roman" w:cs="Times New Roman"/>
              </w:rPr>
              <w:t xml:space="preserve">Организация </w:t>
            </w:r>
            <w:r w:rsidR="00823691" w:rsidRPr="00525446">
              <w:rPr>
                <w:rFonts w:ascii="Times New Roman" w:hAnsi="Times New Roman" w:cs="Times New Roman"/>
              </w:rPr>
              <w:t xml:space="preserve">экскурсии на производство в г. </w:t>
            </w:r>
            <w:r w:rsidR="005B7542">
              <w:rPr>
                <w:rFonts w:ascii="Times New Roman" w:hAnsi="Times New Roman" w:cs="Times New Roman"/>
              </w:rPr>
              <w:t>______</w:t>
            </w:r>
            <w:r w:rsidR="00823691" w:rsidRPr="00525446">
              <w:rPr>
                <w:rFonts w:ascii="Times New Roman" w:hAnsi="Times New Roman" w:cs="Times New Roman"/>
              </w:rPr>
              <w:t xml:space="preserve"> и районе, г. </w:t>
            </w:r>
            <w:r w:rsidR="005B7542">
              <w:rPr>
                <w:rFonts w:ascii="Times New Roman" w:hAnsi="Times New Roman" w:cs="Times New Roman"/>
              </w:rPr>
              <w:t>______</w:t>
            </w:r>
            <w:r w:rsidR="00823691" w:rsidRPr="00525446">
              <w:rPr>
                <w:rFonts w:ascii="Times New Roman" w:hAnsi="Times New Roman" w:cs="Times New Roman"/>
              </w:rPr>
              <w:t xml:space="preserve"> и области</w:t>
            </w:r>
          </w:p>
          <w:p w14:paraId="3846B320" w14:textId="2DB2754F" w:rsidR="00823691" w:rsidRPr="00525446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-Организация встреч</w:t>
            </w:r>
            <w:r w:rsidR="00E548AF" w:rsidRPr="00525446">
              <w:rPr>
                <w:rFonts w:ascii="Times New Roman" w:hAnsi="Times New Roman" w:cs="Times New Roman"/>
              </w:rPr>
              <w:t xml:space="preserve"> с успешными профессионалами (в</w:t>
            </w:r>
            <w:r w:rsidRPr="00525446">
              <w:rPr>
                <w:rFonts w:ascii="Times New Roman" w:hAnsi="Times New Roman" w:cs="Times New Roman"/>
              </w:rPr>
              <w:t xml:space="preserve"> рамках тематических классных часов)</w:t>
            </w:r>
          </w:p>
        </w:tc>
        <w:tc>
          <w:tcPr>
            <w:tcW w:w="954" w:type="pct"/>
          </w:tcPr>
          <w:p w14:paraId="4177C8B5" w14:textId="77777777" w:rsidR="00823691" w:rsidRPr="00525446" w:rsidRDefault="00823691" w:rsidP="00E548AF">
            <w:pPr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  <w:p w14:paraId="0B52B54F" w14:textId="77777777"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pct"/>
          </w:tcPr>
          <w:p w14:paraId="5FD74729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60D1CB01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6B65E0C5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7F0253A3" w14:textId="35C0A76A" w:rsidR="00823691" w:rsidRPr="005B7542" w:rsidRDefault="00823691" w:rsidP="005B7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691" w:rsidRPr="00525446" w14:paraId="5053861D" w14:textId="77777777" w:rsidTr="00B05BDA">
        <w:tc>
          <w:tcPr>
            <w:tcW w:w="228" w:type="pct"/>
          </w:tcPr>
          <w:p w14:paraId="31526D1C" w14:textId="6EEF0DE2" w:rsidR="0082369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3.9</w:t>
            </w:r>
            <w:r w:rsidR="00730CBE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4C6314E8" w14:textId="39F09398" w:rsidR="00823691" w:rsidRPr="00525446" w:rsidRDefault="0040263B" w:rsidP="00E548AF">
            <w:pPr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Посещение лекций </w:t>
            </w:r>
            <w:proofErr w:type="gramStart"/>
            <w:r w:rsidRPr="00525446">
              <w:rPr>
                <w:rFonts w:ascii="Times New Roman" w:hAnsi="Times New Roman" w:cs="Times New Roman"/>
              </w:rPr>
              <w:t>и  экскурсии</w:t>
            </w:r>
            <w:proofErr w:type="gramEnd"/>
            <w:r w:rsidRPr="00525446">
              <w:rPr>
                <w:rFonts w:ascii="Times New Roman" w:hAnsi="Times New Roman" w:cs="Times New Roman"/>
              </w:rPr>
              <w:t xml:space="preserve"> </w:t>
            </w:r>
            <w:r w:rsidR="00823691" w:rsidRPr="00525446">
              <w:rPr>
                <w:rFonts w:ascii="Times New Roman" w:hAnsi="Times New Roman" w:cs="Times New Roman"/>
              </w:rPr>
              <w:t xml:space="preserve"> в образовательных организациях </w:t>
            </w:r>
            <w:r w:rsidRPr="00525446">
              <w:rPr>
                <w:rFonts w:ascii="Times New Roman" w:hAnsi="Times New Roman" w:cs="Times New Roman"/>
              </w:rPr>
              <w:t xml:space="preserve">Дней открытых дверей </w:t>
            </w:r>
            <w:r w:rsidR="00823691" w:rsidRPr="00525446">
              <w:rPr>
                <w:rFonts w:ascii="Times New Roman" w:hAnsi="Times New Roman" w:cs="Times New Roman"/>
              </w:rPr>
              <w:t xml:space="preserve">СПО и ВО </w:t>
            </w:r>
          </w:p>
          <w:p w14:paraId="1AEA33B5" w14:textId="3F0227B9" w:rsidR="00823691" w:rsidRPr="00525446" w:rsidRDefault="00E64BC7" w:rsidP="00E548AF">
            <w:pPr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-Организация встреч</w:t>
            </w:r>
            <w:r w:rsidR="00823691" w:rsidRPr="00525446">
              <w:rPr>
                <w:rFonts w:ascii="Times New Roman" w:hAnsi="Times New Roman" w:cs="Times New Roman"/>
              </w:rPr>
              <w:t xml:space="preserve"> с представителями различных учебных заведений</w:t>
            </w:r>
          </w:p>
          <w:p w14:paraId="423090DB" w14:textId="77777777" w:rsidR="00823691" w:rsidRPr="00525446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pct"/>
          </w:tcPr>
          <w:p w14:paraId="5C31F88D" w14:textId="25CE7581"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701DAC70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3D6D389A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222145C9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04190EA5" w14:textId="3E6CC5A0" w:rsidR="00823691" w:rsidRPr="00525446" w:rsidRDefault="00823691" w:rsidP="00E548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3691" w:rsidRPr="00525446" w14:paraId="4C862C04" w14:textId="77777777" w:rsidTr="00B05BDA">
        <w:tc>
          <w:tcPr>
            <w:tcW w:w="228" w:type="pct"/>
          </w:tcPr>
          <w:p w14:paraId="4CD21D3A" w14:textId="6EA97651" w:rsidR="0082369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3.10.</w:t>
            </w:r>
          </w:p>
        </w:tc>
        <w:tc>
          <w:tcPr>
            <w:tcW w:w="2528" w:type="pct"/>
          </w:tcPr>
          <w:p w14:paraId="33B815B5" w14:textId="00D76547" w:rsidR="00823691" w:rsidRPr="00525446" w:rsidRDefault="00E64BC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Участие в конкурсах</w:t>
            </w:r>
            <w:r w:rsidR="00823691" w:rsidRPr="00525446">
              <w:rPr>
                <w:rFonts w:ascii="Times New Roman" w:hAnsi="Times New Roman" w:cs="Times New Roman"/>
              </w:rPr>
              <w:t xml:space="preserve"> профориентационной направленности (в том </w:t>
            </w:r>
            <w:proofErr w:type="gramStart"/>
            <w:r w:rsidR="00823691" w:rsidRPr="00525446">
              <w:rPr>
                <w:rFonts w:ascii="Times New Roman" w:hAnsi="Times New Roman" w:cs="Times New Roman"/>
              </w:rPr>
              <w:t>числе  в</w:t>
            </w:r>
            <w:proofErr w:type="gramEnd"/>
            <w:r w:rsidR="00823691" w:rsidRPr="00525446">
              <w:rPr>
                <w:rFonts w:ascii="Times New Roman" w:hAnsi="Times New Roman" w:cs="Times New Roman"/>
              </w:rPr>
              <w:t xml:space="preserve"> рамка</w:t>
            </w:r>
            <w:r w:rsidR="005B7542">
              <w:rPr>
                <w:rFonts w:ascii="Times New Roman" w:hAnsi="Times New Roman" w:cs="Times New Roman"/>
              </w:rPr>
              <w:t>х РДДМ</w:t>
            </w:r>
            <w:r w:rsidR="00823691" w:rsidRPr="005254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691" w:rsidRPr="00525446">
              <w:rPr>
                <w:rFonts w:ascii="Times New Roman" w:hAnsi="Times New Roman" w:cs="Times New Roman"/>
              </w:rPr>
              <w:t>Юнармии</w:t>
            </w:r>
            <w:proofErr w:type="spellEnd"/>
            <w:r w:rsidR="00823691" w:rsidRPr="00525446">
              <w:rPr>
                <w:rFonts w:ascii="Times New Roman" w:hAnsi="Times New Roman" w:cs="Times New Roman"/>
              </w:rPr>
              <w:t>, чемпионатов «</w:t>
            </w:r>
            <w:proofErr w:type="spellStart"/>
            <w:r w:rsidR="00823691" w:rsidRPr="00525446">
              <w:rPr>
                <w:rFonts w:ascii="Times New Roman" w:hAnsi="Times New Roman" w:cs="Times New Roman"/>
              </w:rPr>
              <w:t>Амбилимпикс</w:t>
            </w:r>
            <w:proofErr w:type="spellEnd"/>
            <w:r w:rsidR="00823691" w:rsidRPr="00525446">
              <w:rPr>
                <w:rFonts w:ascii="Times New Roman" w:hAnsi="Times New Roman" w:cs="Times New Roman"/>
              </w:rPr>
              <w:t>», «Профессионалы»</w:t>
            </w:r>
            <w:r w:rsidR="00292641" w:rsidRPr="0052544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54" w:type="pct"/>
          </w:tcPr>
          <w:p w14:paraId="3825A037" w14:textId="5DAED00D"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6938DD5F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45917EAC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79B55B4E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16802132" w14:textId="6254FB28" w:rsidR="00823691" w:rsidRPr="00525446" w:rsidRDefault="00823691" w:rsidP="00E548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3691" w:rsidRPr="00525446" w14:paraId="4DD75BDD" w14:textId="77777777" w:rsidTr="00B05BDA">
        <w:tc>
          <w:tcPr>
            <w:tcW w:w="228" w:type="pct"/>
          </w:tcPr>
          <w:p w14:paraId="7843B65B" w14:textId="08C92AE9" w:rsidR="0082369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3.11.</w:t>
            </w:r>
          </w:p>
        </w:tc>
        <w:tc>
          <w:tcPr>
            <w:tcW w:w="2528" w:type="pct"/>
          </w:tcPr>
          <w:p w14:paraId="58B7C096" w14:textId="5587C796" w:rsidR="00823691" w:rsidRPr="00525446" w:rsidRDefault="00E64BC7" w:rsidP="00E64BC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Организация мероприятий, посвященных</w:t>
            </w:r>
            <w:r w:rsidR="00823691" w:rsidRPr="00525446">
              <w:rPr>
                <w:rFonts w:ascii="Times New Roman" w:hAnsi="Times New Roman" w:cs="Times New Roman"/>
              </w:rPr>
              <w:t xml:space="preserve"> </w:t>
            </w:r>
            <w:r w:rsidRPr="00525446">
              <w:rPr>
                <w:rFonts w:ascii="Times New Roman" w:hAnsi="Times New Roman" w:cs="Times New Roman"/>
              </w:rPr>
              <w:t>профессиональным праздникам, дням</w:t>
            </w:r>
            <w:r w:rsidR="00823691" w:rsidRPr="00525446">
              <w:rPr>
                <w:rFonts w:ascii="Times New Roman" w:hAnsi="Times New Roman" w:cs="Times New Roman"/>
              </w:rPr>
              <w:t xml:space="preserve"> профессий</w:t>
            </w:r>
          </w:p>
        </w:tc>
        <w:tc>
          <w:tcPr>
            <w:tcW w:w="954" w:type="pct"/>
          </w:tcPr>
          <w:p w14:paraId="1C641A54" w14:textId="7320809F"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5562FC42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5174488B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750FCACB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752C834" w14:textId="3D7CC2D6" w:rsidR="00823691" w:rsidRPr="00525446" w:rsidRDefault="00823691" w:rsidP="00E548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3691" w:rsidRPr="00525446" w14:paraId="2A9A76C0" w14:textId="77777777" w:rsidTr="00B05BDA">
        <w:tc>
          <w:tcPr>
            <w:tcW w:w="228" w:type="pct"/>
          </w:tcPr>
          <w:p w14:paraId="1D92B08F" w14:textId="3D8B5B72" w:rsidR="0082369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3.12.</w:t>
            </w:r>
          </w:p>
        </w:tc>
        <w:tc>
          <w:tcPr>
            <w:tcW w:w="2528" w:type="pct"/>
          </w:tcPr>
          <w:p w14:paraId="1F8C279B" w14:textId="25C92C12" w:rsidR="00823691" w:rsidRPr="00525446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 xml:space="preserve">Встречи </w:t>
            </w:r>
            <w:r w:rsidR="005B7542">
              <w:rPr>
                <w:rFonts w:ascii="Times New Roman" w:hAnsi="Times New Roman" w:cs="Times New Roman"/>
                <w:color w:val="000000"/>
              </w:rPr>
              <w:t>администрации школы, педколлектива</w:t>
            </w:r>
            <w:r w:rsidRPr="00525446">
              <w:rPr>
                <w:rFonts w:ascii="Times New Roman" w:hAnsi="Times New Roman" w:cs="Times New Roman"/>
                <w:color w:val="000000"/>
              </w:rPr>
              <w:t xml:space="preserve"> с учащимися и их родителями с целью ознакомления </w:t>
            </w:r>
            <w:proofErr w:type="gramStart"/>
            <w:r w:rsidRPr="00525446">
              <w:rPr>
                <w:rFonts w:ascii="Times New Roman" w:hAnsi="Times New Roman" w:cs="Times New Roman"/>
                <w:color w:val="000000"/>
              </w:rPr>
              <w:t>с изменениями</w:t>
            </w:r>
            <w:proofErr w:type="gramEnd"/>
            <w:r w:rsidRPr="00525446">
              <w:rPr>
                <w:rFonts w:ascii="Times New Roman" w:hAnsi="Times New Roman" w:cs="Times New Roman"/>
                <w:color w:val="000000"/>
              </w:rPr>
              <w:t xml:space="preserve"> происходящими в системе образования;</w:t>
            </w:r>
          </w:p>
        </w:tc>
        <w:tc>
          <w:tcPr>
            <w:tcW w:w="954" w:type="pct"/>
          </w:tcPr>
          <w:p w14:paraId="5ED82DFD" w14:textId="0F5E1E10" w:rsidR="00823691" w:rsidRPr="00525446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51FF8F81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54311AE2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7AE133D4" w14:textId="77777777" w:rsidR="005B7542" w:rsidRP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7542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6692418" w14:textId="6427D418" w:rsidR="00823691" w:rsidRPr="00525446" w:rsidRDefault="00823691" w:rsidP="00E548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641" w:rsidRPr="00525446" w14:paraId="61A8164F" w14:textId="77777777" w:rsidTr="00B05BDA">
        <w:tc>
          <w:tcPr>
            <w:tcW w:w="228" w:type="pct"/>
          </w:tcPr>
          <w:p w14:paraId="7041EEF4" w14:textId="40119606" w:rsidR="0029264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3.13.</w:t>
            </w:r>
          </w:p>
        </w:tc>
        <w:tc>
          <w:tcPr>
            <w:tcW w:w="2528" w:type="pct"/>
          </w:tcPr>
          <w:p w14:paraId="2C790C3D" w14:textId="647B05EB" w:rsidR="00292641" w:rsidRPr="00525446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Ярмарка профессий «Тебе, молодой!»</w:t>
            </w:r>
          </w:p>
        </w:tc>
        <w:tc>
          <w:tcPr>
            <w:tcW w:w="954" w:type="pct"/>
          </w:tcPr>
          <w:p w14:paraId="3AD754E8" w14:textId="2ACDDC96" w:rsidR="00292641" w:rsidRPr="00525446" w:rsidRDefault="008563D2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А</w:t>
            </w:r>
            <w:r w:rsidR="00292641" w:rsidRPr="00525446">
              <w:rPr>
                <w:rFonts w:ascii="Times New Roman" w:hAnsi="Times New Roman" w:cs="Times New Roman"/>
              </w:rPr>
              <w:t>прель</w:t>
            </w:r>
            <w:r w:rsidRPr="00525446">
              <w:rPr>
                <w:rFonts w:ascii="Times New Roman" w:hAnsi="Times New Roman" w:cs="Times New Roman"/>
              </w:rPr>
              <w:t xml:space="preserve"> 2024 года</w:t>
            </w:r>
          </w:p>
        </w:tc>
        <w:tc>
          <w:tcPr>
            <w:tcW w:w="1290" w:type="pct"/>
          </w:tcPr>
          <w:p w14:paraId="1127F9FB" w14:textId="691BCF85" w:rsidR="00292641" w:rsidRPr="00525446" w:rsidRDefault="005B7542" w:rsidP="00E54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5B754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292641" w:rsidRPr="005B7542">
              <w:rPr>
                <w:rFonts w:ascii="Times New Roman" w:hAnsi="Times New Roman" w:cs="Times New Roman"/>
                <w:color w:val="FF0000"/>
              </w:rPr>
              <w:t xml:space="preserve">ЦЗН г. </w:t>
            </w:r>
            <w:r w:rsidRPr="005B7542">
              <w:rPr>
                <w:rFonts w:ascii="Times New Roman" w:hAnsi="Times New Roman" w:cs="Times New Roman"/>
                <w:color w:val="FF0000"/>
              </w:rPr>
              <w:t>______</w:t>
            </w:r>
          </w:p>
          <w:p w14:paraId="71E10C77" w14:textId="45ADCF66" w:rsidR="00292641" w:rsidRPr="00525446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>общеобразовательные организации</w:t>
            </w:r>
          </w:p>
        </w:tc>
      </w:tr>
      <w:tr w:rsidR="00292641" w:rsidRPr="00525446" w14:paraId="05F09AB2" w14:textId="77777777" w:rsidTr="00B05BDA">
        <w:tc>
          <w:tcPr>
            <w:tcW w:w="228" w:type="pct"/>
          </w:tcPr>
          <w:p w14:paraId="4B0F7411" w14:textId="61B5AC46" w:rsidR="0029264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3.14.</w:t>
            </w:r>
          </w:p>
        </w:tc>
        <w:tc>
          <w:tcPr>
            <w:tcW w:w="2528" w:type="pct"/>
          </w:tcPr>
          <w:p w14:paraId="2AE49AA7" w14:textId="37FA6541" w:rsidR="00292641" w:rsidRPr="00525446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>День открытых дверей для выпускников подведомственных ОУ в НПО, СПО, ВУЗах (беседы с выпускниками школ на тему целевого направления на обучение)</w:t>
            </w:r>
          </w:p>
        </w:tc>
        <w:tc>
          <w:tcPr>
            <w:tcW w:w="954" w:type="pct"/>
          </w:tcPr>
          <w:p w14:paraId="1F0DB06B" w14:textId="079F4D54" w:rsidR="00292641" w:rsidRPr="00525446" w:rsidRDefault="00292641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Март-май</w:t>
            </w:r>
            <w:r w:rsidR="008563D2" w:rsidRPr="00525446">
              <w:rPr>
                <w:rFonts w:ascii="Times New Roman" w:hAnsi="Times New Roman" w:cs="Times New Roman"/>
              </w:rPr>
              <w:t xml:space="preserve"> 2024 года</w:t>
            </w:r>
          </w:p>
        </w:tc>
        <w:tc>
          <w:tcPr>
            <w:tcW w:w="1290" w:type="pct"/>
          </w:tcPr>
          <w:p w14:paraId="44983431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1E171B7D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7809DA42" w14:textId="73BEE21C" w:rsidR="005B7542" w:rsidRPr="00525446" w:rsidRDefault="005B7542" w:rsidP="005B7542">
            <w:pPr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Представители НПО</w:t>
            </w:r>
            <w:r w:rsidR="00292641" w:rsidRPr="00525446">
              <w:rPr>
                <w:rFonts w:ascii="Times New Roman" w:hAnsi="Times New Roman" w:cs="Times New Roman"/>
              </w:rPr>
              <w:t xml:space="preserve">, СПО, ВУЗ, </w:t>
            </w:r>
          </w:p>
          <w:p w14:paraId="6B35B1BD" w14:textId="405878B3" w:rsidR="00292641" w:rsidRPr="00525446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641" w:rsidRPr="00525446" w14:paraId="74B3F183" w14:textId="77777777" w:rsidTr="00B05BDA">
        <w:tc>
          <w:tcPr>
            <w:tcW w:w="228" w:type="pct"/>
          </w:tcPr>
          <w:p w14:paraId="3EEC0255" w14:textId="6CD12859" w:rsidR="0029264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3.15.</w:t>
            </w:r>
          </w:p>
        </w:tc>
        <w:tc>
          <w:tcPr>
            <w:tcW w:w="2528" w:type="pct"/>
          </w:tcPr>
          <w:p w14:paraId="7F225788" w14:textId="02300861" w:rsidR="00292641" w:rsidRPr="00525446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Участие в вузовских олимпиадах</w:t>
            </w:r>
          </w:p>
        </w:tc>
        <w:tc>
          <w:tcPr>
            <w:tcW w:w="954" w:type="pct"/>
          </w:tcPr>
          <w:p w14:paraId="638508BF" w14:textId="07BE19B4" w:rsidR="00292641" w:rsidRPr="00525446" w:rsidRDefault="00292641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290" w:type="pct"/>
          </w:tcPr>
          <w:p w14:paraId="75772F45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785D6D43" w14:textId="77777777" w:rsidR="005B754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4A73B599" w14:textId="77777777" w:rsidR="00292641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01AD6979" w14:textId="4785E84C" w:rsidR="005B7542" w:rsidRPr="00525446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292641" w:rsidRPr="00525446" w14:paraId="220081CE" w14:textId="77777777" w:rsidTr="00B05BDA">
        <w:tc>
          <w:tcPr>
            <w:tcW w:w="228" w:type="pct"/>
          </w:tcPr>
          <w:p w14:paraId="304FE263" w14:textId="17A254BC" w:rsidR="00292641" w:rsidRPr="00525446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3.16.</w:t>
            </w:r>
          </w:p>
        </w:tc>
        <w:tc>
          <w:tcPr>
            <w:tcW w:w="2528" w:type="pct"/>
          </w:tcPr>
          <w:p w14:paraId="03ACAE29" w14:textId="4DE11B8C" w:rsidR="00292641" w:rsidRPr="00525446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Функционирование кабинетов и лабораторий научно-технической направленности и робототехники на базе </w:t>
            </w:r>
            <w:r w:rsidR="004D5FA2">
              <w:rPr>
                <w:rFonts w:ascii="Times New Roman" w:hAnsi="Times New Roman" w:cs="Times New Roman"/>
              </w:rPr>
              <w:t>школы</w:t>
            </w:r>
            <w:r w:rsidRPr="00525446">
              <w:rPr>
                <w:rFonts w:ascii="Times New Roman" w:hAnsi="Times New Roman" w:cs="Times New Roman"/>
              </w:rPr>
              <w:t xml:space="preserve"> (Точка Роста)</w:t>
            </w:r>
          </w:p>
        </w:tc>
        <w:tc>
          <w:tcPr>
            <w:tcW w:w="954" w:type="pct"/>
          </w:tcPr>
          <w:p w14:paraId="12A2053B" w14:textId="52007067" w:rsidR="00292641" w:rsidRPr="00525446" w:rsidRDefault="0029264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446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  <w:tc>
          <w:tcPr>
            <w:tcW w:w="1290" w:type="pct"/>
          </w:tcPr>
          <w:p w14:paraId="6EC892C6" w14:textId="77777777" w:rsidR="00292641" w:rsidRDefault="005B7542" w:rsidP="00E54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5F4D2021" w14:textId="57DB37B8" w:rsidR="005B7542" w:rsidRDefault="005B7542" w:rsidP="00E54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 w:rsidR="0065731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агог-навигатор</w:t>
            </w:r>
          </w:p>
          <w:p w14:paraId="6CAF73F5" w14:textId="20429B84" w:rsidR="005B7542" w:rsidRPr="00525446" w:rsidRDefault="00657314" w:rsidP="00E54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B05BDA" w:rsidRPr="00525446" w14:paraId="41AB4610" w14:textId="77777777" w:rsidTr="00B05BDA">
        <w:tc>
          <w:tcPr>
            <w:tcW w:w="228" w:type="pct"/>
          </w:tcPr>
          <w:p w14:paraId="23F39AAE" w14:textId="62AB9DD7" w:rsidR="00B05BDA" w:rsidRPr="00525446" w:rsidRDefault="00B05BD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3.17.</w:t>
            </w:r>
          </w:p>
        </w:tc>
        <w:tc>
          <w:tcPr>
            <w:tcW w:w="2528" w:type="pct"/>
          </w:tcPr>
          <w:p w14:paraId="5381C426" w14:textId="4C8F41AF" w:rsidR="00B05BDA" w:rsidRPr="00525446" w:rsidRDefault="00B05BDA" w:rsidP="004B2A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eastAsia="Times New Roman" w:hAnsi="Times New Roman" w:cs="Times New Roman"/>
              </w:rPr>
              <w:t>Организация профориентационных профильных лагерных смен в каникулярный период</w:t>
            </w:r>
          </w:p>
        </w:tc>
        <w:tc>
          <w:tcPr>
            <w:tcW w:w="954" w:type="pct"/>
          </w:tcPr>
          <w:p w14:paraId="344ED5D3" w14:textId="267A62F2" w:rsidR="00B05BDA" w:rsidRPr="00525446" w:rsidRDefault="00B05BDA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1-4 кварталы</w:t>
            </w:r>
          </w:p>
        </w:tc>
        <w:tc>
          <w:tcPr>
            <w:tcW w:w="1290" w:type="pct"/>
          </w:tcPr>
          <w:p w14:paraId="7DEF991A" w14:textId="77777777"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6BD17A45" w14:textId="77777777"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4F6DC855" w14:textId="6FB7DD30" w:rsidR="00B05BDA" w:rsidRPr="00525446" w:rsidRDefault="00B05BDA" w:rsidP="00E548A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FA2" w:rsidRPr="00525446" w14:paraId="0447AA23" w14:textId="77777777" w:rsidTr="00B05BDA">
        <w:tc>
          <w:tcPr>
            <w:tcW w:w="228" w:type="pct"/>
          </w:tcPr>
          <w:p w14:paraId="4FF80050" w14:textId="38D40E38" w:rsidR="004D5FA2" w:rsidRPr="00525446" w:rsidRDefault="004D5F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3.18</w:t>
            </w:r>
          </w:p>
        </w:tc>
        <w:tc>
          <w:tcPr>
            <w:tcW w:w="2528" w:type="pct"/>
          </w:tcPr>
          <w:p w14:paraId="7830CC8F" w14:textId="6FF8FF8C" w:rsidR="004D5FA2" w:rsidRPr="00525446" w:rsidRDefault="004D5FA2" w:rsidP="004B2A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деятельности предпрофессионального класса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Агрокласс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54" w:type="pct"/>
          </w:tcPr>
          <w:p w14:paraId="03247F71" w14:textId="4D9EB4D4" w:rsidR="004D5FA2" w:rsidRPr="00525446" w:rsidRDefault="004D5FA2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3CFF518D" w14:textId="77777777" w:rsidR="004D5FA2" w:rsidRDefault="004D5FA2" w:rsidP="004D5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29E85974" w14:textId="77777777" w:rsidR="004D5FA2" w:rsidRDefault="004D5FA2" w:rsidP="004D5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2A39BE56" w14:textId="2858F586" w:rsidR="004D5FA2" w:rsidRDefault="004D5FA2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5FA2" w:rsidRPr="00525446" w14:paraId="7BEC3093" w14:textId="77777777" w:rsidTr="00B05BDA">
        <w:tc>
          <w:tcPr>
            <w:tcW w:w="228" w:type="pct"/>
          </w:tcPr>
          <w:p w14:paraId="7577F99A" w14:textId="0C1BC2C1" w:rsidR="004D5FA2" w:rsidRDefault="004D5F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3.19</w:t>
            </w:r>
          </w:p>
        </w:tc>
        <w:tc>
          <w:tcPr>
            <w:tcW w:w="2528" w:type="pct"/>
          </w:tcPr>
          <w:p w14:paraId="16AF8242" w14:textId="22DE0B28" w:rsidR="004D5FA2" w:rsidRDefault="004D5FA2" w:rsidP="004B2A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Профориентационное содержание уроков по предметам общеобразовательного цикла (физика, математика, химия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с рассмотрением значимости учебного предмета в профессиональной деятельности </w:t>
            </w:r>
          </w:p>
        </w:tc>
        <w:tc>
          <w:tcPr>
            <w:tcW w:w="954" w:type="pct"/>
          </w:tcPr>
          <w:p w14:paraId="6624D473" w14:textId="6A8A3452" w:rsidR="004D5FA2" w:rsidRDefault="004D5FA2" w:rsidP="004B2A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2DF71BA4" w14:textId="01D19F4C" w:rsidR="004D5FA2" w:rsidRDefault="004D5FA2" w:rsidP="004D5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221375" w:rsidRPr="00525446" w14:paraId="12EE9AE9" w14:textId="77777777" w:rsidTr="00B05BDA">
        <w:tc>
          <w:tcPr>
            <w:tcW w:w="228" w:type="pct"/>
          </w:tcPr>
          <w:p w14:paraId="71FE5491" w14:textId="77777777" w:rsidR="00221375" w:rsidRPr="00525446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2" w:type="pct"/>
            <w:gridSpan w:val="3"/>
          </w:tcPr>
          <w:p w14:paraId="30F06F67" w14:textId="4787CD00" w:rsidR="00221375" w:rsidRPr="00525446" w:rsidRDefault="00221375" w:rsidP="00221375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>Информационное сопровождение реализации профориентационного минимума</w:t>
            </w:r>
          </w:p>
        </w:tc>
      </w:tr>
      <w:tr w:rsidR="00E64BC7" w:rsidRPr="00525446" w14:paraId="7F834CB6" w14:textId="77777777" w:rsidTr="00B05BDA">
        <w:tc>
          <w:tcPr>
            <w:tcW w:w="228" w:type="pct"/>
          </w:tcPr>
          <w:p w14:paraId="433025B0" w14:textId="49996A84"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4.1</w:t>
            </w:r>
            <w:r w:rsidR="00E548AF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2922A60F" w14:textId="5C094221"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Разработка информационных разделов «</w:t>
            </w:r>
            <w:proofErr w:type="spellStart"/>
            <w:r w:rsidRPr="00525446">
              <w:rPr>
                <w:rFonts w:ascii="Times New Roman" w:hAnsi="Times New Roman" w:cs="Times New Roman"/>
              </w:rPr>
              <w:t>Профминимум</w:t>
            </w:r>
            <w:proofErr w:type="spellEnd"/>
            <w:r w:rsidRPr="00525446">
              <w:rPr>
                <w:rFonts w:ascii="Times New Roman" w:hAnsi="Times New Roman" w:cs="Times New Roman"/>
              </w:rPr>
              <w:t>» на сайте школы</w:t>
            </w:r>
          </w:p>
        </w:tc>
        <w:tc>
          <w:tcPr>
            <w:tcW w:w="954" w:type="pct"/>
          </w:tcPr>
          <w:p w14:paraId="31494E1D" w14:textId="200E3839" w:rsidR="00E64BC7" w:rsidRPr="00525446" w:rsidRDefault="00E64BC7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Сентябрь-октябрь 2023 г.</w:t>
            </w:r>
          </w:p>
        </w:tc>
        <w:tc>
          <w:tcPr>
            <w:tcW w:w="1290" w:type="pct"/>
          </w:tcPr>
          <w:p w14:paraId="17327EDE" w14:textId="77777777"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0739D9A0" w14:textId="77777777"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64467F02" w14:textId="5E4CA4C6"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4BC7" w:rsidRPr="00525446" w14:paraId="3FFEF995" w14:textId="77777777" w:rsidTr="00B05BDA">
        <w:tc>
          <w:tcPr>
            <w:tcW w:w="228" w:type="pct"/>
          </w:tcPr>
          <w:p w14:paraId="36656442" w14:textId="1D9828F7"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4.2</w:t>
            </w:r>
            <w:r w:rsidR="00E548AF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6AC40D05" w14:textId="0F74EFB0"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Освещение мероприятий по реализации профориентационного минимума на </w:t>
            </w:r>
            <w:r w:rsidR="00657314" w:rsidRPr="00525446">
              <w:rPr>
                <w:rFonts w:ascii="Times New Roman" w:hAnsi="Times New Roman" w:cs="Times New Roman"/>
              </w:rPr>
              <w:t>официальном сайтах</w:t>
            </w:r>
            <w:r w:rsidRPr="00525446">
              <w:rPr>
                <w:rFonts w:ascii="Times New Roman" w:hAnsi="Times New Roman" w:cs="Times New Roman"/>
              </w:rPr>
              <w:t xml:space="preserve"> и аккаунтах в социальных сетях</w:t>
            </w:r>
          </w:p>
        </w:tc>
        <w:tc>
          <w:tcPr>
            <w:tcW w:w="954" w:type="pct"/>
          </w:tcPr>
          <w:p w14:paraId="460632E7" w14:textId="20D78E1F" w:rsidR="00E64BC7" w:rsidRPr="00525446" w:rsidRDefault="00F42B3F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E64BC7" w:rsidRPr="00525446">
              <w:rPr>
                <w:rFonts w:ascii="Times New Roman" w:hAnsi="Times New Roman" w:cs="Times New Roman"/>
              </w:rPr>
              <w:t xml:space="preserve"> учебного года</w:t>
            </w:r>
          </w:p>
          <w:p w14:paraId="7E3458DF" w14:textId="37F4D117" w:rsidR="00E64BC7" w:rsidRPr="00525446" w:rsidRDefault="00E64BC7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90" w:type="pct"/>
          </w:tcPr>
          <w:p w14:paraId="168C273F" w14:textId="77777777"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19CA634C" w14:textId="77777777"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225FF873" w14:textId="77777777" w:rsidR="00E64BC7" w:rsidRDefault="00657314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39425DF8" w14:textId="3839DA33" w:rsidR="00657314" w:rsidRPr="00525446" w:rsidRDefault="00657314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доп.</w:t>
            </w:r>
            <w:r w:rsidR="00264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64BC7" w:rsidRPr="00525446" w14:paraId="779A88D7" w14:textId="77777777" w:rsidTr="00B05BDA">
        <w:tc>
          <w:tcPr>
            <w:tcW w:w="228" w:type="pct"/>
          </w:tcPr>
          <w:p w14:paraId="6F99AEDC" w14:textId="71684B7E"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4.3</w:t>
            </w:r>
            <w:r w:rsidR="00E548AF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75D61791" w14:textId="28B681E2"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Информирование обучающихся и их родителей о занятости на рынке труда</w:t>
            </w:r>
          </w:p>
        </w:tc>
        <w:tc>
          <w:tcPr>
            <w:tcW w:w="954" w:type="pct"/>
          </w:tcPr>
          <w:p w14:paraId="31531A60" w14:textId="7CA17D43" w:rsidR="00E64BC7" w:rsidRPr="00525446" w:rsidRDefault="00E64BC7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5D6CAD8A" w14:textId="77777777"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14:paraId="2D4A67A4" w14:textId="77777777" w:rsidR="00657314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Педагог-навигатор</w:t>
            </w:r>
          </w:p>
          <w:p w14:paraId="43C6321F" w14:textId="141BE8D0" w:rsidR="00EF58FC" w:rsidRPr="00525446" w:rsidRDefault="00EF58FC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ЦЗН г. Маркса</w:t>
            </w:r>
          </w:p>
          <w:p w14:paraId="5C27A2B9" w14:textId="6B7F04A4" w:rsidR="00E64BC7" w:rsidRPr="00525446" w:rsidRDefault="00E64BC7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641" w:rsidRPr="00525446" w14:paraId="05555E60" w14:textId="77777777" w:rsidTr="00292641">
        <w:tc>
          <w:tcPr>
            <w:tcW w:w="5000" w:type="pct"/>
            <w:gridSpan w:val="4"/>
          </w:tcPr>
          <w:p w14:paraId="6F03F185" w14:textId="257DA475" w:rsidR="00292641" w:rsidRPr="00525446" w:rsidRDefault="00292641" w:rsidP="0029264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446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636F6D" w:rsidRPr="00525446" w14:paraId="6D360AF0" w14:textId="77777777" w:rsidTr="00B05BDA">
        <w:tc>
          <w:tcPr>
            <w:tcW w:w="228" w:type="pct"/>
          </w:tcPr>
          <w:p w14:paraId="4797F8CC" w14:textId="492510B7" w:rsidR="00636F6D" w:rsidRPr="00525446" w:rsidRDefault="00730CBE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5.1</w:t>
            </w:r>
            <w:r w:rsidR="00E548AF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2C30738A" w14:textId="4EC70B17" w:rsidR="00636F6D" w:rsidRPr="00525446" w:rsidRDefault="00636F6D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Организация тематических родительских собраний </w:t>
            </w:r>
            <w:r w:rsidR="0026489B">
              <w:rPr>
                <w:rFonts w:ascii="Times New Roman" w:hAnsi="Times New Roman" w:cs="Times New Roman"/>
              </w:rPr>
              <w:t>в школе</w:t>
            </w:r>
            <w:r w:rsidRPr="00525446">
              <w:rPr>
                <w:rFonts w:ascii="Times New Roman" w:hAnsi="Times New Roman" w:cs="Times New Roman"/>
              </w:rPr>
              <w:t xml:space="preserve"> по вопросам выбора обучающимися сферы деятельности, профес</w:t>
            </w:r>
            <w:r w:rsidR="00B05040" w:rsidRPr="00525446">
              <w:rPr>
                <w:rFonts w:ascii="Times New Roman" w:hAnsi="Times New Roman" w:cs="Times New Roman"/>
              </w:rPr>
              <w:t>с</w:t>
            </w:r>
            <w:r w:rsidRPr="00525446">
              <w:rPr>
                <w:rFonts w:ascii="Times New Roman" w:hAnsi="Times New Roman" w:cs="Times New Roman"/>
              </w:rPr>
              <w:t>ии, специальности информирование родителей о результатах профориентационного тестирования детей</w:t>
            </w:r>
          </w:p>
        </w:tc>
        <w:tc>
          <w:tcPr>
            <w:tcW w:w="954" w:type="pct"/>
          </w:tcPr>
          <w:p w14:paraId="59CD4F45" w14:textId="3C80EFC2" w:rsidR="00636F6D" w:rsidRPr="00525446" w:rsidRDefault="00636F6D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3466F79D" w14:textId="738B3AEE" w:rsidR="00636F6D" w:rsidRPr="00525446" w:rsidRDefault="0026489B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="00636F6D" w:rsidRPr="00525446">
              <w:rPr>
                <w:rFonts w:ascii="Times New Roman" w:hAnsi="Times New Roman" w:cs="Times New Roman"/>
              </w:rPr>
              <w:t>, классные руководители, педагог- навигатор</w:t>
            </w:r>
          </w:p>
        </w:tc>
      </w:tr>
      <w:tr w:rsidR="00636F6D" w:rsidRPr="00525446" w14:paraId="25286D8B" w14:textId="77777777" w:rsidTr="00B05BDA">
        <w:tc>
          <w:tcPr>
            <w:tcW w:w="228" w:type="pct"/>
          </w:tcPr>
          <w:p w14:paraId="501D9FD4" w14:textId="2DFF24B5" w:rsidR="00636F6D" w:rsidRPr="00525446" w:rsidRDefault="00730CBE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5.2</w:t>
            </w:r>
            <w:r w:rsidR="00E548AF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1B895C2A" w14:textId="0180BD08" w:rsidR="00636F6D" w:rsidRPr="00525446" w:rsidRDefault="00636F6D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Участие родителей (законных представителей) в </w:t>
            </w:r>
            <w:r w:rsidR="0026489B" w:rsidRPr="00525446">
              <w:rPr>
                <w:rFonts w:ascii="Times New Roman" w:hAnsi="Times New Roman" w:cs="Times New Roman"/>
              </w:rPr>
              <w:t>двух Всероссийских</w:t>
            </w:r>
            <w:r w:rsidRPr="00525446">
              <w:rPr>
                <w:rFonts w:ascii="Times New Roman" w:hAnsi="Times New Roman" w:cs="Times New Roman"/>
              </w:rPr>
              <w:t xml:space="preserve"> родительских собраниях</w:t>
            </w:r>
          </w:p>
        </w:tc>
        <w:tc>
          <w:tcPr>
            <w:tcW w:w="954" w:type="pct"/>
          </w:tcPr>
          <w:p w14:paraId="7964E679" w14:textId="4512F494" w:rsidR="00636F6D" w:rsidRPr="00525446" w:rsidRDefault="007C0AE1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 г</w:t>
            </w:r>
            <w:r w:rsidR="00E548AF" w:rsidRPr="00525446">
              <w:rPr>
                <w:rFonts w:ascii="Times New Roman" w:hAnsi="Times New Roman" w:cs="Times New Roman"/>
              </w:rPr>
              <w:t>ода</w:t>
            </w:r>
          </w:p>
          <w:p w14:paraId="7FA16A0E" w14:textId="78DFEFD1" w:rsidR="00E548AF" w:rsidRPr="00525446" w:rsidRDefault="00E548AF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Февраль2024 года</w:t>
            </w:r>
          </w:p>
        </w:tc>
        <w:tc>
          <w:tcPr>
            <w:tcW w:w="1290" w:type="pct"/>
          </w:tcPr>
          <w:p w14:paraId="6E6EA121" w14:textId="51AC24B2" w:rsidR="00636F6D" w:rsidRPr="00525446" w:rsidRDefault="0026489B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525446">
              <w:rPr>
                <w:rFonts w:ascii="Times New Roman" w:hAnsi="Times New Roman" w:cs="Times New Roman"/>
              </w:rPr>
              <w:t>, классные руководители, педагог- навигатор</w:t>
            </w:r>
          </w:p>
        </w:tc>
      </w:tr>
      <w:tr w:rsidR="00636F6D" w:rsidRPr="00525446" w14:paraId="6440A6DC" w14:textId="77777777" w:rsidTr="00B05BDA">
        <w:tc>
          <w:tcPr>
            <w:tcW w:w="228" w:type="pct"/>
          </w:tcPr>
          <w:p w14:paraId="3B712573" w14:textId="2EEA9842" w:rsidR="00636F6D" w:rsidRPr="00525446" w:rsidRDefault="00730CBE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5.3</w:t>
            </w:r>
            <w:r w:rsidR="00E548AF"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7EB67E98" w14:textId="70DD5465" w:rsidR="00636F6D" w:rsidRPr="00525446" w:rsidRDefault="00636F6D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Информирование об открытых ресурсах для профориентации обучающихся, в т.ч. общедоступном и школьном разделах проекта «Билет в будущее», возможностях использования профориентационной онлайн-диагностики и персональных рекомендаций.</w:t>
            </w:r>
          </w:p>
        </w:tc>
        <w:tc>
          <w:tcPr>
            <w:tcW w:w="954" w:type="pct"/>
          </w:tcPr>
          <w:p w14:paraId="3A239AE9" w14:textId="53BD4707" w:rsidR="00636F6D" w:rsidRPr="00525446" w:rsidRDefault="00F42B3F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636F6D" w:rsidRPr="00525446">
              <w:rPr>
                <w:rFonts w:ascii="Times New Roman" w:hAnsi="Times New Roman" w:cs="Times New Roman"/>
              </w:rPr>
              <w:t xml:space="preserve"> </w:t>
            </w:r>
            <w:r w:rsidR="00E548AF" w:rsidRPr="00525446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1290" w:type="pct"/>
          </w:tcPr>
          <w:p w14:paraId="02FAA2B5" w14:textId="1A4EA643" w:rsidR="00636F6D" w:rsidRPr="00525446" w:rsidRDefault="0026489B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525446">
              <w:rPr>
                <w:rFonts w:ascii="Times New Roman" w:hAnsi="Times New Roman" w:cs="Times New Roman"/>
              </w:rPr>
              <w:t>, классные руководители, педагог- навигатор</w:t>
            </w:r>
          </w:p>
        </w:tc>
      </w:tr>
      <w:tr w:rsidR="00636F6D" w:rsidRPr="00525446" w14:paraId="512A9DC1" w14:textId="77777777" w:rsidTr="00B05BDA">
        <w:tc>
          <w:tcPr>
            <w:tcW w:w="228" w:type="pct"/>
          </w:tcPr>
          <w:p w14:paraId="2D19605F" w14:textId="038BE73A" w:rsidR="00636F6D" w:rsidRPr="00525446" w:rsidRDefault="00730CBE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5.</w:t>
            </w:r>
            <w:r w:rsidR="00E83ABF">
              <w:rPr>
                <w:rFonts w:ascii="Times New Roman" w:hAnsi="Times New Roman" w:cs="Times New Roman"/>
                <w:bCs/>
              </w:rPr>
              <w:t>4</w:t>
            </w:r>
            <w:r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4192EB69" w14:textId="507156C6" w:rsidR="00636F6D" w:rsidRPr="00525446" w:rsidRDefault="00636F6D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Организация и проведение онлайн-собрания о значимости профориентационного сопровождения подростков и доступных профориентационных ресурсах</w:t>
            </w:r>
          </w:p>
        </w:tc>
        <w:tc>
          <w:tcPr>
            <w:tcW w:w="954" w:type="pct"/>
          </w:tcPr>
          <w:p w14:paraId="3C5DFF40" w14:textId="271ABB27" w:rsidR="00636F6D" w:rsidRPr="00525446" w:rsidRDefault="00636F6D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  <w:tc>
          <w:tcPr>
            <w:tcW w:w="1290" w:type="pct"/>
          </w:tcPr>
          <w:p w14:paraId="7D16077F" w14:textId="5F727DBD" w:rsidR="00636F6D" w:rsidRPr="00525446" w:rsidRDefault="0026489B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525446">
              <w:rPr>
                <w:rFonts w:ascii="Times New Roman" w:hAnsi="Times New Roman" w:cs="Times New Roman"/>
              </w:rPr>
              <w:t>, классные руководители, педагог- навигатор</w:t>
            </w:r>
          </w:p>
        </w:tc>
      </w:tr>
      <w:tr w:rsidR="00636F6D" w:rsidRPr="00525446" w14:paraId="636E3AA1" w14:textId="77777777" w:rsidTr="00B05BDA">
        <w:tc>
          <w:tcPr>
            <w:tcW w:w="228" w:type="pct"/>
          </w:tcPr>
          <w:p w14:paraId="60030CB6" w14:textId="08FD4CBA" w:rsidR="00636F6D" w:rsidRPr="00525446" w:rsidRDefault="00730CBE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5446">
              <w:rPr>
                <w:rFonts w:ascii="Times New Roman" w:hAnsi="Times New Roman" w:cs="Times New Roman"/>
                <w:bCs/>
              </w:rPr>
              <w:t>5.</w:t>
            </w:r>
            <w:r w:rsidR="00E83ABF">
              <w:rPr>
                <w:rFonts w:ascii="Times New Roman" w:hAnsi="Times New Roman" w:cs="Times New Roman"/>
                <w:bCs/>
              </w:rPr>
              <w:t>5</w:t>
            </w:r>
            <w:r w:rsidRPr="0052544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8" w:type="pct"/>
          </w:tcPr>
          <w:p w14:paraId="700B8612" w14:textId="464EB0C6" w:rsidR="00636F6D" w:rsidRPr="00525446" w:rsidRDefault="00636F6D" w:rsidP="00221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Экскурсии для обучающихся на те предприятия и в те организации, где работают родители (законные представители)</w:t>
            </w:r>
          </w:p>
        </w:tc>
        <w:tc>
          <w:tcPr>
            <w:tcW w:w="954" w:type="pct"/>
          </w:tcPr>
          <w:p w14:paraId="05234638" w14:textId="1EBBEF22" w:rsidR="00636F6D" w:rsidRPr="00525446" w:rsidRDefault="00636F6D" w:rsidP="00221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44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90" w:type="pct"/>
          </w:tcPr>
          <w:p w14:paraId="3549988D" w14:textId="0A260FE1" w:rsidR="00636F6D" w:rsidRPr="00525446" w:rsidRDefault="0026489B" w:rsidP="00264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525446">
              <w:rPr>
                <w:rFonts w:ascii="Times New Roman" w:hAnsi="Times New Roman" w:cs="Times New Roman"/>
              </w:rPr>
              <w:t>, классные руководители</w:t>
            </w:r>
            <w:r>
              <w:rPr>
                <w:rFonts w:ascii="Times New Roman" w:hAnsi="Times New Roman" w:cs="Times New Roman"/>
              </w:rPr>
              <w:t>, п</w:t>
            </w:r>
            <w:r w:rsidR="00636F6D" w:rsidRPr="00525446">
              <w:rPr>
                <w:rFonts w:ascii="Times New Roman" w:hAnsi="Times New Roman" w:cs="Times New Roman"/>
              </w:rPr>
              <w:t>редприятия города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05040" w:rsidRPr="00525446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</w:tr>
    </w:tbl>
    <w:p w14:paraId="17D6CB12" w14:textId="77777777"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BD99F" w14:textId="77777777"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7AB48" w14:textId="77777777" w:rsidR="00B32B6C" w:rsidRPr="00095425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2B6C" w:rsidRPr="00095425" w:rsidSect="007950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0757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88E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192B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D6"/>
    <w:rsid w:val="0001385B"/>
    <w:rsid w:val="0001637C"/>
    <w:rsid w:val="000172DB"/>
    <w:rsid w:val="00023755"/>
    <w:rsid w:val="000278DC"/>
    <w:rsid w:val="0003493B"/>
    <w:rsid w:val="00047B4D"/>
    <w:rsid w:val="0005040D"/>
    <w:rsid w:val="00050482"/>
    <w:rsid w:val="00055FEE"/>
    <w:rsid w:val="0006229A"/>
    <w:rsid w:val="00077EF3"/>
    <w:rsid w:val="00082C9E"/>
    <w:rsid w:val="00095425"/>
    <w:rsid w:val="000974BD"/>
    <w:rsid w:val="000979A5"/>
    <w:rsid w:val="000A4ABF"/>
    <w:rsid w:val="000D0915"/>
    <w:rsid w:val="001147BE"/>
    <w:rsid w:val="001352F1"/>
    <w:rsid w:val="00143414"/>
    <w:rsid w:val="001D5F45"/>
    <w:rsid w:val="00215EF8"/>
    <w:rsid w:val="00221375"/>
    <w:rsid w:val="0022466A"/>
    <w:rsid w:val="00226636"/>
    <w:rsid w:val="00232FEF"/>
    <w:rsid w:val="00256DA2"/>
    <w:rsid w:val="0026062A"/>
    <w:rsid w:val="00263CF1"/>
    <w:rsid w:val="0026489B"/>
    <w:rsid w:val="00270562"/>
    <w:rsid w:val="0027551D"/>
    <w:rsid w:val="00282E25"/>
    <w:rsid w:val="00292641"/>
    <w:rsid w:val="002F0F1E"/>
    <w:rsid w:val="003204FE"/>
    <w:rsid w:val="00330DDC"/>
    <w:rsid w:val="00356595"/>
    <w:rsid w:val="003576C0"/>
    <w:rsid w:val="00363C63"/>
    <w:rsid w:val="003759E5"/>
    <w:rsid w:val="0039596B"/>
    <w:rsid w:val="00396395"/>
    <w:rsid w:val="003B0BAF"/>
    <w:rsid w:val="0040263B"/>
    <w:rsid w:val="00413DF5"/>
    <w:rsid w:val="00422CCF"/>
    <w:rsid w:val="00444B69"/>
    <w:rsid w:val="00494098"/>
    <w:rsid w:val="004A110B"/>
    <w:rsid w:val="004B2A61"/>
    <w:rsid w:val="004C55B5"/>
    <w:rsid w:val="004C7ED6"/>
    <w:rsid w:val="004D5FA2"/>
    <w:rsid w:val="004E26A1"/>
    <w:rsid w:val="00506BD8"/>
    <w:rsid w:val="00507D9E"/>
    <w:rsid w:val="00507F58"/>
    <w:rsid w:val="005159B2"/>
    <w:rsid w:val="005238CF"/>
    <w:rsid w:val="00525446"/>
    <w:rsid w:val="00535BE7"/>
    <w:rsid w:val="005362F0"/>
    <w:rsid w:val="0055644C"/>
    <w:rsid w:val="005649E5"/>
    <w:rsid w:val="00570E28"/>
    <w:rsid w:val="00580D88"/>
    <w:rsid w:val="0058173E"/>
    <w:rsid w:val="0059164E"/>
    <w:rsid w:val="00592034"/>
    <w:rsid w:val="005937CF"/>
    <w:rsid w:val="005A591C"/>
    <w:rsid w:val="005B4AA4"/>
    <w:rsid w:val="005B7542"/>
    <w:rsid w:val="005C15DB"/>
    <w:rsid w:val="005F193F"/>
    <w:rsid w:val="00612E2D"/>
    <w:rsid w:val="00615365"/>
    <w:rsid w:val="00620A5B"/>
    <w:rsid w:val="00636F6D"/>
    <w:rsid w:val="00650BAA"/>
    <w:rsid w:val="00657314"/>
    <w:rsid w:val="00674BE5"/>
    <w:rsid w:val="00674BFE"/>
    <w:rsid w:val="00677075"/>
    <w:rsid w:val="00677C0B"/>
    <w:rsid w:val="00685134"/>
    <w:rsid w:val="006A1EC5"/>
    <w:rsid w:val="006B52FA"/>
    <w:rsid w:val="006C5AA6"/>
    <w:rsid w:val="006F3729"/>
    <w:rsid w:val="007028F1"/>
    <w:rsid w:val="00730CBE"/>
    <w:rsid w:val="00752097"/>
    <w:rsid w:val="007567B0"/>
    <w:rsid w:val="00756FC8"/>
    <w:rsid w:val="0076779A"/>
    <w:rsid w:val="00770C17"/>
    <w:rsid w:val="0078421A"/>
    <w:rsid w:val="007910E4"/>
    <w:rsid w:val="0079461E"/>
    <w:rsid w:val="007950F7"/>
    <w:rsid w:val="007A0833"/>
    <w:rsid w:val="007C0AE1"/>
    <w:rsid w:val="008014EC"/>
    <w:rsid w:val="00823691"/>
    <w:rsid w:val="00827C06"/>
    <w:rsid w:val="00830203"/>
    <w:rsid w:val="00837783"/>
    <w:rsid w:val="008563D2"/>
    <w:rsid w:val="008565A0"/>
    <w:rsid w:val="00873DED"/>
    <w:rsid w:val="008A3B68"/>
    <w:rsid w:val="008C656C"/>
    <w:rsid w:val="008D0BEE"/>
    <w:rsid w:val="008D62A5"/>
    <w:rsid w:val="008D7FB8"/>
    <w:rsid w:val="008E3EB3"/>
    <w:rsid w:val="008F4FAC"/>
    <w:rsid w:val="00904D4C"/>
    <w:rsid w:val="009137F9"/>
    <w:rsid w:val="00915F98"/>
    <w:rsid w:val="00924744"/>
    <w:rsid w:val="00926526"/>
    <w:rsid w:val="00952BB4"/>
    <w:rsid w:val="009815E5"/>
    <w:rsid w:val="00992E73"/>
    <w:rsid w:val="009A6616"/>
    <w:rsid w:val="009C3CF8"/>
    <w:rsid w:val="00A03C85"/>
    <w:rsid w:val="00A12CB6"/>
    <w:rsid w:val="00A14352"/>
    <w:rsid w:val="00A1583D"/>
    <w:rsid w:val="00A343D5"/>
    <w:rsid w:val="00A41F9B"/>
    <w:rsid w:val="00A94EC2"/>
    <w:rsid w:val="00AC447F"/>
    <w:rsid w:val="00AF451E"/>
    <w:rsid w:val="00B009DD"/>
    <w:rsid w:val="00B03808"/>
    <w:rsid w:val="00B05040"/>
    <w:rsid w:val="00B05BDA"/>
    <w:rsid w:val="00B10181"/>
    <w:rsid w:val="00B17F09"/>
    <w:rsid w:val="00B22E43"/>
    <w:rsid w:val="00B2451E"/>
    <w:rsid w:val="00B32B6C"/>
    <w:rsid w:val="00B36F8E"/>
    <w:rsid w:val="00B41D5F"/>
    <w:rsid w:val="00B64F87"/>
    <w:rsid w:val="00B67B24"/>
    <w:rsid w:val="00B71CC5"/>
    <w:rsid w:val="00BA26C1"/>
    <w:rsid w:val="00BA4A55"/>
    <w:rsid w:val="00BC326C"/>
    <w:rsid w:val="00BE3C39"/>
    <w:rsid w:val="00BE4A7A"/>
    <w:rsid w:val="00BF366E"/>
    <w:rsid w:val="00C20677"/>
    <w:rsid w:val="00C43D99"/>
    <w:rsid w:val="00C45A08"/>
    <w:rsid w:val="00C4683F"/>
    <w:rsid w:val="00C7270A"/>
    <w:rsid w:val="00C87FDD"/>
    <w:rsid w:val="00CB1A35"/>
    <w:rsid w:val="00CC3B8A"/>
    <w:rsid w:val="00CE40D1"/>
    <w:rsid w:val="00CE59CA"/>
    <w:rsid w:val="00CF0DBE"/>
    <w:rsid w:val="00D06B7D"/>
    <w:rsid w:val="00D16A2E"/>
    <w:rsid w:val="00D227A7"/>
    <w:rsid w:val="00D24ED1"/>
    <w:rsid w:val="00D2661E"/>
    <w:rsid w:val="00D531D2"/>
    <w:rsid w:val="00D943C3"/>
    <w:rsid w:val="00D95168"/>
    <w:rsid w:val="00D97218"/>
    <w:rsid w:val="00DB4003"/>
    <w:rsid w:val="00DF6FCB"/>
    <w:rsid w:val="00DF722F"/>
    <w:rsid w:val="00E10754"/>
    <w:rsid w:val="00E200F1"/>
    <w:rsid w:val="00E27D2F"/>
    <w:rsid w:val="00E4058D"/>
    <w:rsid w:val="00E43992"/>
    <w:rsid w:val="00E4405E"/>
    <w:rsid w:val="00E548AF"/>
    <w:rsid w:val="00E64BC7"/>
    <w:rsid w:val="00E83ABF"/>
    <w:rsid w:val="00E86F07"/>
    <w:rsid w:val="00E97C89"/>
    <w:rsid w:val="00EA59DC"/>
    <w:rsid w:val="00EC676F"/>
    <w:rsid w:val="00EE04A2"/>
    <w:rsid w:val="00EE1DFE"/>
    <w:rsid w:val="00EE28E0"/>
    <w:rsid w:val="00EF58FC"/>
    <w:rsid w:val="00F01A2B"/>
    <w:rsid w:val="00F2454C"/>
    <w:rsid w:val="00F27AA7"/>
    <w:rsid w:val="00F31CDD"/>
    <w:rsid w:val="00F42B3F"/>
    <w:rsid w:val="00F7271D"/>
    <w:rsid w:val="00F73C5B"/>
    <w:rsid w:val="00F90837"/>
    <w:rsid w:val="00F95587"/>
    <w:rsid w:val="00FA10E5"/>
    <w:rsid w:val="00FE2C77"/>
    <w:rsid w:val="00FF29BB"/>
    <w:rsid w:val="00FF364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5D9A"/>
  <w15:docId w15:val="{E5D7A92C-0A92-4C4F-B65D-BA9AFFCC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Сообщество ВК Завуч-Директор- Советник   https://vk.com/deputy_director</dc:creator>
  <cp:keywords/>
  <dc:description/>
  <cp:lastModifiedBy>user_10</cp:lastModifiedBy>
  <cp:revision>5</cp:revision>
  <cp:lastPrinted>2023-07-27T08:05:00Z</cp:lastPrinted>
  <dcterms:created xsi:type="dcterms:W3CDTF">2023-08-06T09:16:00Z</dcterms:created>
  <dcterms:modified xsi:type="dcterms:W3CDTF">2023-08-06T13:32:00Z</dcterms:modified>
</cp:coreProperties>
</file>