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74" w:rsidRPr="005D1F4F" w:rsidRDefault="005D1F4F" w:rsidP="005D1F4F">
      <w:pPr>
        <w:spacing w:after="15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ИММЕРСИВНОЕ ШОУ «ТАЙНА ТРЕТЬЕЙ ПЛАНЕТЫ»</w:t>
      </w:r>
    </w:p>
    <w:p w:rsidR="001600E3" w:rsidRDefault="00F71B74" w:rsidP="004F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человек незаметно окунулся в мир автоматики и робототехники. И детский сад - это первая ступень, где можно закладывать начальные знания и навыки в области робототехники, прививать интерес воспитанников к инженерным профессиям и автоматизированным системам.</w:t>
      </w:r>
      <w:r w:rsidR="0016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№ 27 и 37 являются активными участниками регионального проекта </w:t>
      </w:r>
      <w:r w:rsidR="001600E3" w:rsidRPr="001600E3">
        <w:rPr>
          <w:rFonts w:ascii="Times New Roman" w:hAnsi="Times New Roman" w:cs="Times New Roman"/>
          <w:sz w:val="24"/>
          <w:szCs w:val="24"/>
        </w:rPr>
        <w:t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</w:p>
    <w:p w:rsidR="00643878" w:rsidRPr="005D1F4F" w:rsidRDefault="004F5AC3" w:rsidP="004F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МБДОУ 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№37» и МБДОУ «Детский сад №27», при поддержке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городское мероприятие по робототехнике в форме </w:t>
      </w:r>
      <w:proofErr w:type="spellStart"/>
      <w:r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иммерсивного</w:t>
      </w:r>
      <w:proofErr w:type="spellEnd"/>
      <w:r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«Тайна третьей планеты». </w:t>
      </w:r>
      <w:r w:rsidR="002F794E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было посвящено детскому научно-техническому творчеству в сфере новых технологий, робототехник</w:t>
      </w:r>
      <w:r w:rsidR="00643878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94E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конструировани</w:t>
      </w:r>
      <w:r w:rsidR="00643878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1B74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</w:t>
      </w:r>
      <w:r w:rsid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идея мероприятия – </w:t>
      </w:r>
      <w:r w:rsidR="002F794E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дошкольников, обладающих нестандартным мышлением</w:t>
      </w:r>
      <w:r w:rsid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F794E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способностями к конструктивной деятельности. </w:t>
      </w:r>
    </w:p>
    <w:p w:rsidR="007B3A53" w:rsidRDefault="002F794E" w:rsidP="004F5A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шоу приняли участие </w:t>
      </w:r>
      <w:r w:rsidR="004F5AC3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семейных команд</w:t>
      </w:r>
      <w:r w:rsidR="00643878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</w:t>
      </w:r>
      <w:r w:rsidR="00643878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предложено задание – изготовить робота-помощника</w:t>
      </w:r>
      <w:r w:rsidR="00F71B74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спасения планеты</w:t>
      </w:r>
      <w:r w:rsidR="00643878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1B74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работы у</w:t>
      </w:r>
      <w:r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делились опытом </w:t>
      </w:r>
      <w:r w:rsidR="00E6417D" w:rsidRPr="005D1F4F">
        <w:rPr>
          <w:rFonts w:ascii="Times New Roman" w:hAnsi="Times New Roman" w:cs="Times New Roman"/>
          <w:sz w:val="24"/>
          <w:szCs w:val="24"/>
        </w:rPr>
        <w:t>и идеями по разработке и программированию роботизированных систем</w:t>
      </w:r>
      <w:r w:rsidR="00E6417D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878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B74" w:rsidRPr="005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представилась отличная возможность </w:t>
      </w:r>
      <w:r w:rsidR="00643878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проявить</w:t>
      </w:r>
      <w:r w:rsidR="00F71B74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878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способности</w:t>
      </w:r>
      <w:r w:rsidR="00F71B74" w:rsidRPr="005D1F4F">
        <w:rPr>
          <w:rFonts w:ascii="Times New Roman" w:hAnsi="Times New Roman" w:cs="Times New Roman"/>
          <w:sz w:val="24"/>
          <w:szCs w:val="24"/>
        </w:rPr>
        <w:t xml:space="preserve"> в области проектной робототехники</w:t>
      </w:r>
      <w:r w:rsidR="00643878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детскому саду приобщить как можно больше</w:t>
      </w:r>
      <w:r w:rsid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878" w:rsidRPr="005D1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 к техническому творчеству.</w:t>
      </w:r>
    </w:p>
    <w:p w:rsidR="00643878" w:rsidRPr="007B3A53" w:rsidRDefault="00643878" w:rsidP="007B3A5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878" w:rsidRPr="007B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45CF"/>
    <w:multiLevelType w:val="hybridMultilevel"/>
    <w:tmpl w:val="B3266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21E10"/>
    <w:multiLevelType w:val="hybridMultilevel"/>
    <w:tmpl w:val="FA7A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7D"/>
    <w:rsid w:val="000A6C22"/>
    <w:rsid w:val="001600E3"/>
    <w:rsid w:val="002F794E"/>
    <w:rsid w:val="0040229F"/>
    <w:rsid w:val="004F5AC3"/>
    <w:rsid w:val="005D1F4F"/>
    <w:rsid w:val="00643878"/>
    <w:rsid w:val="007B3A53"/>
    <w:rsid w:val="00996BCC"/>
    <w:rsid w:val="00E6417D"/>
    <w:rsid w:val="00EE3AD1"/>
    <w:rsid w:val="00F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DAF32-EAC6-4907-9327-01115CD8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7D"/>
    <w:pPr>
      <w:ind w:left="720"/>
      <w:contextualSpacing/>
    </w:pPr>
  </w:style>
  <w:style w:type="character" w:customStyle="1" w:styleId="extendedtext-short">
    <w:name w:val="extendedtext-short"/>
    <w:basedOn w:val="a0"/>
    <w:rsid w:val="00E6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dcterms:created xsi:type="dcterms:W3CDTF">2021-12-04T06:10:00Z</dcterms:created>
  <dcterms:modified xsi:type="dcterms:W3CDTF">2021-12-07T02:16:00Z</dcterms:modified>
</cp:coreProperties>
</file>