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4F" w:rsidRPr="0076684F" w:rsidRDefault="0076684F" w:rsidP="0076684F">
      <w:pPr>
        <w:pStyle w:val="1"/>
        <w:ind w:left="1086" w:right="1199"/>
        <w:rPr>
          <w:sz w:val="24"/>
          <w:szCs w:val="24"/>
        </w:rPr>
      </w:pPr>
      <w:r w:rsidRPr="0076684F">
        <w:rPr>
          <w:sz w:val="24"/>
          <w:szCs w:val="24"/>
        </w:rPr>
        <w:t>КОЛИЧЕСТВО БАЛЛОВ,</w:t>
      </w:r>
    </w:p>
    <w:p w:rsidR="0076684F" w:rsidRDefault="0076684F" w:rsidP="0076684F">
      <w:pPr>
        <w:ind w:left="182" w:right="110"/>
        <w:rPr>
          <w:rFonts w:ascii="Times New Roman" w:hAnsi="Times New Roman" w:cs="Times New Roman"/>
          <w:sz w:val="24"/>
          <w:szCs w:val="24"/>
        </w:rPr>
      </w:pPr>
      <w:r w:rsidRPr="0076684F">
        <w:rPr>
          <w:rFonts w:ascii="Times New Roman" w:hAnsi="Times New Roman" w:cs="Times New Roman"/>
          <w:sz w:val="24"/>
          <w:szCs w:val="24"/>
        </w:rPr>
        <w:t>необходимое для участия в муниципальном этапе</w:t>
      </w:r>
    </w:p>
    <w:p w:rsidR="0076684F" w:rsidRPr="0076684F" w:rsidRDefault="0076684F" w:rsidP="0076684F">
      <w:pPr>
        <w:ind w:left="182" w:right="1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6684F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:rsidR="0076684F" w:rsidRPr="0076684F" w:rsidRDefault="0076684F" w:rsidP="0076684F">
      <w:pPr>
        <w:ind w:left="182" w:right="110"/>
        <w:rPr>
          <w:rFonts w:ascii="Times New Roman" w:hAnsi="Times New Roman" w:cs="Times New Roman"/>
          <w:sz w:val="24"/>
          <w:szCs w:val="24"/>
        </w:rPr>
      </w:pPr>
      <w:proofErr w:type="gramStart"/>
      <w:r w:rsidRPr="007668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684F">
        <w:rPr>
          <w:rFonts w:ascii="Times New Roman" w:hAnsi="Times New Roman" w:cs="Times New Roman"/>
          <w:sz w:val="24"/>
          <w:szCs w:val="24"/>
        </w:rPr>
        <w:t xml:space="preserve"> ЗАТО Северск в 2022-2023 учебном году*</w:t>
      </w:r>
    </w:p>
    <w:p w:rsidR="0076684F" w:rsidRPr="0076684F" w:rsidRDefault="0076684F" w:rsidP="0076684F">
      <w:pPr>
        <w:ind w:right="60"/>
        <w:rPr>
          <w:rFonts w:ascii="Times New Roman" w:hAnsi="Times New Roman" w:cs="Times New Roman"/>
          <w:sz w:val="24"/>
          <w:szCs w:val="24"/>
        </w:rPr>
      </w:pPr>
      <w:r w:rsidRPr="0076684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04" w:type="dxa"/>
        <w:tblInd w:w="-360" w:type="dxa"/>
        <w:tblCellMar>
          <w:top w:w="14" w:type="dxa"/>
          <w:left w:w="0" w:type="dxa"/>
          <w:right w:w="101" w:type="dxa"/>
        </w:tblCellMar>
        <w:tblLook w:val="04A0" w:firstRow="1" w:lastRow="0" w:firstColumn="1" w:lastColumn="0" w:noHBand="0" w:noVBand="1"/>
      </w:tblPr>
      <w:tblGrid>
        <w:gridCol w:w="3601"/>
        <w:gridCol w:w="1227"/>
        <w:gridCol w:w="1229"/>
        <w:gridCol w:w="1226"/>
        <w:gridCol w:w="1227"/>
        <w:gridCol w:w="1494"/>
      </w:tblGrid>
      <w:tr w:rsidR="0076684F" w:rsidRPr="0076684F" w:rsidTr="00E75712">
        <w:trPr>
          <w:trHeight w:val="68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4F" w:rsidRPr="0076684F" w:rsidRDefault="0076684F" w:rsidP="00E75712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МЭ ВсОШ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4F" w:rsidRPr="0076684F" w:rsidRDefault="0076684F" w:rsidP="00E75712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4F" w:rsidRPr="0076684F" w:rsidRDefault="0076684F" w:rsidP="00E75712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4F" w:rsidRPr="0076684F" w:rsidRDefault="0076684F" w:rsidP="00E75712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4F" w:rsidRPr="0076684F" w:rsidRDefault="0076684F" w:rsidP="00E75712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84F" w:rsidRPr="0076684F" w:rsidRDefault="0076684F" w:rsidP="00E75712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</w:tc>
      </w:tr>
      <w:tr w:rsidR="0076684F" w:rsidRPr="0076684F" w:rsidTr="00E75712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6684F" w:rsidRPr="0076684F" w:rsidTr="00E75712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684F" w:rsidRPr="0076684F" w:rsidTr="00E75712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684F" w:rsidRPr="0076684F" w:rsidTr="00E75712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spacing w:before="100" w:beforeAutospacing="1" w:after="100" w:afterAutospacing="1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spacing w:before="100" w:beforeAutospacing="1" w:after="100" w:afterAutospacing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684F" w:rsidRPr="0076684F" w:rsidTr="00E75712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firstLin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684F" w:rsidRPr="0076684F" w:rsidTr="00E75712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spacing w:before="100" w:beforeAutospacing="1" w:after="100" w:afterAutospacing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6684F" w:rsidRPr="0076684F" w:rsidTr="00E75712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684F" w:rsidRPr="0076684F" w:rsidTr="00E75712">
        <w:trPr>
          <w:trHeight w:val="56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</w:rPr>
            </w:pPr>
            <w:r w:rsidRPr="0076684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</w:rPr>
            </w:pPr>
            <w:r w:rsidRPr="0076684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6"/>
              <w:rPr>
                <w:rFonts w:ascii="Times New Roman" w:hAnsi="Times New Roman" w:cs="Times New Roman"/>
              </w:rPr>
            </w:pPr>
            <w:r w:rsidRPr="0076684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</w:rPr>
            </w:pPr>
            <w:r w:rsidRPr="0076684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</w:rPr>
            </w:pPr>
            <w:r w:rsidRPr="0076684F">
              <w:rPr>
                <w:rFonts w:ascii="Times New Roman" w:hAnsi="Times New Roman" w:cs="Times New Roman"/>
              </w:rPr>
              <w:t>150</w:t>
            </w:r>
          </w:p>
        </w:tc>
      </w:tr>
      <w:tr w:rsidR="0076684F" w:rsidRPr="0076684F" w:rsidTr="00E75712">
        <w:trPr>
          <w:trHeight w:val="25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684F" w:rsidRPr="0076684F" w:rsidTr="00E75712">
        <w:trPr>
          <w:trHeight w:val="23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6684F" w:rsidRPr="0076684F" w:rsidTr="00E75712">
        <w:trPr>
          <w:trHeight w:val="20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684F" w:rsidRPr="0076684F" w:rsidTr="00E7571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4F" w:rsidRPr="0076684F" w:rsidRDefault="0076684F" w:rsidP="00E7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684F" w:rsidRPr="0076684F" w:rsidRDefault="0076684F" w:rsidP="0076684F">
      <w:pPr>
        <w:jc w:val="both"/>
        <w:rPr>
          <w:rFonts w:ascii="Times New Roman" w:hAnsi="Times New Roman" w:cs="Times New Roman"/>
          <w:sz w:val="24"/>
          <w:szCs w:val="24"/>
        </w:rPr>
      </w:pPr>
      <w:r w:rsidRPr="00766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84F" w:rsidRPr="0076684F" w:rsidRDefault="0076684F" w:rsidP="0076684F">
      <w:pPr>
        <w:jc w:val="both"/>
        <w:rPr>
          <w:rFonts w:ascii="Times New Roman" w:hAnsi="Times New Roman" w:cs="Times New Roman"/>
          <w:sz w:val="24"/>
          <w:szCs w:val="24"/>
        </w:rPr>
      </w:pPr>
      <w:r w:rsidRPr="0076684F">
        <w:rPr>
          <w:rFonts w:ascii="Times New Roman" w:hAnsi="Times New Roman" w:cs="Times New Roman"/>
          <w:sz w:val="24"/>
          <w:szCs w:val="24"/>
        </w:rPr>
        <w:t xml:space="preserve">* Примечание. Победители и призёры МЭ ВсОШ 2021 года, если они не набрали на ШЭ ВсОШ в 2022 году необходимое количество баллов для участия в МЭ ВсОШ-2022, автоматически включены в список участников МЭ ВсОШ 2022 года.   </w:t>
      </w:r>
    </w:p>
    <w:p w:rsidR="00FA296C" w:rsidRPr="0076684F" w:rsidRDefault="00FA296C" w:rsidP="0076684F"/>
    <w:sectPr w:rsidR="00FA296C" w:rsidRPr="0076684F" w:rsidSect="00AA009A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CF0"/>
    <w:multiLevelType w:val="hybridMultilevel"/>
    <w:tmpl w:val="8540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57"/>
    <w:rsid w:val="0007797E"/>
    <w:rsid w:val="000E5B20"/>
    <w:rsid w:val="00110233"/>
    <w:rsid w:val="001210B9"/>
    <w:rsid w:val="0015298B"/>
    <w:rsid w:val="00186DD0"/>
    <w:rsid w:val="001C10DA"/>
    <w:rsid w:val="001F0FE9"/>
    <w:rsid w:val="00216539"/>
    <w:rsid w:val="002550D3"/>
    <w:rsid w:val="002B2900"/>
    <w:rsid w:val="002B2988"/>
    <w:rsid w:val="002E47E5"/>
    <w:rsid w:val="00300476"/>
    <w:rsid w:val="00310814"/>
    <w:rsid w:val="00333920"/>
    <w:rsid w:val="00352627"/>
    <w:rsid w:val="003635A2"/>
    <w:rsid w:val="00383529"/>
    <w:rsid w:val="003C4C93"/>
    <w:rsid w:val="003E4CED"/>
    <w:rsid w:val="00460A77"/>
    <w:rsid w:val="004D29D4"/>
    <w:rsid w:val="004E2CCB"/>
    <w:rsid w:val="00510EF0"/>
    <w:rsid w:val="00567FDC"/>
    <w:rsid w:val="00571B6B"/>
    <w:rsid w:val="006024B8"/>
    <w:rsid w:val="006427A0"/>
    <w:rsid w:val="00647305"/>
    <w:rsid w:val="006864F8"/>
    <w:rsid w:val="0068791C"/>
    <w:rsid w:val="006B4687"/>
    <w:rsid w:val="00704EA0"/>
    <w:rsid w:val="00757A57"/>
    <w:rsid w:val="0076684F"/>
    <w:rsid w:val="00775E0B"/>
    <w:rsid w:val="00783F0F"/>
    <w:rsid w:val="00797969"/>
    <w:rsid w:val="007C4902"/>
    <w:rsid w:val="00807031"/>
    <w:rsid w:val="008247EE"/>
    <w:rsid w:val="0090196D"/>
    <w:rsid w:val="009B566B"/>
    <w:rsid w:val="009C2B34"/>
    <w:rsid w:val="009D5FB9"/>
    <w:rsid w:val="009E41AC"/>
    <w:rsid w:val="00A01211"/>
    <w:rsid w:val="00A030B0"/>
    <w:rsid w:val="00A854EA"/>
    <w:rsid w:val="00AA009A"/>
    <w:rsid w:val="00AE594C"/>
    <w:rsid w:val="00B07740"/>
    <w:rsid w:val="00B526ED"/>
    <w:rsid w:val="00BA0B6C"/>
    <w:rsid w:val="00BB5E64"/>
    <w:rsid w:val="00BF236B"/>
    <w:rsid w:val="00BF29B7"/>
    <w:rsid w:val="00CB0200"/>
    <w:rsid w:val="00CF3606"/>
    <w:rsid w:val="00D24DB9"/>
    <w:rsid w:val="00D550BC"/>
    <w:rsid w:val="00D672E5"/>
    <w:rsid w:val="00DA4A15"/>
    <w:rsid w:val="00DE541B"/>
    <w:rsid w:val="00E167D0"/>
    <w:rsid w:val="00E25720"/>
    <w:rsid w:val="00E619C3"/>
    <w:rsid w:val="00E65BAF"/>
    <w:rsid w:val="00ED25AC"/>
    <w:rsid w:val="00F57FA5"/>
    <w:rsid w:val="00FA296C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E396"/>
  <w15:chartTrackingRefBased/>
  <w15:docId w15:val="{A458725F-5212-485F-BEA9-09CEF2DD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A5"/>
  </w:style>
  <w:style w:type="paragraph" w:styleId="1">
    <w:name w:val="heading 1"/>
    <w:basedOn w:val="a"/>
    <w:next w:val="a"/>
    <w:link w:val="10"/>
    <w:uiPriority w:val="9"/>
    <w:qFormat/>
    <w:rsid w:val="0076684F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7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76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6684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Марьяна</cp:lastModifiedBy>
  <cp:revision>2</cp:revision>
  <cp:lastPrinted>2018-11-01T08:36:00Z</cp:lastPrinted>
  <dcterms:created xsi:type="dcterms:W3CDTF">2022-10-28T04:05:00Z</dcterms:created>
  <dcterms:modified xsi:type="dcterms:W3CDTF">2022-10-28T04:05:00Z</dcterms:modified>
</cp:coreProperties>
</file>