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4" w:rsidRPr="00450DE8" w:rsidRDefault="000065F4" w:rsidP="000065F4">
      <w:pPr>
        <w:ind w:right="-1"/>
        <w:jc w:val="center"/>
        <w:rPr>
          <w:sz w:val="24"/>
          <w:szCs w:val="24"/>
        </w:rPr>
      </w:pPr>
      <w:bookmarkStart w:id="0" w:name="_GoBack"/>
      <w:bookmarkEnd w:id="0"/>
      <w:r w:rsidRPr="00450DE8">
        <w:rPr>
          <w:sz w:val="24"/>
          <w:szCs w:val="24"/>
        </w:rPr>
        <w:t xml:space="preserve">СОСТАВ </w:t>
      </w:r>
    </w:p>
    <w:p w:rsidR="000065F4" w:rsidRPr="00450DE8" w:rsidRDefault="000065F4" w:rsidP="000065F4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муниципального организационного комитета </w:t>
      </w:r>
    </w:p>
    <w:p w:rsidR="000065F4" w:rsidRPr="00450DE8" w:rsidRDefault="000065F4" w:rsidP="000065F4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Всероссийской олимпиады школьников в 2021-2022 учебном году</w:t>
      </w:r>
    </w:p>
    <w:p w:rsidR="000065F4" w:rsidRPr="00450DE8" w:rsidRDefault="000065F4" w:rsidP="000065F4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190"/>
        <w:gridCol w:w="5358"/>
      </w:tblGrid>
      <w:tr w:rsidR="000065F4" w:rsidRPr="00450DE8" w:rsidTr="00C33BA4"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65F4" w:rsidRPr="000C4E9C" w:rsidRDefault="000065F4" w:rsidP="00C33BA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0065F4" w:rsidRPr="000C4E9C" w:rsidRDefault="000065F4" w:rsidP="00C33BA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Должность</w:t>
            </w:r>
          </w:p>
        </w:tc>
      </w:tr>
      <w:tr w:rsidR="000065F4" w:rsidRPr="00450DE8" w:rsidTr="00C33BA4"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Ковалёва </w:t>
            </w:r>
          </w:p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Лариса Юрьевна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начальник отдела развития образования, мониторинга и защиты прав детей Управления образования Администрации ЗАТО Северск</w:t>
            </w:r>
          </w:p>
        </w:tc>
      </w:tr>
      <w:tr w:rsidR="000065F4" w:rsidRPr="00450DE8" w:rsidTr="00C33BA4">
        <w:tc>
          <w:tcPr>
            <w:tcW w:w="0" w:type="auto"/>
            <w:vMerge w:val="restart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Члены оргкомитета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Коновалова </w:t>
            </w:r>
          </w:p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заместитель д</w:t>
            </w:r>
            <w:r w:rsidR="0013610C">
              <w:rPr>
                <w:sz w:val="24"/>
                <w:szCs w:val="24"/>
              </w:rPr>
              <w:t>иректора МАУ ЗАТО Северск «РЦО»</w:t>
            </w:r>
            <w:r w:rsidRPr="00450DE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065F4" w:rsidRPr="00450DE8" w:rsidTr="00C33BA4">
        <w:tc>
          <w:tcPr>
            <w:tcW w:w="0" w:type="auto"/>
            <w:vMerge/>
            <w:shd w:val="clear" w:color="auto" w:fill="auto"/>
          </w:tcPr>
          <w:p w:rsidR="000065F4" w:rsidRPr="00450DE8" w:rsidRDefault="000065F4" w:rsidP="00C33B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Войтеховская Лилия Юрьевна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старший методист </w:t>
            </w:r>
            <w:proofErr w:type="gramStart"/>
            <w:r w:rsidRPr="00450DE8">
              <w:rPr>
                <w:sz w:val="24"/>
                <w:szCs w:val="24"/>
              </w:rPr>
              <w:t>МАУ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 «РЦО» </w:t>
            </w:r>
          </w:p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0065F4" w:rsidRPr="00450DE8" w:rsidTr="00C33BA4">
        <w:tc>
          <w:tcPr>
            <w:tcW w:w="0" w:type="auto"/>
            <w:vMerge/>
            <w:shd w:val="clear" w:color="auto" w:fill="auto"/>
          </w:tcPr>
          <w:p w:rsidR="000065F4" w:rsidRPr="00450DE8" w:rsidRDefault="000065F4" w:rsidP="00C33B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Качесова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</w:p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старший методист МАУ ЗАТО Северск «РЦО»          (по согласованию)</w:t>
            </w:r>
          </w:p>
        </w:tc>
      </w:tr>
      <w:tr w:rsidR="000065F4" w:rsidRPr="00450DE8" w:rsidTr="00C33BA4">
        <w:tc>
          <w:tcPr>
            <w:tcW w:w="0" w:type="auto"/>
            <w:vMerge/>
            <w:shd w:val="clear" w:color="auto" w:fill="auto"/>
          </w:tcPr>
          <w:p w:rsidR="000065F4" w:rsidRPr="00450DE8" w:rsidRDefault="000065F4" w:rsidP="00C33B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Иванова Марина Яковлевна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инженер-программист МАУ ЗАТО Северск «РЦО»</w:t>
            </w:r>
            <w:r w:rsidR="0013610C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0065F4" w:rsidRPr="00450DE8" w:rsidTr="00C33BA4">
        <w:tc>
          <w:tcPr>
            <w:tcW w:w="0" w:type="auto"/>
            <w:vMerge/>
            <w:shd w:val="clear" w:color="auto" w:fill="auto"/>
          </w:tcPr>
          <w:p w:rsidR="000065F4" w:rsidRPr="00450DE8" w:rsidRDefault="000065F4" w:rsidP="00C33B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Бахматова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</w:p>
          <w:p w:rsidR="000065F4" w:rsidRPr="00450DE8" w:rsidRDefault="000065F4" w:rsidP="00C33BA4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0" w:type="auto"/>
            <w:shd w:val="clear" w:color="auto" w:fill="auto"/>
          </w:tcPr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председатель городского Общественного совета          по развитию </w:t>
            </w:r>
            <w:proofErr w:type="gramStart"/>
            <w:r w:rsidRPr="00450DE8">
              <w:rPr>
                <w:sz w:val="24"/>
                <w:szCs w:val="24"/>
              </w:rPr>
              <w:t>образования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</w:t>
            </w:r>
          </w:p>
          <w:p w:rsidR="000065F4" w:rsidRPr="00450DE8" w:rsidRDefault="000065F4" w:rsidP="00C33BA4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</w:tbl>
    <w:p w:rsidR="000065F4" w:rsidRPr="00450DE8" w:rsidRDefault="000065F4" w:rsidP="000065F4">
      <w:pPr>
        <w:ind w:right="-1"/>
        <w:jc w:val="center"/>
        <w:rPr>
          <w:sz w:val="24"/>
          <w:szCs w:val="24"/>
        </w:rPr>
      </w:pPr>
    </w:p>
    <w:p w:rsidR="00F57FA5" w:rsidRPr="002576FF" w:rsidRDefault="002576FF">
      <w:pPr>
        <w:rPr>
          <w:sz w:val="24"/>
          <w:szCs w:val="24"/>
        </w:rPr>
      </w:pPr>
      <w:r w:rsidRPr="002576FF">
        <w:rPr>
          <w:bCs/>
          <w:sz w:val="24"/>
          <w:szCs w:val="24"/>
        </w:rPr>
        <w:br/>
        <w:t xml:space="preserve">Муниципальный координатор: Войтеховская Лилия Юрьевна, старший методист </w:t>
      </w:r>
      <w:proofErr w:type="gramStart"/>
      <w:r w:rsidRPr="002576FF">
        <w:rPr>
          <w:bCs/>
          <w:sz w:val="24"/>
          <w:szCs w:val="24"/>
        </w:rPr>
        <w:t>МАУ</w:t>
      </w:r>
      <w:proofErr w:type="gramEnd"/>
      <w:r w:rsidRPr="002576FF">
        <w:rPr>
          <w:bCs/>
          <w:sz w:val="24"/>
          <w:szCs w:val="24"/>
        </w:rPr>
        <w:t xml:space="preserve"> ЗАТО Северск «РЦО», </w:t>
      </w:r>
      <w:proofErr w:type="spellStart"/>
      <w:r w:rsidRPr="002576FF">
        <w:rPr>
          <w:bCs/>
          <w:sz w:val="24"/>
          <w:szCs w:val="24"/>
        </w:rPr>
        <w:t>р.т</w:t>
      </w:r>
      <w:proofErr w:type="spellEnd"/>
      <w:r w:rsidRPr="002576FF">
        <w:rPr>
          <w:bCs/>
          <w:sz w:val="24"/>
          <w:szCs w:val="24"/>
        </w:rPr>
        <w:t>. 8(3823)78 17 13</w:t>
      </w:r>
    </w:p>
    <w:sectPr w:rsidR="00F57FA5" w:rsidRPr="002576FF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F4"/>
    <w:rsid w:val="000065F4"/>
    <w:rsid w:val="0013610C"/>
    <w:rsid w:val="002576FF"/>
    <w:rsid w:val="00F0067D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4E88-71B4-4829-8B13-DE4F8B1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2021-09-06T08:38:00Z</dcterms:created>
  <dcterms:modified xsi:type="dcterms:W3CDTF">2021-09-06T08:38:00Z</dcterms:modified>
</cp:coreProperties>
</file>