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B6" w:rsidRPr="00450DE8" w:rsidRDefault="00476DB6" w:rsidP="00476DB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450DE8">
        <w:rPr>
          <w:rFonts w:ascii="Times New Roman" w:hAnsi="Times New Roman"/>
          <w:bCs/>
          <w:sz w:val="24"/>
          <w:szCs w:val="24"/>
        </w:rPr>
        <w:t xml:space="preserve">Приложение 4 </w:t>
      </w:r>
    </w:p>
    <w:p w:rsidR="00476DB6" w:rsidRPr="00450DE8" w:rsidRDefault="00476DB6" w:rsidP="00476DB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476DB6" w:rsidRPr="00450DE8" w:rsidRDefault="00476DB6" w:rsidP="00476DB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476DB6" w:rsidRPr="00450DE8" w:rsidRDefault="00476DB6" w:rsidP="00476DB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476DB6" w:rsidRPr="00450DE8" w:rsidRDefault="00476DB6" w:rsidP="00476DB6">
      <w:pPr>
        <w:ind w:right="-1"/>
        <w:jc w:val="center"/>
        <w:rPr>
          <w:sz w:val="24"/>
          <w:szCs w:val="24"/>
        </w:rPr>
      </w:pPr>
    </w:p>
    <w:p w:rsidR="00476DB6" w:rsidRPr="00450DE8" w:rsidRDefault="00476DB6" w:rsidP="00476DB6">
      <w:pPr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СОСТАВ</w:t>
      </w:r>
    </w:p>
    <w:p w:rsidR="00476DB6" w:rsidRPr="00450DE8" w:rsidRDefault="00476DB6" w:rsidP="00476DB6">
      <w:pPr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муниципальной предметно-методической комиссии по общеобразовательным предметам                     Всероссийской олимпиады школьников в 2021-2022 учебном году</w:t>
      </w:r>
    </w:p>
    <w:p w:rsidR="00476DB6" w:rsidRPr="00450DE8" w:rsidRDefault="00476DB6" w:rsidP="00476DB6">
      <w:pPr>
        <w:ind w:right="-1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101"/>
        <w:gridCol w:w="3184"/>
      </w:tblGrid>
      <w:tr w:rsidR="00476DB6" w:rsidRPr="00450DE8" w:rsidTr="00DB63B3">
        <w:tc>
          <w:tcPr>
            <w:tcW w:w="3060" w:type="dxa"/>
            <w:shd w:val="clear" w:color="auto" w:fill="auto"/>
          </w:tcPr>
          <w:p w:rsidR="00476DB6" w:rsidRPr="000C4E9C" w:rsidRDefault="00476DB6" w:rsidP="00DB63B3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0C4E9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101" w:type="dxa"/>
            <w:shd w:val="clear" w:color="auto" w:fill="auto"/>
          </w:tcPr>
          <w:p w:rsidR="00476DB6" w:rsidRPr="000C4E9C" w:rsidRDefault="00476DB6" w:rsidP="00DB63B3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0C4E9C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3184" w:type="dxa"/>
            <w:shd w:val="clear" w:color="auto" w:fill="auto"/>
          </w:tcPr>
          <w:p w:rsidR="00476DB6" w:rsidRPr="000C4E9C" w:rsidRDefault="00476DB6" w:rsidP="00DB63B3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0C4E9C">
              <w:rPr>
                <w:b/>
                <w:sz w:val="24"/>
                <w:szCs w:val="24"/>
              </w:rPr>
              <w:t>Адрес электронной почты</w:t>
            </w:r>
          </w:p>
        </w:tc>
      </w:tr>
      <w:tr w:rsidR="00476DB6" w:rsidRPr="00450DE8" w:rsidTr="00DB63B3">
        <w:tc>
          <w:tcPr>
            <w:tcW w:w="3060" w:type="dxa"/>
            <w:shd w:val="clear" w:color="auto" w:fill="auto"/>
          </w:tcPr>
          <w:p w:rsidR="00476DB6" w:rsidRPr="00450DE8" w:rsidRDefault="00476DB6" w:rsidP="00DB63B3">
            <w:pPr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Беликова </w:t>
            </w:r>
          </w:p>
          <w:p w:rsidR="00476DB6" w:rsidRPr="00450DE8" w:rsidRDefault="00476DB6" w:rsidP="00DB63B3">
            <w:pPr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3101" w:type="dxa"/>
            <w:shd w:val="clear" w:color="auto" w:fill="auto"/>
          </w:tcPr>
          <w:p w:rsidR="00476DB6" w:rsidRPr="00450DE8" w:rsidRDefault="00476DB6" w:rsidP="00DB63B3">
            <w:pPr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биология, экология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476DB6" w:rsidRPr="00B27F0C" w:rsidRDefault="00F57812" w:rsidP="00DB63B3">
            <w:pPr>
              <w:ind w:right="-1"/>
              <w:rPr>
                <w:sz w:val="24"/>
                <w:szCs w:val="24"/>
                <w:lang w:val="en-US"/>
              </w:rPr>
            </w:pPr>
            <w:hyperlink r:id="rId5" w:history="1">
              <w:r w:rsidR="00476DB6" w:rsidRPr="00B27F0C">
                <w:rPr>
                  <w:rStyle w:val="a5"/>
                  <w:sz w:val="24"/>
                  <w:szCs w:val="24"/>
                </w:rPr>
                <w:t>belikovasn@mail.ru</w:t>
              </w:r>
            </w:hyperlink>
          </w:p>
        </w:tc>
      </w:tr>
      <w:tr w:rsidR="00476DB6" w:rsidRPr="00450DE8" w:rsidTr="00DB63B3">
        <w:tc>
          <w:tcPr>
            <w:tcW w:w="3060" w:type="dxa"/>
            <w:shd w:val="clear" w:color="auto" w:fill="auto"/>
          </w:tcPr>
          <w:p w:rsidR="00476DB6" w:rsidRPr="00450DE8" w:rsidRDefault="00476DB6" w:rsidP="00DB63B3">
            <w:pPr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Горбенко </w:t>
            </w:r>
          </w:p>
          <w:p w:rsidR="00476DB6" w:rsidRPr="00450DE8" w:rsidRDefault="00476DB6" w:rsidP="00DB63B3">
            <w:pPr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3101" w:type="dxa"/>
            <w:shd w:val="clear" w:color="auto" w:fill="auto"/>
          </w:tcPr>
          <w:p w:rsidR="00476DB6" w:rsidRPr="00450DE8" w:rsidRDefault="00476DB6" w:rsidP="00DB63B3">
            <w:pPr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476DB6" w:rsidRPr="00B27F0C" w:rsidRDefault="00F57812" w:rsidP="00DB63B3">
            <w:pPr>
              <w:ind w:right="-1"/>
              <w:rPr>
                <w:sz w:val="24"/>
                <w:szCs w:val="24"/>
                <w:lang w:val="en-US"/>
              </w:rPr>
            </w:pPr>
            <w:hyperlink r:id="rId6" w:history="1">
              <w:r w:rsidR="00476DB6" w:rsidRPr="00B27F0C">
                <w:rPr>
                  <w:rStyle w:val="a5"/>
                  <w:sz w:val="24"/>
                  <w:szCs w:val="24"/>
                </w:rPr>
                <w:t>GorbenkoIN@yandex.ru</w:t>
              </w:r>
            </w:hyperlink>
            <w:r w:rsidR="00476DB6" w:rsidRPr="00B27F0C">
              <w:rPr>
                <w:sz w:val="24"/>
                <w:szCs w:val="24"/>
              </w:rPr>
              <w:t xml:space="preserve"> </w:t>
            </w:r>
          </w:p>
        </w:tc>
      </w:tr>
      <w:tr w:rsidR="00476DB6" w:rsidRPr="00450DE8" w:rsidTr="00DB63B3">
        <w:tc>
          <w:tcPr>
            <w:tcW w:w="3060" w:type="dxa"/>
            <w:shd w:val="clear" w:color="auto" w:fill="auto"/>
          </w:tcPr>
          <w:p w:rsidR="00476DB6" w:rsidRPr="00450DE8" w:rsidRDefault="00476DB6" w:rsidP="00DB63B3">
            <w:pPr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Ермолаев </w:t>
            </w:r>
          </w:p>
          <w:p w:rsidR="00476DB6" w:rsidRPr="00450DE8" w:rsidRDefault="00476DB6" w:rsidP="00DB63B3">
            <w:pPr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Николай Петрович</w:t>
            </w:r>
          </w:p>
        </w:tc>
        <w:tc>
          <w:tcPr>
            <w:tcW w:w="3101" w:type="dxa"/>
            <w:shd w:val="clear" w:color="auto" w:fill="auto"/>
          </w:tcPr>
          <w:p w:rsidR="00476DB6" w:rsidRPr="00450DE8" w:rsidRDefault="00476DB6" w:rsidP="00DB63B3">
            <w:pPr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84" w:type="dxa"/>
            <w:shd w:val="clear" w:color="auto" w:fill="auto"/>
          </w:tcPr>
          <w:p w:rsidR="00476DB6" w:rsidRPr="00B27F0C" w:rsidRDefault="00F57812" w:rsidP="00DB63B3">
            <w:pPr>
              <w:ind w:right="-1"/>
              <w:jc w:val="both"/>
              <w:rPr>
                <w:sz w:val="24"/>
                <w:szCs w:val="24"/>
              </w:rPr>
            </w:pPr>
            <w:hyperlink r:id="rId7" w:anchor="compose?to=erm9033%40yandex.ru" w:history="1">
              <w:r w:rsidR="00476DB6" w:rsidRPr="00B27F0C">
                <w:rPr>
                  <w:rStyle w:val="a5"/>
                  <w:sz w:val="24"/>
                  <w:szCs w:val="24"/>
                </w:rPr>
                <w:t>erm9033@yandex.ru</w:t>
              </w:r>
            </w:hyperlink>
          </w:p>
        </w:tc>
      </w:tr>
      <w:tr w:rsidR="00476DB6" w:rsidRPr="00450DE8" w:rsidTr="00DB63B3">
        <w:tc>
          <w:tcPr>
            <w:tcW w:w="3060" w:type="dxa"/>
            <w:shd w:val="clear" w:color="auto" w:fill="auto"/>
          </w:tcPr>
          <w:p w:rsidR="00476DB6" w:rsidRPr="00450DE8" w:rsidRDefault="00476DB6" w:rsidP="00DB63B3">
            <w:pPr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Заборников </w:t>
            </w:r>
          </w:p>
          <w:p w:rsidR="00476DB6" w:rsidRPr="00450DE8" w:rsidRDefault="00476DB6" w:rsidP="00DB63B3">
            <w:pPr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Владимир Михайлович</w:t>
            </w:r>
          </w:p>
        </w:tc>
        <w:tc>
          <w:tcPr>
            <w:tcW w:w="3101" w:type="dxa"/>
            <w:shd w:val="clear" w:color="auto" w:fill="auto"/>
          </w:tcPr>
          <w:p w:rsidR="00476DB6" w:rsidRPr="00450DE8" w:rsidRDefault="00476DB6" w:rsidP="00DB63B3">
            <w:pPr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русский язык (5-11 классы), литература, </w:t>
            </w:r>
          </w:p>
        </w:tc>
        <w:tc>
          <w:tcPr>
            <w:tcW w:w="3184" w:type="dxa"/>
            <w:shd w:val="clear" w:color="auto" w:fill="auto"/>
          </w:tcPr>
          <w:p w:rsidR="00476DB6" w:rsidRPr="00B27F0C" w:rsidRDefault="00F57812" w:rsidP="00DB63B3">
            <w:pPr>
              <w:ind w:right="-1"/>
              <w:jc w:val="both"/>
              <w:rPr>
                <w:sz w:val="24"/>
                <w:szCs w:val="24"/>
              </w:rPr>
            </w:pPr>
            <w:hyperlink r:id="rId8" w:anchor="compose?to=vladimirm72%40mail.ru" w:history="1">
              <w:r w:rsidR="00476DB6" w:rsidRPr="00B27F0C">
                <w:rPr>
                  <w:rStyle w:val="a5"/>
                  <w:sz w:val="24"/>
                  <w:szCs w:val="24"/>
                </w:rPr>
                <w:t>vladimirm72@mail.ru</w:t>
              </w:r>
            </w:hyperlink>
          </w:p>
        </w:tc>
      </w:tr>
      <w:tr w:rsidR="00476DB6" w:rsidRPr="00450DE8" w:rsidTr="00DB63B3">
        <w:tc>
          <w:tcPr>
            <w:tcW w:w="3060" w:type="dxa"/>
            <w:shd w:val="clear" w:color="auto" w:fill="auto"/>
          </w:tcPr>
          <w:p w:rsidR="00476DB6" w:rsidRPr="00450DE8" w:rsidRDefault="00476DB6" w:rsidP="00DB63B3">
            <w:pPr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Кудряшова </w:t>
            </w:r>
          </w:p>
          <w:p w:rsidR="00476DB6" w:rsidRPr="00450DE8" w:rsidRDefault="00476DB6" w:rsidP="00DB63B3">
            <w:pPr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Вероника Николаевна</w:t>
            </w:r>
          </w:p>
        </w:tc>
        <w:tc>
          <w:tcPr>
            <w:tcW w:w="3101" w:type="dxa"/>
            <w:shd w:val="clear" w:color="auto" w:fill="auto"/>
          </w:tcPr>
          <w:p w:rsidR="00476DB6" w:rsidRPr="00450DE8" w:rsidRDefault="00476DB6" w:rsidP="00DB63B3">
            <w:pPr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3184" w:type="dxa"/>
            <w:shd w:val="clear" w:color="auto" w:fill="auto"/>
          </w:tcPr>
          <w:p w:rsidR="00476DB6" w:rsidRPr="00B27F0C" w:rsidRDefault="00F57812" w:rsidP="00DB63B3">
            <w:pPr>
              <w:ind w:right="-1"/>
              <w:jc w:val="both"/>
              <w:rPr>
                <w:sz w:val="24"/>
                <w:szCs w:val="24"/>
              </w:rPr>
            </w:pPr>
            <w:hyperlink r:id="rId9" w:anchor="compose?to=info84%40mail.ru" w:history="1">
              <w:r w:rsidR="00476DB6" w:rsidRPr="00B27F0C">
                <w:rPr>
                  <w:rStyle w:val="a5"/>
                  <w:sz w:val="24"/>
                  <w:szCs w:val="24"/>
                </w:rPr>
                <w:t>info84@mail.ru</w:t>
              </w:r>
            </w:hyperlink>
          </w:p>
        </w:tc>
      </w:tr>
      <w:tr w:rsidR="00476DB6" w:rsidRPr="00450DE8" w:rsidTr="00DB63B3">
        <w:tc>
          <w:tcPr>
            <w:tcW w:w="3060" w:type="dxa"/>
            <w:shd w:val="clear" w:color="auto" w:fill="auto"/>
          </w:tcPr>
          <w:p w:rsidR="00476DB6" w:rsidRPr="00450DE8" w:rsidRDefault="00476DB6" w:rsidP="00DB63B3">
            <w:pPr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Жилина Татьяна Васильевна</w:t>
            </w:r>
          </w:p>
        </w:tc>
        <w:tc>
          <w:tcPr>
            <w:tcW w:w="3101" w:type="dxa"/>
            <w:shd w:val="clear" w:color="auto" w:fill="auto"/>
          </w:tcPr>
          <w:p w:rsidR="00476DB6" w:rsidRPr="00450DE8" w:rsidRDefault="00476DB6" w:rsidP="00DB63B3">
            <w:pPr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английский, французский, немецкий, китайский языки</w:t>
            </w:r>
          </w:p>
        </w:tc>
        <w:tc>
          <w:tcPr>
            <w:tcW w:w="3184" w:type="dxa"/>
            <w:shd w:val="clear" w:color="auto" w:fill="auto"/>
          </w:tcPr>
          <w:p w:rsidR="00476DB6" w:rsidRPr="00B27F0C" w:rsidRDefault="00F57812" w:rsidP="00DB63B3">
            <w:pPr>
              <w:ind w:right="-1"/>
              <w:jc w:val="both"/>
              <w:rPr>
                <w:sz w:val="24"/>
                <w:szCs w:val="24"/>
              </w:rPr>
            </w:pPr>
            <w:hyperlink r:id="rId10" w:history="1">
              <w:r w:rsidR="00476DB6" w:rsidRPr="00B27F0C">
                <w:rPr>
                  <w:rStyle w:val="a5"/>
                  <w:sz w:val="24"/>
                  <w:szCs w:val="24"/>
                  <w:lang w:val="en-US"/>
                </w:rPr>
                <w:t>zhilinatv@yandex.ru</w:t>
              </w:r>
            </w:hyperlink>
            <w:r w:rsidR="00476DB6" w:rsidRPr="00B27F0C">
              <w:rPr>
                <w:sz w:val="24"/>
                <w:szCs w:val="24"/>
              </w:rPr>
              <w:t xml:space="preserve"> </w:t>
            </w:r>
          </w:p>
        </w:tc>
      </w:tr>
      <w:tr w:rsidR="00476DB6" w:rsidRPr="00450DE8" w:rsidTr="00DB63B3">
        <w:tc>
          <w:tcPr>
            <w:tcW w:w="3060" w:type="dxa"/>
            <w:shd w:val="clear" w:color="auto" w:fill="auto"/>
          </w:tcPr>
          <w:p w:rsidR="00476DB6" w:rsidRPr="00450DE8" w:rsidRDefault="00476DB6" w:rsidP="00DB63B3">
            <w:pPr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Орлова </w:t>
            </w:r>
          </w:p>
          <w:p w:rsidR="00476DB6" w:rsidRPr="00450DE8" w:rsidRDefault="00476DB6" w:rsidP="00DB63B3">
            <w:pPr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Марина Геннадьевна</w:t>
            </w:r>
          </w:p>
        </w:tc>
        <w:tc>
          <w:tcPr>
            <w:tcW w:w="3101" w:type="dxa"/>
            <w:shd w:val="clear" w:color="auto" w:fill="auto"/>
          </w:tcPr>
          <w:p w:rsidR="00476DB6" w:rsidRPr="00450DE8" w:rsidRDefault="00476DB6" w:rsidP="00DB63B3">
            <w:pPr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3184" w:type="dxa"/>
            <w:shd w:val="clear" w:color="auto" w:fill="auto"/>
          </w:tcPr>
          <w:p w:rsidR="00476DB6" w:rsidRPr="00B27F0C" w:rsidRDefault="00F57812" w:rsidP="00DB63B3">
            <w:pPr>
              <w:ind w:right="-1"/>
              <w:jc w:val="both"/>
              <w:rPr>
                <w:rStyle w:val="a5"/>
                <w:sz w:val="24"/>
                <w:szCs w:val="24"/>
              </w:rPr>
            </w:pPr>
            <w:hyperlink r:id="rId11" w:anchor="compose?to=licei-sev-zamvr%40mail.ru" w:history="1">
              <w:r w:rsidR="00476DB6" w:rsidRPr="00B27F0C">
                <w:rPr>
                  <w:rStyle w:val="a5"/>
                  <w:sz w:val="24"/>
                  <w:szCs w:val="24"/>
                </w:rPr>
                <w:t>licei-sev-zamvr@mail.ru</w:t>
              </w:r>
            </w:hyperlink>
          </w:p>
        </w:tc>
      </w:tr>
      <w:tr w:rsidR="00476DB6" w:rsidRPr="00450DE8" w:rsidTr="00DB63B3">
        <w:tc>
          <w:tcPr>
            <w:tcW w:w="3060" w:type="dxa"/>
            <w:shd w:val="clear" w:color="auto" w:fill="auto"/>
          </w:tcPr>
          <w:p w:rsidR="00476DB6" w:rsidRPr="00450DE8" w:rsidRDefault="00476DB6" w:rsidP="00DB63B3">
            <w:pPr>
              <w:ind w:right="139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Остроухов </w:t>
            </w:r>
          </w:p>
          <w:p w:rsidR="00476DB6" w:rsidRPr="00450DE8" w:rsidRDefault="00476DB6" w:rsidP="00DB63B3">
            <w:pPr>
              <w:ind w:right="139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Александр Геннадьевич</w:t>
            </w:r>
          </w:p>
        </w:tc>
        <w:tc>
          <w:tcPr>
            <w:tcW w:w="3101" w:type="dxa"/>
            <w:shd w:val="clear" w:color="auto" w:fill="auto"/>
          </w:tcPr>
          <w:p w:rsidR="00476DB6" w:rsidRPr="00450DE8" w:rsidRDefault="00476DB6" w:rsidP="00DB63B3">
            <w:pPr>
              <w:ind w:right="68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184" w:type="dxa"/>
            <w:shd w:val="clear" w:color="auto" w:fill="auto"/>
          </w:tcPr>
          <w:p w:rsidR="00476DB6" w:rsidRPr="00B27F0C" w:rsidRDefault="00F57812" w:rsidP="00DB63B3">
            <w:pPr>
              <w:ind w:right="141"/>
              <w:jc w:val="both"/>
              <w:rPr>
                <w:sz w:val="24"/>
                <w:szCs w:val="24"/>
              </w:rPr>
            </w:pPr>
            <w:hyperlink r:id="rId12" w:anchor="compose?to=akhtamar%40list.ru" w:history="1">
              <w:r w:rsidR="00476DB6" w:rsidRPr="00B27F0C">
                <w:rPr>
                  <w:rStyle w:val="a5"/>
                  <w:sz w:val="24"/>
                  <w:szCs w:val="24"/>
                </w:rPr>
                <w:t>akhtamar@list.ru</w:t>
              </w:r>
            </w:hyperlink>
          </w:p>
        </w:tc>
      </w:tr>
      <w:tr w:rsidR="00476DB6" w:rsidRPr="00450DE8" w:rsidTr="00DB63B3">
        <w:tc>
          <w:tcPr>
            <w:tcW w:w="3060" w:type="dxa"/>
            <w:shd w:val="clear" w:color="auto" w:fill="auto"/>
          </w:tcPr>
          <w:p w:rsidR="00476DB6" w:rsidRPr="00450DE8" w:rsidRDefault="00476DB6" w:rsidP="00DB63B3">
            <w:pPr>
              <w:ind w:right="139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Рыбина </w:t>
            </w:r>
          </w:p>
          <w:p w:rsidR="00476DB6" w:rsidRPr="00450DE8" w:rsidRDefault="00476DB6" w:rsidP="00DB63B3">
            <w:pPr>
              <w:ind w:right="139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Лилия Николаевна</w:t>
            </w:r>
          </w:p>
        </w:tc>
        <w:tc>
          <w:tcPr>
            <w:tcW w:w="3101" w:type="dxa"/>
            <w:shd w:val="clear" w:color="auto" w:fill="auto"/>
          </w:tcPr>
          <w:p w:rsidR="00476DB6" w:rsidRPr="00450DE8" w:rsidRDefault="00476DB6" w:rsidP="00DB63B3">
            <w:pPr>
              <w:ind w:right="68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астрономия, физика</w:t>
            </w:r>
          </w:p>
        </w:tc>
        <w:tc>
          <w:tcPr>
            <w:tcW w:w="3184" w:type="dxa"/>
            <w:shd w:val="clear" w:color="auto" w:fill="auto"/>
          </w:tcPr>
          <w:p w:rsidR="00476DB6" w:rsidRPr="00B27F0C" w:rsidRDefault="00F57812" w:rsidP="00DB63B3">
            <w:pPr>
              <w:ind w:right="141"/>
              <w:jc w:val="both"/>
              <w:rPr>
                <w:sz w:val="24"/>
                <w:szCs w:val="24"/>
              </w:rPr>
            </w:pPr>
            <w:hyperlink r:id="rId13" w:anchor="compose?to=RLN2005%40mail.ru" w:history="1">
              <w:r w:rsidR="00476DB6" w:rsidRPr="00B27F0C">
                <w:rPr>
                  <w:rStyle w:val="a5"/>
                  <w:sz w:val="24"/>
                  <w:szCs w:val="24"/>
                </w:rPr>
                <w:t>RLN2005@mail.ru</w:t>
              </w:r>
            </w:hyperlink>
          </w:p>
        </w:tc>
      </w:tr>
      <w:tr w:rsidR="00476DB6" w:rsidRPr="00450DE8" w:rsidTr="00DB63B3">
        <w:tc>
          <w:tcPr>
            <w:tcW w:w="3060" w:type="dxa"/>
            <w:shd w:val="clear" w:color="auto" w:fill="auto"/>
          </w:tcPr>
          <w:p w:rsidR="00476DB6" w:rsidRPr="00450DE8" w:rsidRDefault="00476DB6" w:rsidP="00DB63B3">
            <w:pPr>
              <w:ind w:right="139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Салтыкова </w:t>
            </w:r>
          </w:p>
          <w:p w:rsidR="00476DB6" w:rsidRPr="00450DE8" w:rsidRDefault="00476DB6" w:rsidP="00DB63B3">
            <w:pPr>
              <w:ind w:right="139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Любовь Николаевна</w:t>
            </w:r>
          </w:p>
        </w:tc>
        <w:tc>
          <w:tcPr>
            <w:tcW w:w="3101" w:type="dxa"/>
            <w:shd w:val="clear" w:color="auto" w:fill="auto"/>
          </w:tcPr>
          <w:p w:rsidR="00476DB6" w:rsidRPr="00450DE8" w:rsidRDefault="00476DB6" w:rsidP="00DB63B3">
            <w:pPr>
              <w:ind w:right="68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технология </w:t>
            </w:r>
          </w:p>
          <w:p w:rsidR="00476DB6" w:rsidRPr="00450DE8" w:rsidRDefault="00476DB6" w:rsidP="00DB63B3">
            <w:pPr>
              <w:ind w:right="68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(девушки, юноши)</w:t>
            </w:r>
          </w:p>
        </w:tc>
        <w:tc>
          <w:tcPr>
            <w:tcW w:w="3184" w:type="dxa"/>
            <w:shd w:val="clear" w:color="auto" w:fill="auto"/>
          </w:tcPr>
          <w:p w:rsidR="00476DB6" w:rsidRPr="00B27F0C" w:rsidRDefault="00F57812" w:rsidP="00DB63B3">
            <w:pPr>
              <w:ind w:right="141"/>
              <w:jc w:val="both"/>
              <w:rPr>
                <w:sz w:val="24"/>
                <w:szCs w:val="24"/>
              </w:rPr>
            </w:pPr>
            <w:hyperlink r:id="rId14" w:anchor="compose?to=lyubovsaltykova%40yandex.ru" w:history="1">
              <w:r w:rsidR="00476DB6" w:rsidRPr="00B27F0C">
                <w:rPr>
                  <w:rStyle w:val="a5"/>
                  <w:sz w:val="24"/>
                  <w:szCs w:val="24"/>
                </w:rPr>
                <w:t>lyubovsaltykova@yandex.ru</w:t>
              </w:r>
            </w:hyperlink>
          </w:p>
        </w:tc>
      </w:tr>
      <w:tr w:rsidR="00476DB6" w:rsidRPr="00450DE8" w:rsidTr="00DB63B3">
        <w:tc>
          <w:tcPr>
            <w:tcW w:w="3060" w:type="dxa"/>
            <w:shd w:val="clear" w:color="auto" w:fill="auto"/>
          </w:tcPr>
          <w:p w:rsidR="00476DB6" w:rsidRPr="00450DE8" w:rsidRDefault="00476DB6" w:rsidP="00DB63B3">
            <w:pPr>
              <w:ind w:right="139"/>
              <w:jc w:val="both"/>
              <w:rPr>
                <w:sz w:val="24"/>
                <w:szCs w:val="24"/>
              </w:rPr>
            </w:pPr>
            <w:proofErr w:type="spellStart"/>
            <w:r w:rsidRPr="00450DE8">
              <w:rPr>
                <w:sz w:val="24"/>
                <w:szCs w:val="24"/>
              </w:rPr>
              <w:t>Волис</w:t>
            </w:r>
            <w:proofErr w:type="spellEnd"/>
            <w:r w:rsidRPr="00450DE8">
              <w:rPr>
                <w:sz w:val="24"/>
                <w:szCs w:val="24"/>
              </w:rPr>
              <w:t xml:space="preserve">                   </w:t>
            </w:r>
          </w:p>
          <w:p w:rsidR="00476DB6" w:rsidRPr="00450DE8" w:rsidRDefault="00476DB6" w:rsidP="00DB63B3">
            <w:pPr>
              <w:ind w:right="139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Марина Владимировна</w:t>
            </w:r>
          </w:p>
        </w:tc>
        <w:tc>
          <w:tcPr>
            <w:tcW w:w="3101" w:type="dxa"/>
            <w:shd w:val="clear" w:color="auto" w:fill="auto"/>
          </w:tcPr>
          <w:p w:rsidR="00476DB6" w:rsidRPr="00450DE8" w:rsidRDefault="00476DB6" w:rsidP="00DB63B3">
            <w:pPr>
              <w:ind w:right="68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история, обществознание, право, экономика</w:t>
            </w:r>
          </w:p>
        </w:tc>
        <w:tc>
          <w:tcPr>
            <w:tcW w:w="3184" w:type="dxa"/>
            <w:shd w:val="clear" w:color="auto" w:fill="auto"/>
          </w:tcPr>
          <w:p w:rsidR="00476DB6" w:rsidRPr="00B27F0C" w:rsidRDefault="00F57812" w:rsidP="00DB63B3">
            <w:pPr>
              <w:ind w:right="141"/>
              <w:jc w:val="both"/>
              <w:rPr>
                <w:sz w:val="24"/>
                <w:szCs w:val="24"/>
              </w:rPr>
            </w:pPr>
            <w:hyperlink r:id="rId15" w:history="1">
              <w:r w:rsidR="00476DB6" w:rsidRPr="00B27F0C">
                <w:rPr>
                  <w:rStyle w:val="a5"/>
                  <w:sz w:val="24"/>
                  <w:szCs w:val="24"/>
                </w:rPr>
                <w:t>Volism@yandex.ru</w:t>
              </w:r>
            </w:hyperlink>
          </w:p>
        </w:tc>
      </w:tr>
      <w:tr w:rsidR="00476DB6" w:rsidRPr="00450DE8" w:rsidTr="00DB63B3">
        <w:tc>
          <w:tcPr>
            <w:tcW w:w="3060" w:type="dxa"/>
            <w:shd w:val="clear" w:color="auto" w:fill="auto"/>
          </w:tcPr>
          <w:p w:rsidR="00476DB6" w:rsidRPr="00450DE8" w:rsidRDefault="00476DB6" w:rsidP="00DB63B3">
            <w:pPr>
              <w:ind w:right="139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Тимошенко </w:t>
            </w:r>
          </w:p>
          <w:p w:rsidR="00476DB6" w:rsidRPr="00450DE8" w:rsidRDefault="00476DB6" w:rsidP="00DB63B3">
            <w:pPr>
              <w:ind w:right="139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Ольга Геннадьевна</w:t>
            </w:r>
          </w:p>
        </w:tc>
        <w:tc>
          <w:tcPr>
            <w:tcW w:w="3101" w:type="dxa"/>
            <w:shd w:val="clear" w:color="auto" w:fill="auto"/>
          </w:tcPr>
          <w:p w:rsidR="00476DB6" w:rsidRPr="00450DE8" w:rsidRDefault="00476DB6" w:rsidP="00DB63B3">
            <w:pPr>
              <w:ind w:right="68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математика (4 класс)</w:t>
            </w:r>
          </w:p>
          <w:p w:rsidR="00476DB6" w:rsidRPr="00450DE8" w:rsidRDefault="00476DB6" w:rsidP="00DB63B3">
            <w:pPr>
              <w:ind w:right="68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русский язык (4 класс)</w:t>
            </w:r>
          </w:p>
        </w:tc>
        <w:tc>
          <w:tcPr>
            <w:tcW w:w="3184" w:type="dxa"/>
            <w:shd w:val="clear" w:color="auto" w:fill="auto"/>
          </w:tcPr>
          <w:p w:rsidR="00476DB6" w:rsidRPr="00B27F0C" w:rsidRDefault="00F57812" w:rsidP="00DB63B3">
            <w:pPr>
              <w:ind w:right="141"/>
              <w:jc w:val="both"/>
              <w:rPr>
                <w:sz w:val="24"/>
                <w:szCs w:val="24"/>
              </w:rPr>
            </w:pPr>
            <w:hyperlink r:id="rId16" w:anchor="compose?to=timoshenko.olga%40inbox.ru" w:history="1">
              <w:r w:rsidR="00476DB6" w:rsidRPr="00B27F0C">
                <w:rPr>
                  <w:rStyle w:val="a5"/>
                  <w:sz w:val="24"/>
                  <w:szCs w:val="24"/>
                </w:rPr>
                <w:t>timoshenko.olga@inbox.ru</w:t>
              </w:r>
            </w:hyperlink>
          </w:p>
        </w:tc>
      </w:tr>
      <w:tr w:rsidR="00476DB6" w:rsidRPr="00450DE8" w:rsidTr="00DB63B3">
        <w:tc>
          <w:tcPr>
            <w:tcW w:w="3060" w:type="dxa"/>
            <w:shd w:val="clear" w:color="auto" w:fill="auto"/>
          </w:tcPr>
          <w:p w:rsidR="00476DB6" w:rsidRPr="00450DE8" w:rsidRDefault="00476DB6" w:rsidP="00DB63B3">
            <w:pPr>
              <w:ind w:right="139"/>
              <w:jc w:val="both"/>
              <w:rPr>
                <w:sz w:val="24"/>
                <w:szCs w:val="24"/>
              </w:rPr>
            </w:pPr>
            <w:proofErr w:type="spellStart"/>
            <w:r w:rsidRPr="00450DE8">
              <w:rPr>
                <w:sz w:val="24"/>
                <w:szCs w:val="24"/>
              </w:rPr>
              <w:t>Тиханович</w:t>
            </w:r>
            <w:proofErr w:type="spellEnd"/>
            <w:r w:rsidRPr="00450DE8">
              <w:rPr>
                <w:sz w:val="24"/>
                <w:szCs w:val="24"/>
              </w:rPr>
              <w:t xml:space="preserve"> </w:t>
            </w:r>
          </w:p>
          <w:p w:rsidR="00476DB6" w:rsidRPr="00450DE8" w:rsidRDefault="00476DB6" w:rsidP="00DB63B3">
            <w:pPr>
              <w:ind w:right="139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Оксана Альбертовна</w:t>
            </w:r>
          </w:p>
        </w:tc>
        <w:tc>
          <w:tcPr>
            <w:tcW w:w="3101" w:type="dxa"/>
            <w:shd w:val="clear" w:color="auto" w:fill="auto"/>
          </w:tcPr>
          <w:p w:rsidR="00476DB6" w:rsidRPr="00450DE8" w:rsidRDefault="00476DB6" w:rsidP="00DB63B3">
            <w:pPr>
              <w:ind w:right="68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математика (5-11 классы)</w:t>
            </w:r>
          </w:p>
          <w:p w:rsidR="00476DB6" w:rsidRPr="00450DE8" w:rsidRDefault="00476DB6" w:rsidP="00DB63B3">
            <w:pPr>
              <w:ind w:right="68"/>
              <w:jc w:val="both"/>
              <w:rPr>
                <w:sz w:val="24"/>
                <w:szCs w:val="24"/>
              </w:rPr>
            </w:pPr>
          </w:p>
        </w:tc>
        <w:tc>
          <w:tcPr>
            <w:tcW w:w="3184" w:type="dxa"/>
            <w:shd w:val="clear" w:color="auto" w:fill="auto"/>
          </w:tcPr>
          <w:p w:rsidR="00476DB6" w:rsidRPr="00B27F0C" w:rsidRDefault="00F57812" w:rsidP="00DB63B3">
            <w:pPr>
              <w:ind w:right="141"/>
              <w:jc w:val="both"/>
              <w:rPr>
                <w:sz w:val="24"/>
                <w:szCs w:val="24"/>
              </w:rPr>
            </w:pPr>
            <w:hyperlink r:id="rId17" w:anchor="compose?to=oxalti08%40mail.ru" w:history="1">
              <w:r w:rsidR="00476DB6" w:rsidRPr="00B27F0C">
                <w:rPr>
                  <w:rStyle w:val="a5"/>
                  <w:sz w:val="24"/>
                  <w:szCs w:val="24"/>
                </w:rPr>
                <w:t>oxalti08@mail.ru</w:t>
              </w:r>
            </w:hyperlink>
          </w:p>
        </w:tc>
      </w:tr>
      <w:tr w:rsidR="00476DB6" w:rsidRPr="00450DE8" w:rsidTr="00DB63B3">
        <w:tc>
          <w:tcPr>
            <w:tcW w:w="3060" w:type="dxa"/>
            <w:shd w:val="clear" w:color="auto" w:fill="auto"/>
          </w:tcPr>
          <w:p w:rsidR="00476DB6" w:rsidRPr="00450DE8" w:rsidRDefault="00476DB6" w:rsidP="00DB63B3">
            <w:pPr>
              <w:ind w:right="139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Ткаченко </w:t>
            </w:r>
          </w:p>
          <w:p w:rsidR="00476DB6" w:rsidRPr="00450DE8" w:rsidRDefault="00476DB6" w:rsidP="00DB63B3">
            <w:pPr>
              <w:ind w:right="139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3101" w:type="dxa"/>
            <w:shd w:val="clear" w:color="auto" w:fill="auto"/>
          </w:tcPr>
          <w:p w:rsidR="00476DB6" w:rsidRPr="00450DE8" w:rsidRDefault="00476DB6" w:rsidP="00DB63B3">
            <w:pPr>
              <w:ind w:right="68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география</w:t>
            </w:r>
          </w:p>
        </w:tc>
        <w:tc>
          <w:tcPr>
            <w:tcW w:w="3184" w:type="dxa"/>
            <w:shd w:val="clear" w:color="auto" w:fill="auto"/>
          </w:tcPr>
          <w:p w:rsidR="00476DB6" w:rsidRPr="00B27F0C" w:rsidRDefault="00F57812" w:rsidP="00DB63B3">
            <w:pPr>
              <w:ind w:right="141"/>
              <w:jc w:val="both"/>
              <w:rPr>
                <w:sz w:val="24"/>
                <w:szCs w:val="24"/>
              </w:rPr>
            </w:pPr>
            <w:hyperlink r:id="rId18" w:anchor="compose?to=Tkachenko.tina%40yandex.ru" w:history="1">
              <w:r w:rsidR="00476DB6" w:rsidRPr="00B27F0C">
                <w:rPr>
                  <w:rStyle w:val="a5"/>
                  <w:sz w:val="24"/>
                  <w:szCs w:val="24"/>
                </w:rPr>
                <w:t>Tkachenko.tina@yandex.ru</w:t>
              </w:r>
            </w:hyperlink>
          </w:p>
        </w:tc>
      </w:tr>
    </w:tbl>
    <w:p w:rsidR="00476DB6" w:rsidRPr="00450DE8" w:rsidRDefault="00476DB6" w:rsidP="00476DB6">
      <w:pPr>
        <w:ind w:right="-426"/>
        <w:jc w:val="both"/>
        <w:rPr>
          <w:sz w:val="24"/>
          <w:szCs w:val="24"/>
        </w:rPr>
      </w:pPr>
    </w:p>
    <w:p w:rsidR="00F57FA5" w:rsidRPr="00476DB6" w:rsidRDefault="00F57FA5" w:rsidP="00476DB6"/>
    <w:sectPr w:rsidR="00F57FA5" w:rsidRPr="00476DB6" w:rsidSect="00F5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73"/>
    <w:rsid w:val="00476DB6"/>
    <w:rsid w:val="007E5F05"/>
    <w:rsid w:val="009A3773"/>
    <w:rsid w:val="00F57812"/>
    <w:rsid w:val="00F5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979DC-BE36-42DE-9B79-423A297A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77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773"/>
    <w:pPr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E5F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476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519673684" TargetMode="External"/><Relationship Id="rId13" Type="http://schemas.openxmlformats.org/officeDocument/2006/relationships/hyperlink" Target="https://mail.yandex.ru/?uid=519673684" TargetMode="External"/><Relationship Id="rId18" Type="http://schemas.openxmlformats.org/officeDocument/2006/relationships/hyperlink" Target="https://mail.yandex.ru/?uid=5196736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yandex.ru/?uid=519673684" TargetMode="External"/><Relationship Id="rId12" Type="http://schemas.openxmlformats.org/officeDocument/2006/relationships/hyperlink" Target="https://mail.yandex.ru/?uid=519673684" TargetMode="External"/><Relationship Id="rId17" Type="http://schemas.openxmlformats.org/officeDocument/2006/relationships/hyperlink" Target="https://mail.yandex.ru/?uid=5196736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yandex.ru/?uid=51967368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orbenkoIN@yandex.ru" TargetMode="External"/><Relationship Id="rId11" Type="http://schemas.openxmlformats.org/officeDocument/2006/relationships/hyperlink" Target="https://mail.yandex.ru/?uid=519673684" TargetMode="External"/><Relationship Id="rId5" Type="http://schemas.openxmlformats.org/officeDocument/2006/relationships/hyperlink" Target="mailto:belikovasn@mail.ru" TargetMode="External"/><Relationship Id="rId15" Type="http://schemas.openxmlformats.org/officeDocument/2006/relationships/hyperlink" Target="mailto:Volism@yandex.ru" TargetMode="External"/><Relationship Id="rId10" Type="http://schemas.openxmlformats.org/officeDocument/2006/relationships/hyperlink" Target="mailto:zhilinatv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?uid=519673684" TargetMode="External"/><Relationship Id="rId14" Type="http://schemas.openxmlformats.org/officeDocument/2006/relationships/hyperlink" Target="https://mail.yandex.ru/?uid=5196736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</dc:creator>
  <cp:keywords/>
  <dc:description/>
  <cp:lastModifiedBy>User</cp:lastModifiedBy>
  <cp:revision>2</cp:revision>
  <dcterms:created xsi:type="dcterms:W3CDTF">2021-09-06T08:48:00Z</dcterms:created>
  <dcterms:modified xsi:type="dcterms:W3CDTF">2021-09-06T08:48:00Z</dcterms:modified>
</cp:coreProperties>
</file>