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24" w:rsidRPr="000F54D7" w:rsidRDefault="007F7024" w:rsidP="007F702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Приложение</w:t>
      </w:r>
      <w:r w:rsidRPr="000F54D7">
        <w:rPr>
          <w:rFonts w:ascii="Times New Roman" w:hAnsi="Times New Roman"/>
          <w:bCs/>
          <w:sz w:val="24"/>
          <w:szCs w:val="24"/>
        </w:rPr>
        <w:t xml:space="preserve"> </w:t>
      </w:r>
    </w:p>
    <w:p w:rsidR="007F7024" w:rsidRPr="000F54D7" w:rsidRDefault="007F7024" w:rsidP="007F702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0F54D7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7F7024" w:rsidRPr="000F54D7" w:rsidRDefault="007F7024" w:rsidP="007F702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0F54D7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0F54D7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7F7024" w:rsidRPr="000F54D7" w:rsidRDefault="007F7024" w:rsidP="007F7024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0F54D7">
        <w:rPr>
          <w:rFonts w:ascii="Times New Roman" w:hAnsi="Times New Roman"/>
          <w:bCs/>
          <w:sz w:val="24"/>
          <w:szCs w:val="24"/>
        </w:rPr>
        <w:t xml:space="preserve">           _____</w:t>
      </w:r>
      <w:r>
        <w:rPr>
          <w:rFonts w:ascii="Times New Roman" w:hAnsi="Times New Roman"/>
          <w:bCs/>
          <w:sz w:val="24"/>
          <w:szCs w:val="24"/>
        </w:rPr>
        <w:t>08.11.2021</w:t>
      </w:r>
      <w:r w:rsidRPr="000F54D7">
        <w:rPr>
          <w:rFonts w:ascii="Times New Roman" w:hAnsi="Times New Roman"/>
          <w:bCs/>
          <w:sz w:val="24"/>
          <w:szCs w:val="24"/>
        </w:rPr>
        <w:t>__</w:t>
      </w:r>
      <w:r w:rsidRPr="000F54D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0F54D7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401</w:t>
      </w:r>
      <w:r w:rsidRPr="000F54D7">
        <w:rPr>
          <w:rFonts w:ascii="Times New Roman" w:hAnsi="Times New Roman"/>
          <w:bCs/>
          <w:sz w:val="24"/>
          <w:szCs w:val="24"/>
        </w:rPr>
        <w:t>_</w:t>
      </w:r>
    </w:p>
    <w:p w:rsidR="007F7024" w:rsidRPr="000942AC" w:rsidRDefault="007F7024" w:rsidP="007F7024">
      <w:pPr>
        <w:pStyle w:val="1"/>
        <w:ind w:left="1086" w:right="1198"/>
        <w:rPr>
          <w:b w:val="0"/>
          <w:sz w:val="24"/>
          <w:szCs w:val="24"/>
        </w:rPr>
      </w:pPr>
      <w:r w:rsidRPr="000942AC">
        <w:rPr>
          <w:b w:val="0"/>
          <w:sz w:val="24"/>
          <w:szCs w:val="24"/>
        </w:rPr>
        <w:t>ГРАФИК</w:t>
      </w:r>
    </w:p>
    <w:p w:rsidR="007F7024" w:rsidRPr="000942AC" w:rsidRDefault="007F7024" w:rsidP="007F7024">
      <w:pPr>
        <w:ind w:left="1985" w:right="842" w:hanging="1606"/>
        <w:jc w:val="center"/>
        <w:rPr>
          <w:sz w:val="24"/>
          <w:szCs w:val="24"/>
        </w:rPr>
      </w:pPr>
      <w:r w:rsidRPr="000942AC">
        <w:rPr>
          <w:sz w:val="24"/>
          <w:szCs w:val="24"/>
        </w:rPr>
        <w:t xml:space="preserve">проведения муниципального этапа Всероссийской олимпиады школьников </w:t>
      </w:r>
    </w:p>
    <w:p w:rsidR="007F7024" w:rsidRDefault="007F7024" w:rsidP="007F7024">
      <w:pPr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0942AC">
        <w:rPr>
          <w:sz w:val="24"/>
          <w:szCs w:val="24"/>
        </w:rPr>
        <w:t>в</w:t>
      </w:r>
      <w:proofErr w:type="gramEnd"/>
      <w:r w:rsidRPr="000942AC">
        <w:rPr>
          <w:sz w:val="24"/>
          <w:szCs w:val="24"/>
        </w:rPr>
        <w:t xml:space="preserve"> ЗАТО Северск </w:t>
      </w:r>
      <w:r>
        <w:rPr>
          <w:rFonts w:eastAsia="Calibri"/>
          <w:sz w:val="24"/>
          <w:szCs w:val="24"/>
          <w:lang w:eastAsia="en-US"/>
        </w:rPr>
        <w:t>в 2021 – 2022</w:t>
      </w:r>
      <w:r w:rsidRPr="000942AC">
        <w:rPr>
          <w:rFonts w:eastAsia="Calibri"/>
          <w:sz w:val="24"/>
          <w:szCs w:val="24"/>
          <w:lang w:eastAsia="en-US"/>
        </w:rPr>
        <w:t xml:space="preserve"> учебном году</w:t>
      </w:r>
    </w:p>
    <w:p w:rsidR="007F7024" w:rsidRPr="000942AC" w:rsidRDefault="007F7024" w:rsidP="007F7024">
      <w:pPr>
        <w:rPr>
          <w:rFonts w:eastAsia="Calibri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514"/>
        <w:gridCol w:w="1641"/>
        <w:gridCol w:w="2254"/>
        <w:gridCol w:w="2478"/>
      </w:tblGrid>
      <w:tr w:rsidR="007F7024" w:rsidRPr="00A36595" w:rsidTr="008D69A3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7024" w:rsidRPr="004952EA" w:rsidRDefault="007F7024" w:rsidP="008D69A3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b/>
                <w:sz w:val="24"/>
                <w:szCs w:val="22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F7024" w:rsidRPr="004952EA" w:rsidRDefault="007F7024" w:rsidP="008D69A3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b/>
                <w:sz w:val="24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F7024" w:rsidRPr="004952EA" w:rsidRDefault="007F7024" w:rsidP="008D69A3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b/>
                <w:sz w:val="24"/>
                <w:szCs w:val="22"/>
                <w:lang w:eastAsia="en-US"/>
              </w:rPr>
              <w:t>Дата и время проведения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F7024" w:rsidRPr="004952EA" w:rsidRDefault="007F7024" w:rsidP="008D69A3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>
              <w:rPr>
                <w:rFonts w:eastAsia="Calibri"/>
                <w:b/>
                <w:sz w:val="24"/>
                <w:szCs w:val="22"/>
                <w:lang w:eastAsia="en-US"/>
              </w:rPr>
              <w:t>Даты</w:t>
            </w:r>
            <w:r w:rsidRPr="004952EA">
              <w:rPr>
                <w:rFonts w:eastAsia="Calibri"/>
                <w:b/>
                <w:sz w:val="24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2"/>
                <w:lang w:eastAsia="en-US"/>
              </w:rPr>
              <w:t>предоставления протоколов в РЦО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F7024" w:rsidRPr="004952EA" w:rsidRDefault="007F7024" w:rsidP="008D69A3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4952EA">
              <w:rPr>
                <w:rFonts w:eastAsia="Calibri"/>
                <w:b/>
                <w:sz w:val="24"/>
                <w:szCs w:val="22"/>
                <w:lang w:eastAsia="en-US"/>
              </w:rPr>
              <w:t>Дата опубликования и предоставления результатов</w:t>
            </w:r>
            <w:r>
              <w:rPr>
                <w:rFonts w:eastAsia="Calibri"/>
                <w:b/>
                <w:sz w:val="24"/>
                <w:szCs w:val="22"/>
                <w:lang w:eastAsia="en-US"/>
              </w:rPr>
              <w:t xml:space="preserve"> в РЦРО</w:t>
            </w:r>
          </w:p>
        </w:tc>
      </w:tr>
      <w:tr w:rsidR="007F7024" w:rsidRPr="00A36595" w:rsidTr="008D69A3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F7024" w:rsidRPr="004952EA" w:rsidRDefault="007F7024" w:rsidP="007F7024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Экология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16 ноября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25 ноября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29 ноября</w:t>
            </w:r>
          </w:p>
        </w:tc>
      </w:tr>
      <w:tr w:rsidR="007F7024" w:rsidRPr="00A36595" w:rsidTr="008D69A3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F7024" w:rsidRPr="004952EA" w:rsidRDefault="007F7024" w:rsidP="007F7024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Право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16 ноября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25 ноября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29 ноября</w:t>
            </w:r>
          </w:p>
        </w:tc>
      </w:tr>
      <w:tr w:rsidR="007F7024" w:rsidRPr="00A36595" w:rsidTr="008D69A3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F7024" w:rsidRPr="004952EA" w:rsidRDefault="007F7024" w:rsidP="007F7024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17 ноября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26 ноября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30 ноября</w:t>
            </w:r>
          </w:p>
        </w:tc>
      </w:tr>
      <w:tr w:rsidR="007F7024" w:rsidRPr="00A36595" w:rsidTr="008D69A3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F7024" w:rsidRPr="004952EA" w:rsidRDefault="007F7024" w:rsidP="007F7024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Немецкий, французский, китайский языки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18 ноября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26 ноября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30 ноября</w:t>
            </w:r>
          </w:p>
        </w:tc>
      </w:tr>
      <w:tr w:rsidR="007F7024" w:rsidRPr="00A36595" w:rsidTr="008D69A3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F7024" w:rsidRPr="004952EA" w:rsidRDefault="007F7024" w:rsidP="007F7024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19 ноября</w:t>
            </w:r>
          </w:p>
        </w:tc>
        <w:tc>
          <w:tcPr>
            <w:tcW w:w="0" w:type="auto"/>
            <w:shd w:val="clear" w:color="auto" w:fill="auto"/>
          </w:tcPr>
          <w:p w:rsidR="007F7024" w:rsidRDefault="007F7024" w:rsidP="008D69A3">
            <w:r w:rsidRPr="000C4491">
              <w:rPr>
                <w:rFonts w:eastAsia="Calibri"/>
                <w:sz w:val="24"/>
                <w:lang w:eastAsia="en-US"/>
              </w:rPr>
              <w:t>29 ноября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1 декабря</w:t>
            </w:r>
          </w:p>
        </w:tc>
      </w:tr>
      <w:tr w:rsidR="007F7024" w:rsidRPr="00A36595" w:rsidTr="008D69A3">
        <w:trPr>
          <w:trHeight w:val="309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F7024" w:rsidRPr="004952EA" w:rsidRDefault="007F7024" w:rsidP="007F7024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Астрономия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19 ноября</w:t>
            </w:r>
          </w:p>
        </w:tc>
        <w:tc>
          <w:tcPr>
            <w:tcW w:w="0" w:type="auto"/>
            <w:shd w:val="clear" w:color="auto" w:fill="auto"/>
          </w:tcPr>
          <w:p w:rsidR="007F7024" w:rsidRDefault="007F7024" w:rsidP="008D69A3">
            <w:r w:rsidRPr="000C4491">
              <w:rPr>
                <w:rFonts w:eastAsia="Calibri"/>
                <w:sz w:val="24"/>
                <w:lang w:eastAsia="en-US"/>
              </w:rPr>
              <w:t>29 ноября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1 декабря</w:t>
            </w:r>
          </w:p>
        </w:tc>
      </w:tr>
      <w:tr w:rsidR="007F7024" w:rsidRPr="00A36595" w:rsidTr="008D69A3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F7024" w:rsidRPr="004952EA" w:rsidRDefault="007F7024" w:rsidP="007F7024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22 ноября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30 ноября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3 декабря</w:t>
            </w:r>
          </w:p>
        </w:tc>
      </w:tr>
      <w:tr w:rsidR="007F7024" w:rsidRPr="00A36595" w:rsidTr="008D69A3">
        <w:trPr>
          <w:trHeight w:val="30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024" w:rsidRPr="004952EA" w:rsidRDefault="007F7024" w:rsidP="007F7024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Экономика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22 ноября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30 ноября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3 декабря</w:t>
            </w:r>
          </w:p>
        </w:tc>
      </w:tr>
      <w:tr w:rsidR="007F7024" w:rsidRPr="00A36595" w:rsidTr="008D69A3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7024" w:rsidRPr="004952EA" w:rsidRDefault="007F7024" w:rsidP="007F7024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23 ноября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  <w:r w:rsidRPr="00C73CA6">
              <w:rPr>
                <w:rFonts w:eastAsia="Calibri"/>
                <w:sz w:val="24"/>
                <w:lang w:eastAsia="en-US"/>
              </w:rPr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6 декабря</w:t>
            </w:r>
          </w:p>
        </w:tc>
      </w:tr>
      <w:tr w:rsidR="007F7024" w:rsidRPr="00A36595" w:rsidTr="008D69A3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7024" w:rsidRPr="004952EA" w:rsidRDefault="007F7024" w:rsidP="007F7024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 xml:space="preserve">24 ноября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C73CA6">
              <w:rPr>
                <w:rFonts w:eastAsia="Calibri"/>
                <w:sz w:val="24"/>
                <w:lang w:eastAsia="en-US"/>
              </w:rPr>
              <w:t>3 декабря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7 декабря</w:t>
            </w:r>
          </w:p>
        </w:tc>
      </w:tr>
      <w:tr w:rsidR="007F7024" w:rsidRPr="00A36595" w:rsidTr="008D69A3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F7024" w:rsidRPr="004952EA" w:rsidRDefault="007F7024" w:rsidP="007F7024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25 ноября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6 декабря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8 декабря</w:t>
            </w:r>
          </w:p>
        </w:tc>
      </w:tr>
      <w:tr w:rsidR="007F7024" w:rsidRPr="00A36595" w:rsidTr="008D69A3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F7024" w:rsidRPr="004952EA" w:rsidRDefault="007F7024" w:rsidP="007F7024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26 ноября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7 декабря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9 декабря</w:t>
            </w:r>
          </w:p>
        </w:tc>
      </w:tr>
      <w:tr w:rsidR="007F7024" w:rsidRPr="00A36595" w:rsidTr="008D69A3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F7024" w:rsidRPr="004952EA" w:rsidRDefault="007F7024" w:rsidP="007F7024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29 ноября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9 декабря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13 декабря</w:t>
            </w:r>
          </w:p>
        </w:tc>
      </w:tr>
      <w:tr w:rsidR="007F7024" w:rsidRPr="00A36595" w:rsidTr="008D69A3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F7024" w:rsidRPr="004952EA" w:rsidRDefault="007F7024" w:rsidP="007F7024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Информатика и ИКТ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30 ноября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8 декабря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10 декабря</w:t>
            </w:r>
          </w:p>
        </w:tc>
      </w:tr>
      <w:tr w:rsidR="007F7024" w:rsidRPr="00A36595" w:rsidTr="008D69A3">
        <w:trPr>
          <w:trHeight w:val="30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024" w:rsidRPr="004952EA" w:rsidRDefault="007F7024" w:rsidP="007F7024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 xml:space="preserve">2 декабря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9 декабря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13 декабря</w:t>
            </w:r>
          </w:p>
        </w:tc>
      </w:tr>
      <w:tr w:rsidR="007F7024" w:rsidRPr="00A36595" w:rsidTr="008D69A3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7024" w:rsidRPr="004952EA" w:rsidRDefault="007F7024" w:rsidP="007F7024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3 декабря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10 декабря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14 декабря</w:t>
            </w:r>
          </w:p>
        </w:tc>
      </w:tr>
      <w:tr w:rsidR="007F7024" w:rsidRPr="00A36595" w:rsidTr="008D69A3">
        <w:trPr>
          <w:trHeight w:val="309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F7024" w:rsidRPr="004952EA" w:rsidRDefault="007F7024" w:rsidP="007F7024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6,7 декабря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15 декабря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17 декабря</w:t>
            </w:r>
          </w:p>
        </w:tc>
      </w:tr>
      <w:tr w:rsidR="007F7024" w:rsidRPr="00A36595" w:rsidTr="008D69A3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F7024" w:rsidRPr="004952EA" w:rsidRDefault="007F7024" w:rsidP="007F7024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8 декабря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17 декабря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21 декабря</w:t>
            </w:r>
          </w:p>
        </w:tc>
      </w:tr>
      <w:tr w:rsidR="007F7024" w:rsidRPr="00A36595" w:rsidTr="008D69A3">
        <w:trPr>
          <w:trHeight w:val="30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F7024" w:rsidRPr="004952EA" w:rsidRDefault="007F7024" w:rsidP="007F7024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9, 10 декабря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16 декабря</w:t>
            </w:r>
          </w:p>
        </w:tc>
        <w:tc>
          <w:tcPr>
            <w:tcW w:w="0" w:type="auto"/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20 декабря</w:t>
            </w:r>
          </w:p>
        </w:tc>
      </w:tr>
      <w:tr w:rsidR="007F7024" w:rsidRPr="00A36595" w:rsidTr="008D69A3">
        <w:trPr>
          <w:trHeight w:val="302"/>
        </w:trPr>
        <w:tc>
          <w:tcPr>
            <w:tcW w:w="0" w:type="auto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F7024" w:rsidRPr="004952EA" w:rsidRDefault="007F7024" w:rsidP="007F7024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Технология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13, 14 декабря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21 декабря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7F7024" w:rsidRPr="000C4491" w:rsidRDefault="007F7024" w:rsidP="008D69A3">
            <w:pPr>
              <w:rPr>
                <w:rFonts w:eastAsia="Calibri"/>
                <w:sz w:val="24"/>
                <w:lang w:eastAsia="en-US"/>
              </w:rPr>
            </w:pPr>
            <w:r w:rsidRPr="000C4491">
              <w:rPr>
                <w:rFonts w:eastAsia="Calibri"/>
                <w:sz w:val="24"/>
                <w:lang w:eastAsia="en-US"/>
              </w:rPr>
              <w:t>23 декабря</w:t>
            </w:r>
          </w:p>
        </w:tc>
      </w:tr>
    </w:tbl>
    <w:p w:rsidR="007F7024" w:rsidRDefault="007F7024" w:rsidP="007F7024">
      <w:pPr>
        <w:ind w:left="720" w:hanging="720"/>
        <w:jc w:val="both"/>
        <w:rPr>
          <w:szCs w:val="24"/>
        </w:rPr>
      </w:pPr>
    </w:p>
    <w:p w:rsidR="007F7024" w:rsidRDefault="007F7024" w:rsidP="007F7024">
      <w:pPr>
        <w:ind w:left="720" w:hanging="720"/>
        <w:jc w:val="both"/>
        <w:rPr>
          <w:szCs w:val="24"/>
        </w:rPr>
      </w:pPr>
    </w:p>
    <w:p w:rsidR="00467CC5" w:rsidRPr="007F7024" w:rsidRDefault="007F7024">
      <w:pPr>
        <w:rPr>
          <w:sz w:val="24"/>
          <w:szCs w:val="24"/>
        </w:rPr>
      </w:pPr>
      <w:r w:rsidRPr="007F7024">
        <w:rPr>
          <w:sz w:val="24"/>
          <w:szCs w:val="24"/>
        </w:rPr>
        <w:t>Все олимпиады проходят базе общеобразовательных организаций, в которых обучаются участники МЭ</w:t>
      </w:r>
    </w:p>
    <w:sectPr w:rsidR="00467CC5" w:rsidRPr="007F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922FF"/>
    <w:multiLevelType w:val="multilevel"/>
    <w:tmpl w:val="EB8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24"/>
    <w:rsid w:val="00467CC5"/>
    <w:rsid w:val="006D64C4"/>
    <w:rsid w:val="007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D9E6B-7590-456C-9BF3-0274F3EF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02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F70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User</cp:lastModifiedBy>
  <cp:revision>2</cp:revision>
  <dcterms:created xsi:type="dcterms:W3CDTF">2021-11-15T09:04:00Z</dcterms:created>
  <dcterms:modified xsi:type="dcterms:W3CDTF">2021-11-15T09:04:00Z</dcterms:modified>
</cp:coreProperties>
</file>