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7B" w:rsidRPr="00FD17AE" w:rsidRDefault="0014737B" w:rsidP="0014737B">
      <w:pPr>
        <w:pStyle w:val="1"/>
        <w:ind w:left="1086" w:right="1199"/>
        <w:rPr>
          <w:sz w:val="24"/>
          <w:szCs w:val="24"/>
        </w:rPr>
      </w:pPr>
      <w:bookmarkStart w:id="0" w:name="_GoBack"/>
      <w:bookmarkEnd w:id="0"/>
      <w:r w:rsidRPr="00FD17AE">
        <w:rPr>
          <w:sz w:val="24"/>
          <w:szCs w:val="24"/>
        </w:rPr>
        <w:t>КОЛИЧЕСТВО БАЛЛОВ,</w:t>
      </w:r>
    </w:p>
    <w:p w:rsidR="0014737B" w:rsidRPr="00FD17AE" w:rsidRDefault="0014737B" w:rsidP="0014737B">
      <w:pPr>
        <w:ind w:left="182" w:right="110"/>
        <w:jc w:val="center"/>
        <w:rPr>
          <w:sz w:val="24"/>
          <w:szCs w:val="24"/>
        </w:rPr>
      </w:pPr>
      <w:r w:rsidRPr="00FD17AE">
        <w:rPr>
          <w:sz w:val="24"/>
          <w:szCs w:val="24"/>
        </w:rPr>
        <w:t xml:space="preserve">необходимое для участия в муниципальном этапе Всероссийской олимпиады школьников </w:t>
      </w:r>
    </w:p>
    <w:p w:rsidR="0014737B" w:rsidRPr="00FD17AE" w:rsidRDefault="0014737B" w:rsidP="0014737B">
      <w:pPr>
        <w:ind w:left="182" w:right="110"/>
        <w:jc w:val="center"/>
        <w:rPr>
          <w:sz w:val="24"/>
          <w:szCs w:val="24"/>
        </w:rPr>
      </w:pPr>
      <w:proofErr w:type="gramStart"/>
      <w:r w:rsidRPr="00FD17AE">
        <w:rPr>
          <w:sz w:val="24"/>
          <w:szCs w:val="24"/>
        </w:rPr>
        <w:t>в</w:t>
      </w:r>
      <w:proofErr w:type="gramEnd"/>
      <w:r w:rsidRPr="00FD17AE">
        <w:rPr>
          <w:sz w:val="24"/>
          <w:szCs w:val="24"/>
        </w:rPr>
        <w:t xml:space="preserve"> ЗАТО Северск в 2020-2021 учебном году*</w:t>
      </w:r>
    </w:p>
    <w:p w:rsidR="0014737B" w:rsidRPr="00FD17AE" w:rsidRDefault="0014737B" w:rsidP="0014737B">
      <w:pPr>
        <w:ind w:right="60"/>
        <w:jc w:val="center"/>
        <w:rPr>
          <w:sz w:val="24"/>
          <w:szCs w:val="24"/>
        </w:rPr>
      </w:pPr>
      <w:r w:rsidRPr="00FD17AE">
        <w:rPr>
          <w:sz w:val="24"/>
          <w:szCs w:val="24"/>
        </w:rPr>
        <w:t xml:space="preserve"> </w:t>
      </w:r>
    </w:p>
    <w:tbl>
      <w:tblPr>
        <w:tblW w:w="10004" w:type="dxa"/>
        <w:tblInd w:w="-360" w:type="dxa"/>
        <w:tblCellMar>
          <w:top w:w="14" w:type="dxa"/>
          <w:left w:w="0" w:type="dxa"/>
          <w:right w:w="101" w:type="dxa"/>
        </w:tblCellMar>
        <w:tblLook w:val="04A0" w:firstRow="1" w:lastRow="0" w:firstColumn="1" w:lastColumn="0" w:noHBand="0" w:noVBand="1"/>
      </w:tblPr>
      <w:tblGrid>
        <w:gridCol w:w="3601"/>
        <w:gridCol w:w="1227"/>
        <w:gridCol w:w="1229"/>
        <w:gridCol w:w="1226"/>
        <w:gridCol w:w="1227"/>
        <w:gridCol w:w="1494"/>
      </w:tblGrid>
      <w:tr w:rsidR="0014737B" w:rsidRPr="00FD17AE" w:rsidTr="00A33F74">
        <w:trPr>
          <w:trHeight w:val="68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7B" w:rsidRPr="00FD17AE" w:rsidRDefault="0014737B" w:rsidP="00A33F74">
            <w:pPr>
              <w:ind w:left="98"/>
              <w:jc w:val="center"/>
              <w:rPr>
                <w:sz w:val="24"/>
                <w:szCs w:val="24"/>
              </w:rPr>
            </w:pPr>
            <w:r w:rsidRPr="00FD17AE">
              <w:rPr>
                <w:b/>
                <w:sz w:val="24"/>
                <w:szCs w:val="24"/>
              </w:rPr>
              <w:t xml:space="preserve">Предмет МЭ ВсОШ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7B" w:rsidRPr="00FD17AE" w:rsidRDefault="0014737B" w:rsidP="00A33F74">
            <w:pPr>
              <w:ind w:left="97"/>
              <w:jc w:val="center"/>
              <w:rPr>
                <w:sz w:val="24"/>
                <w:szCs w:val="24"/>
              </w:rPr>
            </w:pPr>
            <w:r w:rsidRPr="00FD17AE">
              <w:rPr>
                <w:b/>
                <w:sz w:val="24"/>
                <w:szCs w:val="24"/>
              </w:rPr>
              <w:t xml:space="preserve">7 класс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7B" w:rsidRPr="00FD17AE" w:rsidRDefault="0014737B" w:rsidP="00A33F74">
            <w:pPr>
              <w:ind w:left="95"/>
              <w:jc w:val="center"/>
              <w:rPr>
                <w:sz w:val="24"/>
                <w:szCs w:val="24"/>
              </w:rPr>
            </w:pPr>
            <w:r w:rsidRPr="00FD17AE">
              <w:rPr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7B" w:rsidRPr="00FD17AE" w:rsidRDefault="0014737B" w:rsidP="00A33F74">
            <w:pPr>
              <w:ind w:left="92"/>
              <w:jc w:val="center"/>
              <w:rPr>
                <w:sz w:val="24"/>
                <w:szCs w:val="24"/>
              </w:rPr>
            </w:pPr>
            <w:r w:rsidRPr="00FD17AE">
              <w:rPr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7B" w:rsidRPr="00FD17AE" w:rsidRDefault="0014737B" w:rsidP="00A33F74">
            <w:pPr>
              <w:ind w:left="158"/>
              <w:rPr>
                <w:sz w:val="24"/>
                <w:szCs w:val="24"/>
              </w:rPr>
            </w:pPr>
            <w:r w:rsidRPr="00FD17AE">
              <w:rPr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7B" w:rsidRPr="00FD17AE" w:rsidRDefault="0014737B" w:rsidP="00A33F74">
            <w:pPr>
              <w:ind w:left="158"/>
              <w:rPr>
                <w:sz w:val="24"/>
                <w:szCs w:val="24"/>
              </w:rPr>
            </w:pPr>
            <w:r w:rsidRPr="00FD17AE">
              <w:rPr>
                <w:b/>
                <w:sz w:val="24"/>
                <w:szCs w:val="24"/>
              </w:rPr>
              <w:t xml:space="preserve">11 класс </w:t>
            </w: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37B" w:rsidRPr="00FD17AE" w:rsidRDefault="0014737B" w:rsidP="00A33F74">
            <w:pPr>
              <w:ind w:left="99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35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37B" w:rsidRPr="00FD17AE" w:rsidRDefault="0014737B" w:rsidP="00A33F74">
            <w:pPr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Default="0014737B" w:rsidP="00A33F7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37B" w:rsidRPr="00FD17AE" w:rsidRDefault="0014737B" w:rsidP="00A33F74">
            <w:pPr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География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6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6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220</w:t>
            </w: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Искусство (МХК)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6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131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147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162</w:t>
            </w: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6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37</w:t>
            </w: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-120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-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46</w:t>
            </w: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Литература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41</w:t>
            </w: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Немецкий язык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31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-120"/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31</w:t>
            </w:r>
          </w:p>
        </w:tc>
      </w:tr>
      <w:tr w:rsidR="0014737B" w:rsidRPr="00FD17AE" w:rsidTr="00A33F74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6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57</w:t>
            </w:r>
          </w:p>
        </w:tc>
      </w:tr>
      <w:tr w:rsidR="0014737B" w:rsidRPr="00FD17AE" w:rsidTr="00A33F74">
        <w:trPr>
          <w:trHeight w:val="5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безопасности </w:t>
            </w:r>
            <w:r w:rsidRPr="00FD17AE">
              <w:rPr>
                <w:sz w:val="24"/>
                <w:szCs w:val="24"/>
              </w:rPr>
              <w:t xml:space="preserve">жизнедеятельности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6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170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156</w:t>
            </w:r>
          </w:p>
        </w:tc>
      </w:tr>
      <w:tr w:rsidR="0014737B" w:rsidRPr="00FD17AE" w:rsidTr="00A33F74">
        <w:trPr>
          <w:trHeight w:val="25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Право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577767" w:rsidRDefault="0014737B" w:rsidP="00A33F7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577767" w:rsidRDefault="0014737B" w:rsidP="00A33F7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577767" w:rsidRDefault="0014737B" w:rsidP="00A33F74">
            <w:pPr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577767" w:rsidRDefault="0014737B" w:rsidP="00A33F7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577767" w:rsidRDefault="0014737B" w:rsidP="00A33F74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4737B" w:rsidRPr="00FD17AE" w:rsidTr="00A33F74">
        <w:trPr>
          <w:trHeight w:val="23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45</w:t>
            </w:r>
          </w:p>
        </w:tc>
      </w:tr>
      <w:tr w:rsidR="0014737B" w:rsidRPr="00FD17AE" w:rsidTr="00A33F74">
        <w:trPr>
          <w:trHeight w:val="26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Технология (девушки)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6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94</w:t>
            </w:r>
          </w:p>
        </w:tc>
      </w:tr>
      <w:tr w:rsidR="0014737B" w:rsidRPr="00FD17AE" w:rsidTr="00A33F74">
        <w:trPr>
          <w:trHeight w:val="34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Технология (юноши)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F54D7">
              <w:rPr>
                <w:sz w:val="24"/>
                <w:szCs w:val="24"/>
              </w:rPr>
              <w:t>73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F54D7">
              <w:rPr>
                <w:sz w:val="24"/>
                <w:szCs w:val="24"/>
              </w:rPr>
              <w:t>73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86</w:t>
            </w:r>
          </w:p>
        </w:tc>
      </w:tr>
      <w:tr w:rsidR="0014737B" w:rsidRPr="00FD17AE" w:rsidTr="00A33F74">
        <w:trPr>
          <w:trHeight w:val="25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Физика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14</w:t>
            </w:r>
          </w:p>
        </w:tc>
      </w:tr>
      <w:tr w:rsidR="0014737B" w:rsidRPr="00FD17AE" w:rsidTr="00A33F74">
        <w:trPr>
          <w:trHeight w:val="24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Физическая культура (девушки)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Default="0014737B" w:rsidP="00A33F74">
            <w:pPr>
              <w:jc w:val="center"/>
            </w:pPr>
            <w:r w:rsidRPr="00245684">
              <w:rPr>
                <w:sz w:val="24"/>
                <w:szCs w:val="24"/>
              </w:rPr>
              <w:t>76,4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Default="0014737B" w:rsidP="00A33F74">
            <w:pPr>
              <w:jc w:val="center"/>
            </w:pPr>
            <w:r w:rsidRPr="00245684">
              <w:rPr>
                <w:sz w:val="24"/>
                <w:szCs w:val="24"/>
              </w:rPr>
              <w:t>76,4</w:t>
            </w:r>
          </w:p>
        </w:tc>
      </w:tr>
      <w:tr w:rsidR="0014737B" w:rsidRPr="00FD17AE" w:rsidTr="00A33F74">
        <w:trPr>
          <w:trHeight w:val="22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Физическая культура (юноши)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Default="0014737B" w:rsidP="00A33F74">
            <w:pPr>
              <w:jc w:val="center"/>
            </w:pPr>
            <w:r w:rsidRPr="00EE0E3E">
              <w:rPr>
                <w:sz w:val="24"/>
                <w:szCs w:val="24"/>
              </w:rPr>
              <w:t>74,3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Default="0014737B" w:rsidP="00A33F74">
            <w:pPr>
              <w:jc w:val="center"/>
            </w:pPr>
            <w:r w:rsidRPr="00EE0E3E">
              <w:rPr>
                <w:sz w:val="24"/>
                <w:szCs w:val="24"/>
              </w:rPr>
              <w:t>74,3</w:t>
            </w:r>
          </w:p>
        </w:tc>
      </w:tr>
      <w:tr w:rsidR="0014737B" w:rsidRPr="00FD17AE" w:rsidTr="00A33F74">
        <w:trPr>
          <w:trHeight w:val="21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Химия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6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20</w:t>
            </w:r>
          </w:p>
        </w:tc>
      </w:tr>
      <w:tr w:rsidR="0014737B" w:rsidRPr="00FD17AE" w:rsidTr="00A33F74">
        <w:trPr>
          <w:trHeight w:val="20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Экология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6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0F54D7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14</w:t>
            </w:r>
          </w:p>
        </w:tc>
      </w:tr>
      <w:tr w:rsidR="0014737B" w:rsidRPr="00FD17AE" w:rsidTr="00A33F74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Экономика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6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7B" w:rsidRPr="00FD17AE" w:rsidRDefault="0014737B" w:rsidP="00A33F74">
            <w:pPr>
              <w:ind w:left="108"/>
              <w:jc w:val="center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32</w:t>
            </w:r>
          </w:p>
        </w:tc>
      </w:tr>
    </w:tbl>
    <w:p w:rsidR="0014737B" w:rsidRPr="00FD17AE" w:rsidRDefault="0014737B" w:rsidP="0014737B">
      <w:pPr>
        <w:rPr>
          <w:sz w:val="24"/>
          <w:szCs w:val="24"/>
        </w:rPr>
      </w:pPr>
      <w:r w:rsidRPr="00FD17AE">
        <w:rPr>
          <w:sz w:val="24"/>
          <w:szCs w:val="24"/>
        </w:rPr>
        <w:t xml:space="preserve"> </w:t>
      </w:r>
    </w:p>
    <w:p w:rsidR="0014737B" w:rsidRPr="00FD17AE" w:rsidRDefault="0014737B" w:rsidP="0014737B">
      <w:pPr>
        <w:rPr>
          <w:sz w:val="24"/>
          <w:szCs w:val="24"/>
        </w:rPr>
      </w:pPr>
      <w:r w:rsidRPr="00FD17AE">
        <w:rPr>
          <w:sz w:val="24"/>
          <w:szCs w:val="24"/>
        </w:rPr>
        <w:t xml:space="preserve">* Примечание. Победители и призёры МЭ ВсОШ 2019 года, если они не набрали на ШЭ ВсОШ в 2020 году необходимое количество баллов для участия в МЭ ВсОШ-2020, автоматически включены в список участников МЭ ВсОШ 2020 года.   </w:t>
      </w:r>
    </w:p>
    <w:p w:rsidR="00F57FA5" w:rsidRDefault="00F57FA5"/>
    <w:sectPr w:rsidR="00F57FA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7B"/>
    <w:rsid w:val="0014737B"/>
    <w:rsid w:val="00293FA4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39AF1-187C-4803-AAA3-32916431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7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37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37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2020-11-05T09:10:00Z</dcterms:created>
  <dcterms:modified xsi:type="dcterms:W3CDTF">2020-11-05T09:10:00Z</dcterms:modified>
</cp:coreProperties>
</file>