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8D" w:rsidRDefault="00861CB3" w:rsidP="00861CB3">
      <w:pPr>
        <w:tabs>
          <w:tab w:val="left" w:pos="1134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B96655" w:rsidRPr="00B96655" w:rsidRDefault="00B96655" w:rsidP="00B9665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       </w:t>
      </w:r>
      <w:r w:rsidRPr="00B96655">
        <w:rPr>
          <w:rFonts w:ascii="Times New Roman" w:hAnsi="Times New Roman"/>
          <w:sz w:val="24"/>
          <w:szCs w:val="28"/>
        </w:rPr>
        <w:t xml:space="preserve">Приложение № </w:t>
      </w:r>
      <w:r w:rsidR="00E90645">
        <w:rPr>
          <w:rFonts w:ascii="Times New Roman" w:hAnsi="Times New Roman"/>
          <w:sz w:val="24"/>
          <w:szCs w:val="28"/>
        </w:rPr>
        <w:t>5</w:t>
      </w:r>
    </w:p>
    <w:p w:rsidR="00B96655" w:rsidRPr="00B96655" w:rsidRDefault="00B96655" w:rsidP="00B96655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96655" w:rsidRPr="00B96655" w:rsidRDefault="00B96655" w:rsidP="00B96655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B96655">
        <w:rPr>
          <w:rFonts w:ascii="Times New Roman" w:hAnsi="Times New Roman"/>
          <w:sz w:val="24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96655">
        <w:rPr>
          <w:rFonts w:ascii="Times New Roman" w:hAnsi="Times New Roman"/>
          <w:sz w:val="24"/>
          <w:szCs w:val="28"/>
        </w:rPr>
        <w:t>УТВЕРЖДЕН</w:t>
      </w:r>
    </w:p>
    <w:p w:rsidR="00B96655" w:rsidRPr="00B96655" w:rsidRDefault="00B96655" w:rsidP="00B96655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96655">
        <w:rPr>
          <w:rFonts w:ascii="Times New Roman" w:hAnsi="Times New Roman"/>
          <w:sz w:val="24"/>
          <w:szCs w:val="28"/>
        </w:rPr>
        <w:t>приказом Министерства просвещения</w:t>
      </w:r>
    </w:p>
    <w:p w:rsidR="00B96655" w:rsidRPr="00B96655" w:rsidRDefault="00B96655" w:rsidP="00B966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</w:t>
      </w:r>
      <w:r w:rsidRPr="00B96655">
        <w:rPr>
          <w:rFonts w:ascii="Times New Roman" w:hAnsi="Times New Roman"/>
          <w:sz w:val="24"/>
          <w:szCs w:val="28"/>
        </w:rPr>
        <w:t>Российской Федерации</w:t>
      </w:r>
    </w:p>
    <w:p w:rsidR="00672B8D" w:rsidRDefault="00B96655" w:rsidP="00B966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 </w:t>
      </w:r>
      <w:r w:rsidRPr="00B96655">
        <w:rPr>
          <w:rFonts w:ascii="Times New Roman" w:hAnsi="Times New Roman"/>
          <w:sz w:val="24"/>
          <w:szCs w:val="28"/>
        </w:rPr>
        <w:t xml:space="preserve">от « </w:t>
      </w:r>
      <w:r w:rsidRPr="00B87B77">
        <w:rPr>
          <w:rFonts w:ascii="Times New Roman" w:hAnsi="Times New Roman"/>
          <w:sz w:val="24"/>
          <w:szCs w:val="28"/>
          <w:u w:val="single"/>
        </w:rPr>
        <w:t>21</w:t>
      </w:r>
      <w:r w:rsidRPr="00B96655">
        <w:rPr>
          <w:rFonts w:ascii="Times New Roman" w:hAnsi="Times New Roman"/>
          <w:sz w:val="24"/>
          <w:szCs w:val="28"/>
        </w:rPr>
        <w:t xml:space="preserve"> » </w:t>
      </w:r>
      <w:r w:rsidRPr="00B87B77">
        <w:rPr>
          <w:rFonts w:ascii="Times New Roman" w:hAnsi="Times New Roman"/>
          <w:sz w:val="24"/>
          <w:szCs w:val="28"/>
          <w:u w:val="single"/>
        </w:rPr>
        <w:t xml:space="preserve">июня </w:t>
      </w:r>
      <w:r w:rsidRPr="00B96655">
        <w:rPr>
          <w:rFonts w:ascii="Times New Roman" w:hAnsi="Times New Roman"/>
          <w:sz w:val="24"/>
          <w:szCs w:val="28"/>
        </w:rPr>
        <w:t xml:space="preserve">2021 г. № </w:t>
      </w:r>
      <w:r w:rsidRPr="00B87B77">
        <w:rPr>
          <w:rFonts w:ascii="Times New Roman" w:hAnsi="Times New Roman"/>
          <w:sz w:val="24"/>
          <w:szCs w:val="28"/>
          <w:u w:val="single"/>
        </w:rPr>
        <w:t>353</w:t>
      </w:r>
    </w:p>
    <w:p w:rsidR="00B96655" w:rsidRDefault="00B96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B8D" w:rsidRDefault="0086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:rsidR="00672B8D" w:rsidRDefault="00861CB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2020/21 учебном году, по информатике и ИКТ</w:t>
      </w:r>
    </w:p>
    <w:p w:rsidR="00672B8D" w:rsidRDefault="00672B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Look w:val="04A0" w:firstRow="1" w:lastRow="0" w:firstColumn="1" w:lastColumn="0" w:noHBand="0" w:noVBand="1"/>
      </w:tblPr>
      <w:tblGrid>
        <w:gridCol w:w="845"/>
        <w:gridCol w:w="3332"/>
        <w:gridCol w:w="3482"/>
        <w:gridCol w:w="1980"/>
      </w:tblGrid>
      <w:tr w:rsidR="00B96655" w:rsidTr="00B96655">
        <w:trPr>
          <w:trHeight w:val="85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B96655" w:rsidTr="00B96655">
        <w:trPr>
          <w:trHeight w:val="26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6655" w:rsidTr="00E90645">
        <w:trPr>
          <w:trHeight w:val="45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Будников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Евтеев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Лифарь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Мачуговский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Нагибин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Пискарев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Ромашов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Савватеев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86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Садовничий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Цопа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Шефер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Шиляева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P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55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Авдеенко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Аверенков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Аверков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Акилов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Асатрян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Баландин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Баргатин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Барыкин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Башарин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Белаш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Бельковец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Бровко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Видяев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Вильданов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Галатенко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Гимадиев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Гнусов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Грибенник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Дамиров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Данилевич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Дацковский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Дивильковский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Добрынин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Загиров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Здержиков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Зиганшин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Ингман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Канафеев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Карпеев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Кеба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Клищ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Кнышев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Кравчук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Кузаков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Кутузов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Леонтьев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Лепешов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Лигай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Лучкин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B96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Мехралиев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Миннибаев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Митькин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Михненко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Нехорошков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Ниневский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Олеринский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Павлек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Панарин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Панкевич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 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Порай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Пупков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Ральников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Ремпель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Рябчун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Свирщевский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Сосунов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Сотников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Талипов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Туревский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Устименко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Цехненко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Цой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Чухин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Шайдурова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Шиндов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Шнирельман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Шуклин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Шулятьев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Шумилин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6655" w:rsidTr="00E90645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 w:rsidP="00E9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Яндулов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655" w:rsidRDefault="00B9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72B8D" w:rsidRDefault="00672B8D"/>
    <w:sectPr w:rsidR="00672B8D" w:rsidSect="00B96655">
      <w:headerReference w:type="default" r:id="rId7"/>
      <w:footerReference w:type="default" r:id="rId8"/>
      <w:footerReference w:type="first" r:id="rId9"/>
      <w:pgSz w:w="11906" w:h="16838"/>
      <w:pgMar w:top="567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06" w:rsidRDefault="00D86406">
      <w:pPr>
        <w:spacing w:after="0" w:line="240" w:lineRule="auto"/>
      </w:pPr>
      <w:r>
        <w:separator/>
      </w:r>
    </w:p>
  </w:endnote>
  <w:endnote w:type="continuationSeparator" w:id="0">
    <w:p w:rsidR="00D86406" w:rsidRDefault="00D8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3" w:rsidRDefault="00861CB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B3" w:rsidRDefault="00861CB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06" w:rsidRDefault="00D86406">
      <w:pPr>
        <w:spacing w:after="0" w:line="240" w:lineRule="auto"/>
      </w:pPr>
      <w:r>
        <w:separator/>
      </w:r>
    </w:p>
  </w:footnote>
  <w:footnote w:type="continuationSeparator" w:id="0">
    <w:p w:rsidR="00D86406" w:rsidRDefault="00D8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174774"/>
      <w:docPartObj>
        <w:docPartGallery w:val="Page Numbers (Top of Page)"/>
        <w:docPartUnique/>
      </w:docPartObj>
    </w:sdtPr>
    <w:sdtEndPr/>
    <w:sdtContent>
      <w:p w:rsidR="00861CB3" w:rsidRDefault="00861CB3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2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1CB3" w:rsidRDefault="00861CB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8D"/>
    <w:rsid w:val="004E7204"/>
    <w:rsid w:val="004F5C05"/>
    <w:rsid w:val="00672B8D"/>
    <w:rsid w:val="00860EF5"/>
    <w:rsid w:val="00861CB3"/>
    <w:rsid w:val="00B87B77"/>
    <w:rsid w:val="00B96655"/>
    <w:rsid w:val="00D86406"/>
    <w:rsid w:val="00E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8ADD0-92B6-4E8D-BADB-E4BCCA5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32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FD10-7BD8-434C-AEB4-5E5AB698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Суловьева</dc:creator>
  <dc:description/>
  <cp:lastModifiedBy>User</cp:lastModifiedBy>
  <cp:revision>2</cp:revision>
  <dcterms:created xsi:type="dcterms:W3CDTF">2021-07-01T09:27:00Z</dcterms:created>
  <dcterms:modified xsi:type="dcterms:W3CDTF">2021-07-01T09:27:00Z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