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F3" w:rsidRPr="007A6EBC" w:rsidRDefault="00FA47F3" w:rsidP="00FA47F3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7A6EBC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4</w:t>
      </w:r>
      <w:r w:rsidRPr="007A6EBC">
        <w:rPr>
          <w:rFonts w:ascii="Times New Roman" w:hAnsi="Times New Roman"/>
          <w:bCs/>
          <w:sz w:val="24"/>
          <w:szCs w:val="24"/>
        </w:rPr>
        <w:t xml:space="preserve"> </w:t>
      </w:r>
    </w:p>
    <w:p w:rsidR="00FA47F3" w:rsidRPr="007A6EBC" w:rsidRDefault="00FA47F3" w:rsidP="00FA47F3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7A6EBC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FA47F3" w:rsidRPr="007A6EBC" w:rsidRDefault="00FA47F3" w:rsidP="00FA47F3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7A6EBC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7A6EBC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FA47F3" w:rsidRPr="009D470B" w:rsidRDefault="009D470B" w:rsidP="00FA47F3">
      <w:pPr>
        <w:pStyle w:val="a3"/>
        <w:jc w:val="right"/>
        <w:rPr>
          <w:rFonts w:ascii="Times New Roman" w:hAnsi="Times New Roman"/>
          <w:bCs/>
          <w:sz w:val="24"/>
          <w:szCs w:val="24"/>
          <w:u w:val="single"/>
        </w:rPr>
      </w:pPr>
      <w:r w:rsidRPr="009D470B">
        <w:rPr>
          <w:rFonts w:ascii="Times New Roman" w:hAnsi="Times New Roman"/>
          <w:bCs/>
          <w:sz w:val="24"/>
          <w:szCs w:val="24"/>
          <w:u w:val="single"/>
        </w:rPr>
        <w:t>О</w:t>
      </w:r>
      <w:r w:rsidR="00FA47F3" w:rsidRPr="009D470B">
        <w:rPr>
          <w:rFonts w:ascii="Times New Roman" w:hAnsi="Times New Roman"/>
          <w:bCs/>
          <w:sz w:val="24"/>
          <w:szCs w:val="24"/>
          <w:u w:val="single"/>
        </w:rPr>
        <w:t>т</w:t>
      </w:r>
      <w:r w:rsidRPr="009D470B">
        <w:rPr>
          <w:rFonts w:ascii="Times New Roman" w:hAnsi="Times New Roman"/>
          <w:bCs/>
          <w:sz w:val="24"/>
          <w:szCs w:val="24"/>
          <w:u w:val="single"/>
        </w:rPr>
        <w:t xml:space="preserve"> 07.09.2020</w:t>
      </w:r>
      <w:r w:rsidR="00FA47F3" w:rsidRPr="009D470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gramStart"/>
      <w:r w:rsidR="00FA47F3" w:rsidRPr="009D470B">
        <w:rPr>
          <w:rFonts w:ascii="Times New Roman" w:hAnsi="Times New Roman"/>
          <w:bCs/>
          <w:sz w:val="24"/>
          <w:szCs w:val="24"/>
          <w:u w:val="single"/>
        </w:rPr>
        <w:t>№</w:t>
      </w:r>
      <w:r w:rsidRPr="009D470B">
        <w:rPr>
          <w:rFonts w:ascii="Times New Roman" w:hAnsi="Times New Roman"/>
          <w:bCs/>
          <w:sz w:val="24"/>
          <w:szCs w:val="24"/>
          <w:u w:val="single"/>
        </w:rPr>
        <w:t xml:space="preserve">  304</w:t>
      </w:r>
      <w:proofErr w:type="gramEnd"/>
    </w:p>
    <w:p w:rsidR="00FA47F3" w:rsidRPr="00817A67" w:rsidRDefault="00FA47F3" w:rsidP="00FA47F3">
      <w:pPr>
        <w:ind w:right="-426"/>
        <w:jc w:val="both"/>
        <w:rPr>
          <w:rFonts w:ascii="Times New Roman" w:hAnsi="Times New Roman"/>
          <w:sz w:val="24"/>
          <w:szCs w:val="24"/>
        </w:rPr>
      </w:pPr>
    </w:p>
    <w:p w:rsidR="00FA47F3" w:rsidRDefault="00FA47F3" w:rsidP="00FA47F3">
      <w:pPr>
        <w:jc w:val="center"/>
        <w:rPr>
          <w:rFonts w:ascii="Times New Roman" w:hAnsi="Times New Roman"/>
          <w:sz w:val="24"/>
          <w:szCs w:val="24"/>
        </w:rPr>
      </w:pPr>
    </w:p>
    <w:p w:rsidR="00FA47F3" w:rsidRPr="00817A67" w:rsidRDefault="00FA47F3" w:rsidP="00FA47F3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17A67">
        <w:rPr>
          <w:rFonts w:ascii="Times New Roman" w:hAnsi="Times New Roman"/>
          <w:sz w:val="24"/>
          <w:szCs w:val="24"/>
        </w:rPr>
        <w:t>СРОКИ</w:t>
      </w:r>
    </w:p>
    <w:p w:rsidR="00FA47F3" w:rsidRPr="00817A67" w:rsidRDefault="00FA47F3" w:rsidP="00FA47F3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17A67">
        <w:rPr>
          <w:rFonts w:ascii="Times New Roman" w:hAnsi="Times New Roman"/>
          <w:sz w:val="24"/>
          <w:szCs w:val="24"/>
        </w:rPr>
        <w:t xml:space="preserve">проведения школьного этапа </w:t>
      </w:r>
      <w:r>
        <w:rPr>
          <w:rFonts w:ascii="Times New Roman" w:hAnsi="Times New Roman"/>
          <w:sz w:val="24"/>
          <w:szCs w:val="24"/>
        </w:rPr>
        <w:t>В</w:t>
      </w:r>
      <w:r w:rsidRPr="00817A67">
        <w:rPr>
          <w:rFonts w:ascii="Times New Roman" w:hAnsi="Times New Roman"/>
          <w:sz w:val="24"/>
          <w:szCs w:val="24"/>
        </w:rPr>
        <w:t>сероссийской олимпиады школьников</w:t>
      </w:r>
    </w:p>
    <w:p w:rsidR="00FA47F3" w:rsidRPr="00817A67" w:rsidRDefault="00FA47F3" w:rsidP="00FA47F3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17A67">
        <w:rPr>
          <w:rFonts w:ascii="Times New Roman" w:hAnsi="Times New Roman"/>
          <w:sz w:val="24"/>
          <w:szCs w:val="24"/>
        </w:rPr>
        <w:t>в 2020-2021 учебном году</w:t>
      </w:r>
    </w:p>
    <w:p w:rsidR="00FA47F3" w:rsidRPr="00817A67" w:rsidRDefault="00FA47F3" w:rsidP="00FA47F3">
      <w:pPr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3341"/>
        <w:gridCol w:w="2715"/>
        <w:gridCol w:w="2839"/>
      </w:tblGrid>
      <w:tr w:rsidR="00FA47F3" w:rsidRPr="00817A67" w:rsidTr="00807600"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Название предметной олимпиады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Default="00FA47F3" w:rsidP="00807600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  <w:r w:rsidRPr="00817A67">
              <w:rPr>
                <w:rFonts w:ascii="Times New Roman" w:hAnsi="Times New Roman"/>
                <w:sz w:val="24"/>
              </w:rPr>
              <w:t>предоставления</w:t>
            </w:r>
            <w:r>
              <w:rPr>
                <w:rFonts w:ascii="Times New Roman" w:hAnsi="Times New Roman"/>
                <w:sz w:val="24"/>
              </w:rPr>
              <w:t xml:space="preserve"> и размещения</w:t>
            </w:r>
            <w:r w:rsidRPr="00817A67">
              <w:rPr>
                <w:rFonts w:ascii="Times New Roman" w:hAnsi="Times New Roman"/>
                <w:sz w:val="24"/>
              </w:rPr>
              <w:t xml:space="preserve"> результатов</w:t>
            </w:r>
          </w:p>
          <w:p w:rsidR="00FA47F3" w:rsidRPr="00817A67" w:rsidRDefault="00FA47F3" w:rsidP="00807600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</w:rPr>
              <w:t>(до 17.00)</w:t>
            </w:r>
          </w:p>
        </w:tc>
      </w:tr>
      <w:tr w:rsidR="00FA47F3" w:rsidRPr="00817A67" w:rsidTr="00807600">
        <w:trPr>
          <w:trHeight w:val="3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>2020 (понедельник)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.09.2020 </w:t>
            </w:r>
          </w:p>
        </w:tc>
      </w:tr>
      <w:tr w:rsidR="00FA47F3" w:rsidRPr="00817A67" w:rsidTr="00807600">
        <w:trPr>
          <w:trHeight w:val="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22.09.2020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 xml:space="preserve"> (вторник)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.09.2020 </w:t>
            </w:r>
          </w:p>
        </w:tc>
      </w:tr>
      <w:tr w:rsidR="00FA47F3" w:rsidRPr="00817A67" w:rsidTr="00807600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 xml:space="preserve"> (среда)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.09.2020 </w:t>
            </w:r>
          </w:p>
        </w:tc>
      </w:tr>
      <w:tr w:rsidR="00FA47F3" w:rsidRPr="00817A67" w:rsidTr="00807600"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Английский, французский, немецкий, китайский языки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</w:tr>
      <w:tr w:rsidR="00FA47F3" w:rsidRPr="00817A67" w:rsidTr="00807600"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 xml:space="preserve"> (пятница)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A47F3" w:rsidRPr="00817A67" w:rsidTr="00807600">
        <w:trPr>
          <w:trHeight w:val="4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A47F3" w:rsidRPr="00817A67" w:rsidTr="00807600"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.09.2020 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>(вторник)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A47F3" w:rsidRPr="00817A67" w:rsidTr="00807600"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.09.2020 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>(среда)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A47F3" w:rsidRPr="00817A67" w:rsidTr="00807600">
        <w:trPr>
          <w:trHeight w:val="4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.10.2020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A47F3" w:rsidRPr="00817A67" w:rsidTr="00807600">
        <w:trPr>
          <w:trHeight w:val="48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06.10.2020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 xml:space="preserve"> (вторник) </w:t>
            </w:r>
          </w:p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(теоретический и практический туры)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A47F3" w:rsidRPr="00817A67" w:rsidTr="00807600">
        <w:trPr>
          <w:trHeight w:val="422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 xml:space="preserve"> (среда)</w:t>
            </w:r>
          </w:p>
          <w:p w:rsidR="00FA47F3" w:rsidRPr="00817A67" w:rsidRDefault="00FA47F3" w:rsidP="008076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(защита проектов)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left="2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7F3" w:rsidRPr="00817A67" w:rsidTr="00807600">
        <w:trPr>
          <w:trHeight w:val="422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08.10.2020 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A47F3" w:rsidRPr="00817A67" w:rsidTr="00807600"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  <w:p w:rsidR="00FA47F3" w:rsidRPr="00817A67" w:rsidRDefault="00FA47F3" w:rsidP="008076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09.10.2020 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>(пятница)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A47F3" w:rsidRPr="00817A67" w:rsidTr="00807600"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>2020 (понедельник)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A47F3" w:rsidRPr="00817A67" w:rsidTr="00807600"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 xml:space="preserve"> (вторник)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A47F3" w:rsidRPr="00817A67" w:rsidTr="00807600"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14.10.2020 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>(среда)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A47F3" w:rsidRPr="00817A67" w:rsidTr="00807600">
        <w:trPr>
          <w:trHeight w:val="4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A47F3" w:rsidRPr="00817A67" w:rsidTr="00807600">
        <w:trPr>
          <w:trHeight w:val="42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A47F3" w:rsidRPr="00817A67" w:rsidRDefault="00FA47F3" w:rsidP="00807600">
            <w:pPr>
              <w:autoSpaceDE w:val="0"/>
              <w:autoSpaceDN w:val="0"/>
              <w:adjustRightInd w:val="0"/>
              <w:ind w:left="2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16.10.2020 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 xml:space="preserve">(пятница) (теоретический тур)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FA47F3" w:rsidRPr="00817A67" w:rsidTr="0080760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left="2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 xml:space="preserve">(понедельник) (практический тур)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ind w:left="2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7F3" w:rsidRPr="00817A67" w:rsidTr="00807600"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  <w:p w:rsidR="00FA47F3" w:rsidRPr="00817A67" w:rsidRDefault="00FA47F3" w:rsidP="00807600">
            <w:pPr>
              <w:autoSpaceDE w:val="0"/>
              <w:autoSpaceDN w:val="0"/>
              <w:adjustRightInd w:val="0"/>
              <w:ind w:left="2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>2020 (вторник)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A47F3" w:rsidRPr="00817A67" w:rsidTr="00807600"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 xml:space="preserve"> (среда)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F3" w:rsidRPr="00817A67" w:rsidRDefault="00FA47F3" w:rsidP="0080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17A67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</w:tr>
    </w:tbl>
    <w:p w:rsidR="00F57FA5" w:rsidRDefault="00F57FA5"/>
    <w:sectPr w:rsidR="00F57FA5" w:rsidSect="00F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F3"/>
    <w:rsid w:val="003F64A3"/>
    <w:rsid w:val="009D470B"/>
    <w:rsid w:val="00F57FA5"/>
    <w:rsid w:val="00FA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401B1-73E7-4877-A696-F7262240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F3"/>
    <w:pPr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F3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User</cp:lastModifiedBy>
  <cp:revision>2</cp:revision>
  <dcterms:created xsi:type="dcterms:W3CDTF">2020-09-08T08:45:00Z</dcterms:created>
  <dcterms:modified xsi:type="dcterms:W3CDTF">2020-09-08T08:45:00Z</dcterms:modified>
</cp:coreProperties>
</file>