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F3" w:rsidRPr="007A6EBC" w:rsidRDefault="00FA47F3" w:rsidP="00FA47F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A6EBC">
        <w:rPr>
          <w:rFonts w:ascii="Times New Roman" w:hAnsi="Times New Roman"/>
          <w:bCs/>
          <w:sz w:val="24"/>
          <w:szCs w:val="24"/>
        </w:rPr>
        <w:t>Приложение</w:t>
      </w:r>
      <w:r w:rsidR="00F32150">
        <w:rPr>
          <w:rFonts w:ascii="Times New Roman" w:hAnsi="Times New Roman"/>
          <w:bCs/>
          <w:sz w:val="24"/>
          <w:szCs w:val="24"/>
        </w:rPr>
        <w:t xml:space="preserve"> 2</w:t>
      </w:r>
      <w:r w:rsidRPr="007A6EBC">
        <w:rPr>
          <w:rFonts w:ascii="Times New Roman" w:hAnsi="Times New Roman"/>
          <w:bCs/>
          <w:sz w:val="24"/>
          <w:szCs w:val="24"/>
        </w:rPr>
        <w:t xml:space="preserve"> </w:t>
      </w:r>
    </w:p>
    <w:p w:rsidR="00FA47F3" w:rsidRPr="007A6EBC" w:rsidRDefault="00FA47F3" w:rsidP="00FA47F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FA47F3" w:rsidRPr="007A6EBC" w:rsidRDefault="00FA47F3" w:rsidP="00FA47F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A6EBC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7A6EBC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FA47F3" w:rsidRPr="009D470B" w:rsidRDefault="009D470B" w:rsidP="00FA47F3">
      <w:pPr>
        <w:pStyle w:val="a3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9D470B">
        <w:rPr>
          <w:rFonts w:ascii="Times New Roman" w:hAnsi="Times New Roman"/>
          <w:bCs/>
          <w:sz w:val="24"/>
          <w:szCs w:val="24"/>
          <w:u w:val="single"/>
        </w:rPr>
        <w:t>О</w:t>
      </w:r>
      <w:r w:rsidR="00FA47F3" w:rsidRPr="009D470B">
        <w:rPr>
          <w:rFonts w:ascii="Times New Roman" w:hAnsi="Times New Roman"/>
          <w:bCs/>
          <w:sz w:val="24"/>
          <w:szCs w:val="24"/>
          <w:u w:val="single"/>
        </w:rPr>
        <w:t>т</w:t>
      </w:r>
      <w:r w:rsidRPr="009D470B">
        <w:rPr>
          <w:rFonts w:ascii="Times New Roman" w:hAnsi="Times New Roman"/>
          <w:bCs/>
          <w:sz w:val="24"/>
          <w:szCs w:val="24"/>
          <w:u w:val="single"/>
        </w:rPr>
        <w:t xml:space="preserve"> 07.09.2020</w:t>
      </w:r>
      <w:r w:rsidR="00FA47F3" w:rsidRPr="009D470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gramStart"/>
      <w:r w:rsidR="00FA47F3" w:rsidRPr="009D470B">
        <w:rPr>
          <w:rFonts w:ascii="Times New Roman" w:hAnsi="Times New Roman"/>
          <w:bCs/>
          <w:sz w:val="24"/>
          <w:szCs w:val="24"/>
          <w:u w:val="single"/>
        </w:rPr>
        <w:t>№</w:t>
      </w:r>
      <w:r w:rsidRPr="009D470B">
        <w:rPr>
          <w:rFonts w:ascii="Times New Roman" w:hAnsi="Times New Roman"/>
          <w:bCs/>
          <w:sz w:val="24"/>
          <w:szCs w:val="24"/>
          <w:u w:val="single"/>
        </w:rPr>
        <w:t xml:space="preserve">  304</w:t>
      </w:r>
      <w:proofErr w:type="gramEnd"/>
    </w:p>
    <w:p w:rsidR="00FA47F3" w:rsidRPr="00817A67" w:rsidRDefault="00FA47F3" w:rsidP="00FA47F3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:rsidR="00C30ABF" w:rsidRDefault="00C30ABF" w:rsidP="00C30ABF">
      <w:pPr>
        <w:ind w:right="-1"/>
        <w:rPr>
          <w:rFonts w:ascii="Times New Roman" w:hAnsi="Times New Roman"/>
          <w:sz w:val="24"/>
          <w:szCs w:val="24"/>
        </w:rPr>
      </w:pPr>
    </w:p>
    <w:p w:rsidR="00F32150" w:rsidRPr="00AA4611" w:rsidRDefault="00F32150" w:rsidP="00F32150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AA4611">
        <w:rPr>
          <w:rFonts w:ascii="Times New Roman" w:hAnsi="Times New Roman"/>
          <w:sz w:val="24"/>
          <w:szCs w:val="24"/>
        </w:rPr>
        <w:t>СОСТАВ</w:t>
      </w:r>
    </w:p>
    <w:p w:rsidR="00F32150" w:rsidRPr="00AA4611" w:rsidRDefault="00F32150" w:rsidP="00F32150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AA4611">
        <w:rPr>
          <w:rFonts w:ascii="Times New Roman" w:hAnsi="Times New Roman"/>
          <w:sz w:val="24"/>
          <w:szCs w:val="24"/>
        </w:rPr>
        <w:t>муниципальной предметно-методической комиссии по общеобразовательным предметам                     Всероссийской олимпиады школьников в 2020-2021 учебном году</w:t>
      </w:r>
    </w:p>
    <w:p w:rsidR="00F32150" w:rsidRPr="00AA4611" w:rsidRDefault="00F32150" w:rsidP="00F32150">
      <w:pPr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101"/>
        <w:gridCol w:w="3184"/>
      </w:tblGrid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184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Беликова </w:t>
            </w:r>
          </w:p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биология, экология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32150" w:rsidRPr="00AA4611" w:rsidRDefault="000457DB" w:rsidP="00807600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belikovasn@mail.ru</w:t>
              </w:r>
            </w:hyperlink>
            <w:r w:rsidR="00F32150" w:rsidRPr="00AA461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 </w:t>
            </w:r>
            <w:r w:rsidR="00F32150" w:rsidRPr="00AA46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Горбенко </w:t>
            </w:r>
          </w:p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32150" w:rsidRPr="00AA4611" w:rsidRDefault="000457DB" w:rsidP="00807600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GorbenkoIN@yandex.ru</w:t>
              </w:r>
            </w:hyperlink>
            <w:r w:rsidR="00F32150" w:rsidRPr="00AA4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Ермолаев </w:t>
            </w:r>
          </w:p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84" w:type="dxa"/>
            <w:shd w:val="clear" w:color="auto" w:fill="auto"/>
          </w:tcPr>
          <w:p w:rsidR="00F32150" w:rsidRPr="00AA4611" w:rsidRDefault="000457DB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anchor="compose?to=erm9033%40yandex.ru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erm9033@yandex.ru</w:t>
              </w:r>
            </w:hyperlink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Заборников </w:t>
            </w:r>
          </w:p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русский язык (5-11 классы), литература, </w:t>
            </w:r>
          </w:p>
        </w:tc>
        <w:tc>
          <w:tcPr>
            <w:tcW w:w="3184" w:type="dxa"/>
            <w:shd w:val="clear" w:color="auto" w:fill="auto"/>
          </w:tcPr>
          <w:p w:rsidR="00F32150" w:rsidRPr="00AA4611" w:rsidRDefault="000457DB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anchor="compose?to=vladimirm72%40mail.ru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vladimirm72@mail.ru</w:t>
              </w:r>
            </w:hyperlink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Кудряшова </w:t>
            </w:r>
          </w:p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Вероника Николаевна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84" w:type="dxa"/>
            <w:shd w:val="clear" w:color="auto" w:fill="auto"/>
          </w:tcPr>
          <w:p w:rsidR="00F32150" w:rsidRPr="00AA4611" w:rsidRDefault="000457DB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anchor="compose?to=info84%40mail.ru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info84@mail.ru</w:t>
              </w:r>
            </w:hyperlink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Овсянникова </w:t>
            </w:r>
          </w:p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английский, французский, немецкий, китайский языки</w:t>
            </w:r>
          </w:p>
        </w:tc>
        <w:tc>
          <w:tcPr>
            <w:tcW w:w="3184" w:type="dxa"/>
            <w:shd w:val="clear" w:color="auto" w:fill="auto"/>
          </w:tcPr>
          <w:p w:rsidR="00F32150" w:rsidRPr="00AA4611" w:rsidRDefault="000457DB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anchor="compose?to=irina1292007%40mail.ru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irina1292007@mail.ru</w:t>
              </w:r>
            </w:hyperlink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</w:p>
          <w:p w:rsidR="00F32150" w:rsidRPr="00AA4611" w:rsidRDefault="00F32150" w:rsidP="0080760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184" w:type="dxa"/>
            <w:shd w:val="clear" w:color="auto" w:fill="auto"/>
          </w:tcPr>
          <w:p w:rsidR="00F32150" w:rsidRPr="00AA4611" w:rsidRDefault="000457DB" w:rsidP="00807600">
            <w:pPr>
              <w:ind w:right="-1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anchor="compose?to=licei-sev-zamvr%40mail.ru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licei-sev-zamvr@mail.ru</w:t>
              </w:r>
            </w:hyperlink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Остроухов </w:t>
            </w:r>
          </w:p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84" w:type="dxa"/>
            <w:shd w:val="clear" w:color="auto" w:fill="auto"/>
          </w:tcPr>
          <w:p w:rsidR="00F32150" w:rsidRPr="00AA4611" w:rsidRDefault="000457DB" w:rsidP="0080760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anchor="compose?to=akhtamar%40list.ru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akhtamar@list.ru</w:t>
              </w:r>
            </w:hyperlink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Рыбина </w:t>
            </w:r>
          </w:p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Лилия Николаевна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астрономия, физика</w:t>
            </w:r>
          </w:p>
        </w:tc>
        <w:tc>
          <w:tcPr>
            <w:tcW w:w="3184" w:type="dxa"/>
            <w:shd w:val="clear" w:color="auto" w:fill="auto"/>
          </w:tcPr>
          <w:p w:rsidR="00F32150" w:rsidRPr="00AA4611" w:rsidRDefault="000457DB" w:rsidP="0080760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anchor="compose?to=RLN2005%40mail.ru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RLN2005@mail.ru</w:t>
              </w:r>
            </w:hyperlink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Салтыкова </w:t>
            </w:r>
          </w:p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F32150" w:rsidRPr="00AA4611" w:rsidRDefault="00F32150" w:rsidP="00807600">
            <w:pPr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(девушки, юноши)</w:t>
            </w:r>
          </w:p>
        </w:tc>
        <w:tc>
          <w:tcPr>
            <w:tcW w:w="3184" w:type="dxa"/>
            <w:shd w:val="clear" w:color="auto" w:fill="auto"/>
          </w:tcPr>
          <w:p w:rsidR="00F32150" w:rsidRPr="00AA4611" w:rsidRDefault="000457DB" w:rsidP="0080760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anchor="compose?to=lyubovsaltykova%40yandex.ru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lyubovsaltykova@yandex.ru</w:t>
              </w:r>
            </w:hyperlink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611">
              <w:rPr>
                <w:rFonts w:ascii="Times New Roman" w:hAnsi="Times New Roman"/>
                <w:sz w:val="24"/>
                <w:szCs w:val="24"/>
              </w:rPr>
              <w:t>Волис</w:t>
            </w:r>
            <w:proofErr w:type="spellEnd"/>
            <w:r w:rsidRPr="00AA461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история, обществознание, право, экономика</w:t>
            </w:r>
          </w:p>
        </w:tc>
        <w:tc>
          <w:tcPr>
            <w:tcW w:w="3184" w:type="dxa"/>
            <w:shd w:val="clear" w:color="auto" w:fill="auto"/>
          </w:tcPr>
          <w:p w:rsidR="00F32150" w:rsidRPr="00AA4611" w:rsidRDefault="000457DB" w:rsidP="0080760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Volism@yandex.ru</w:t>
              </w:r>
            </w:hyperlink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Тимошенко </w:t>
            </w:r>
          </w:p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математика (4 класс)</w:t>
            </w:r>
          </w:p>
          <w:p w:rsidR="00F32150" w:rsidRPr="00AA4611" w:rsidRDefault="00F32150" w:rsidP="00807600">
            <w:pPr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русский язык (4 класс)</w:t>
            </w:r>
          </w:p>
        </w:tc>
        <w:tc>
          <w:tcPr>
            <w:tcW w:w="3184" w:type="dxa"/>
            <w:shd w:val="clear" w:color="auto" w:fill="auto"/>
          </w:tcPr>
          <w:p w:rsidR="00F32150" w:rsidRPr="00AA4611" w:rsidRDefault="000457DB" w:rsidP="0080760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anchor="compose?to=timoshenko.olga%40inbox.ru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timoshenko.olga@inbox.ru</w:t>
              </w:r>
            </w:hyperlink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611">
              <w:rPr>
                <w:rFonts w:ascii="Times New Roman" w:hAnsi="Times New Roman"/>
                <w:sz w:val="24"/>
                <w:szCs w:val="24"/>
              </w:rPr>
              <w:t>Тиханович</w:t>
            </w:r>
            <w:proofErr w:type="spellEnd"/>
            <w:r w:rsidRPr="00AA4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Оксана Альбертовна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математика (5-11 классы)</w:t>
            </w:r>
          </w:p>
          <w:p w:rsidR="00F32150" w:rsidRPr="00AA4611" w:rsidRDefault="00F32150" w:rsidP="00807600">
            <w:pPr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F32150" w:rsidRPr="00AA4611" w:rsidRDefault="000457DB" w:rsidP="0080760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anchor="compose?to=oxalti08%40mail.ru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oxalti08@mail.ru</w:t>
              </w:r>
            </w:hyperlink>
          </w:p>
        </w:tc>
      </w:tr>
      <w:tr w:rsidR="00F32150" w:rsidRPr="00AA4611" w:rsidTr="00807600">
        <w:tc>
          <w:tcPr>
            <w:tcW w:w="3060" w:type="dxa"/>
            <w:shd w:val="clear" w:color="auto" w:fill="auto"/>
          </w:tcPr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F32150" w:rsidRPr="00AA4611" w:rsidRDefault="00F32150" w:rsidP="00807600">
            <w:pPr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101" w:type="dxa"/>
            <w:shd w:val="clear" w:color="auto" w:fill="auto"/>
          </w:tcPr>
          <w:p w:rsidR="00F32150" w:rsidRPr="00AA4611" w:rsidRDefault="00F32150" w:rsidP="00807600">
            <w:pPr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1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84" w:type="dxa"/>
            <w:shd w:val="clear" w:color="auto" w:fill="auto"/>
          </w:tcPr>
          <w:p w:rsidR="00F32150" w:rsidRPr="00AA4611" w:rsidRDefault="000457DB" w:rsidP="0080760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anchor="compose?to=Tkachenko.tina%40yandex.ru" w:history="1">
              <w:r w:rsidR="00F32150" w:rsidRPr="00AA461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Tkachenko.tina@yandex.ru</w:t>
              </w:r>
            </w:hyperlink>
          </w:p>
        </w:tc>
      </w:tr>
    </w:tbl>
    <w:p w:rsidR="00F32150" w:rsidRDefault="00F32150" w:rsidP="00F32150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F32150" w:rsidRDefault="00F32150" w:rsidP="00F32150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C30ABF" w:rsidRPr="00817A67" w:rsidRDefault="00C30ABF" w:rsidP="00C30ABF">
      <w:pPr>
        <w:ind w:left="5954" w:right="-1"/>
        <w:jc w:val="both"/>
        <w:rPr>
          <w:rFonts w:ascii="Times New Roman" w:hAnsi="Times New Roman"/>
          <w:sz w:val="24"/>
          <w:szCs w:val="24"/>
        </w:rPr>
      </w:pPr>
    </w:p>
    <w:p w:rsidR="00C30ABF" w:rsidRPr="00817A67" w:rsidRDefault="00C30ABF" w:rsidP="00C30ABF">
      <w:pPr>
        <w:ind w:left="5954" w:right="-426"/>
        <w:jc w:val="both"/>
        <w:rPr>
          <w:rFonts w:ascii="Times New Roman" w:hAnsi="Times New Roman"/>
          <w:sz w:val="24"/>
          <w:szCs w:val="24"/>
        </w:rPr>
      </w:pPr>
    </w:p>
    <w:p w:rsidR="00C30ABF" w:rsidRPr="00817A67" w:rsidRDefault="00C30ABF" w:rsidP="00C30ABF">
      <w:pPr>
        <w:ind w:left="5954" w:right="-426"/>
        <w:jc w:val="both"/>
        <w:rPr>
          <w:rFonts w:ascii="Times New Roman" w:hAnsi="Times New Roman"/>
          <w:sz w:val="24"/>
          <w:szCs w:val="24"/>
        </w:rPr>
      </w:pPr>
    </w:p>
    <w:p w:rsidR="00F57FA5" w:rsidRDefault="00F57FA5" w:rsidP="00C30ABF">
      <w:pPr>
        <w:ind w:right="-1"/>
        <w:jc w:val="center"/>
      </w:pPr>
    </w:p>
    <w:sectPr w:rsidR="00F57FA5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F3"/>
    <w:rsid w:val="000457DB"/>
    <w:rsid w:val="009D470B"/>
    <w:rsid w:val="00C30ABF"/>
    <w:rsid w:val="00F32150"/>
    <w:rsid w:val="00F57FA5"/>
    <w:rsid w:val="00F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01B1-73E7-4877-A696-F7262240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F3"/>
    <w:pPr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F3"/>
    <w:pPr>
      <w:jc w:val="left"/>
    </w:pPr>
    <w:rPr>
      <w:rFonts w:ascii="Calibri" w:eastAsia="Calibri" w:hAnsi="Calibri" w:cs="Times New Roman"/>
    </w:rPr>
  </w:style>
  <w:style w:type="character" w:styleId="a4">
    <w:name w:val="Hyperlink"/>
    <w:rsid w:val="00F32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519673684" TargetMode="External"/><Relationship Id="rId13" Type="http://schemas.openxmlformats.org/officeDocument/2006/relationships/hyperlink" Target="https://mail.yandex.ru/?uid=51967368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?uid=519673684" TargetMode="External"/><Relationship Id="rId12" Type="http://schemas.openxmlformats.org/officeDocument/2006/relationships/hyperlink" Target="https://mail.yandex.ru/?uid=519673684" TargetMode="External"/><Relationship Id="rId17" Type="http://schemas.openxmlformats.org/officeDocument/2006/relationships/hyperlink" Target="https://mail.yandex.ru/?uid=5196736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yandex.ru/?uid=519673684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?uid=519673684" TargetMode="External"/><Relationship Id="rId11" Type="http://schemas.openxmlformats.org/officeDocument/2006/relationships/hyperlink" Target="https://mail.yandex.ru/?uid=519673684" TargetMode="External"/><Relationship Id="rId5" Type="http://schemas.openxmlformats.org/officeDocument/2006/relationships/hyperlink" Target="mailto:GorbenkoIN@yandex.ru" TargetMode="External"/><Relationship Id="rId15" Type="http://schemas.openxmlformats.org/officeDocument/2006/relationships/hyperlink" Target="https://mail.yandex.ru/?uid=519673684" TargetMode="External"/><Relationship Id="rId10" Type="http://schemas.openxmlformats.org/officeDocument/2006/relationships/hyperlink" Target="https://mail.yandex.ru/?uid=519673684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belikovasn@mail.ru" TargetMode="External"/><Relationship Id="rId9" Type="http://schemas.openxmlformats.org/officeDocument/2006/relationships/hyperlink" Target="https://mail.yandex.ru/?uid=519673684" TargetMode="External"/><Relationship Id="rId14" Type="http://schemas.openxmlformats.org/officeDocument/2006/relationships/hyperlink" Target="mailto:Volis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2020-09-08T08:43:00Z</dcterms:created>
  <dcterms:modified xsi:type="dcterms:W3CDTF">2020-09-08T08:43:00Z</dcterms:modified>
</cp:coreProperties>
</file>