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3E" w:rsidRPr="000942AC" w:rsidRDefault="008C2D3E" w:rsidP="008C2D3E">
      <w:pPr>
        <w:pStyle w:val="1"/>
        <w:ind w:left="1086" w:right="1198"/>
        <w:rPr>
          <w:b w:val="0"/>
          <w:sz w:val="24"/>
          <w:szCs w:val="24"/>
        </w:rPr>
      </w:pPr>
      <w:bookmarkStart w:id="0" w:name="_GoBack"/>
      <w:bookmarkEnd w:id="0"/>
      <w:r w:rsidRPr="000942AC">
        <w:rPr>
          <w:b w:val="0"/>
          <w:sz w:val="24"/>
          <w:szCs w:val="24"/>
        </w:rPr>
        <w:t>ГРАФИК</w:t>
      </w:r>
    </w:p>
    <w:p w:rsidR="008C2D3E" w:rsidRPr="000942AC" w:rsidRDefault="008C2D3E" w:rsidP="008C2D3E">
      <w:pPr>
        <w:ind w:left="1985" w:right="842" w:hanging="1606"/>
        <w:jc w:val="center"/>
        <w:rPr>
          <w:sz w:val="24"/>
          <w:szCs w:val="24"/>
        </w:rPr>
      </w:pPr>
      <w:r w:rsidRPr="000942AC">
        <w:rPr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8C2D3E" w:rsidRPr="000942AC" w:rsidRDefault="008C2D3E" w:rsidP="008C2D3E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0942AC">
        <w:rPr>
          <w:sz w:val="24"/>
          <w:szCs w:val="24"/>
        </w:rPr>
        <w:t>в</w:t>
      </w:r>
      <w:proofErr w:type="gramEnd"/>
      <w:r w:rsidRPr="000942AC">
        <w:rPr>
          <w:sz w:val="24"/>
          <w:szCs w:val="24"/>
        </w:rPr>
        <w:t xml:space="preserve"> ЗАТО Северск </w:t>
      </w:r>
      <w:r w:rsidRPr="000942AC">
        <w:rPr>
          <w:rFonts w:eastAsia="Calibri"/>
          <w:sz w:val="24"/>
          <w:szCs w:val="24"/>
          <w:lang w:eastAsia="en-US"/>
        </w:rPr>
        <w:t>в 2020 – 2021 учебном году</w:t>
      </w:r>
    </w:p>
    <w:p w:rsidR="008C2D3E" w:rsidRPr="000942AC" w:rsidRDefault="008C2D3E" w:rsidP="008C2D3E">
      <w:pPr>
        <w:rPr>
          <w:rFonts w:eastAsia="Calibri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16"/>
        <w:gridCol w:w="1776"/>
        <w:gridCol w:w="2384"/>
        <w:gridCol w:w="2311"/>
      </w:tblGrid>
      <w:tr w:rsidR="008C2D3E" w:rsidRPr="00A36595" w:rsidTr="00A33F7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Даты</w:t>
            </w: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 xml:space="preserve"> проверки работ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 xml:space="preserve"> и предоставления протоколов в РЦО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Дата опубликования и предоставления результатов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09.11.20,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10-15.11.20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16.11.20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11-19.11.20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20.11.20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11.11.20,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12-17.11.20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18.11.20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12.11.20,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13-22.11.20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23.11.20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13.11.20,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16-22.11.20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23.11.20</w:t>
            </w:r>
          </w:p>
        </w:tc>
      </w:tr>
      <w:tr w:rsidR="008C2D3E" w:rsidRPr="00A36595" w:rsidTr="00A33F74">
        <w:trPr>
          <w:trHeight w:val="30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16.11.20,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17-25.11.20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26.11.20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17.11.20,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17-22.11.20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23.11.20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18.11.20,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19-29.11.20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30.11.20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 xml:space="preserve">Немецкий, </w:t>
            </w:r>
          </w:p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китайский языки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19.11.20,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20-26.11.20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27.11.20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23-29.11.20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30.11.20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23.11.20,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24-30.11.20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1.12.20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24.11.20,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25.11. - 03.12.20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4.12.20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25-29.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11.20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30.11.20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26.11.20, 27.11.20***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30.11. - 06.12.20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7.12.20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30.11.20,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01-07.12.20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8.12.20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 xml:space="preserve">3.12.20, 4.12.20***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07-10.12.20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11.12.20</w:t>
            </w:r>
          </w:p>
        </w:tc>
      </w:tr>
      <w:tr w:rsidR="008C2D3E" w:rsidRPr="00A36595" w:rsidTr="00A33F74">
        <w:trPr>
          <w:trHeight w:val="30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7.12.20,10.00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08-16.12.20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17.12.20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8.12.20,10.00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9</w:t>
            </w:r>
            <w:r>
              <w:rPr>
                <w:rFonts w:eastAsia="Calibri"/>
                <w:sz w:val="24"/>
                <w:szCs w:val="22"/>
                <w:lang w:eastAsia="en-US"/>
              </w:rPr>
              <w:t>-14.12.20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15.12.20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Искусство (МХК)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9.12.20,10.00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10-15.12.20</w:t>
            </w:r>
          </w:p>
        </w:tc>
        <w:tc>
          <w:tcPr>
            <w:tcW w:w="0" w:type="auto"/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16.12.20</w:t>
            </w:r>
          </w:p>
        </w:tc>
      </w:tr>
      <w:tr w:rsidR="008C2D3E" w:rsidRPr="00A36595" w:rsidTr="00A33F74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C2D3E" w:rsidRPr="004952EA" w:rsidRDefault="008C2D3E" w:rsidP="008C2D3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10</w:t>
            </w:r>
            <w:r>
              <w:rPr>
                <w:rFonts w:eastAsia="Calibri"/>
                <w:sz w:val="24"/>
                <w:szCs w:val="22"/>
                <w:lang w:eastAsia="en-US"/>
              </w:rPr>
              <w:t>.12.20,</w:t>
            </w:r>
            <w:r w:rsidRPr="004952EA">
              <w:rPr>
                <w:rFonts w:eastAsia="Calibri"/>
                <w:sz w:val="24"/>
                <w:szCs w:val="22"/>
                <w:lang w:eastAsia="en-US"/>
              </w:rPr>
              <w:t>10.00</w:t>
            </w:r>
          </w:p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11.12.20,10.00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14-16.12.20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C2D3E" w:rsidRPr="004952EA" w:rsidRDefault="008C2D3E" w:rsidP="00A33F7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sz w:val="24"/>
                <w:szCs w:val="22"/>
                <w:lang w:eastAsia="en-US"/>
              </w:rPr>
              <w:t>17.12.20</w:t>
            </w:r>
          </w:p>
        </w:tc>
      </w:tr>
    </w:tbl>
    <w:p w:rsidR="008C2D3E" w:rsidRDefault="008C2D3E" w:rsidP="008C2D3E">
      <w:pPr>
        <w:ind w:left="720" w:hanging="720"/>
        <w:jc w:val="both"/>
        <w:rPr>
          <w:szCs w:val="24"/>
        </w:rPr>
      </w:pPr>
      <w:r w:rsidRPr="00E9023A">
        <w:rPr>
          <w:szCs w:val="24"/>
        </w:rPr>
        <w:t>***время проведения будет определено отдельным приказом</w:t>
      </w:r>
    </w:p>
    <w:p w:rsidR="00F57FA5" w:rsidRDefault="00F57FA5"/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E"/>
    <w:rsid w:val="004255CB"/>
    <w:rsid w:val="008C2D3E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A423-A16B-4141-8894-0709ABC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3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D3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2020-11-05T09:07:00Z</dcterms:created>
  <dcterms:modified xsi:type="dcterms:W3CDTF">2020-11-05T09:07:00Z</dcterms:modified>
</cp:coreProperties>
</file>