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35" w:rsidRDefault="00A62F87" w:rsidP="009154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 г. </w:t>
      </w:r>
      <w:r w:rsid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состоялся региональный этап Всероссийской олимпиады школьников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экологии</w:t>
      </w:r>
      <w:r w:rsid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>В олимпиад</w:t>
      </w:r>
      <w:r w:rsid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приняло участие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северских школ.</w:t>
      </w:r>
      <w:r w:rsid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915435" w:rsidRDefault="00915435" w:rsidP="00915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F87" w:rsidRDefault="00A62F87" w:rsidP="00915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Победителями </w:t>
      </w:r>
    </w:p>
    <w:p w:rsidR="00A62F87" w:rsidRPr="00A62F87" w:rsidRDefault="00A62F87" w:rsidP="00915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регионального этапа </w:t>
      </w:r>
      <w:proofErr w:type="spellStart"/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>ВсОШ</w:t>
      </w:r>
      <w:proofErr w:type="spellEnd"/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экологии стали</w:t>
      </w:r>
    </w:p>
    <w:p w:rsid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Касьянова Софья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A62F87" w:rsidRP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обучающаяся 10 класса МБОУ «СОШ № 198» </w:t>
      </w:r>
    </w:p>
    <w:p w:rsidR="00A62F87" w:rsidRPr="00D60988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(учитель – Беликова Светлана Николаевна)</w:t>
      </w:r>
    </w:p>
    <w:p w:rsid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A62F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ьюгова</w:t>
      </w:r>
      <w:proofErr w:type="spellEnd"/>
      <w:r w:rsidRPr="00A62F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A62F87" w:rsidRP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обучающаяся 10 класса МБОУ «СОШ № 198» </w:t>
      </w:r>
    </w:p>
    <w:p w:rsidR="00A62F87" w:rsidRP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>(учитель – Беликова Светлана Николаевна)</w:t>
      </w:r>
    </w:p>
    <w:p w:rsidR="00A62F87" w:rsidRPr="00A62F87" w:rsidRDefault="00A62F87" w:rsidP="00A62F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435" w:rsidRPr="00915435" w:rsidRDefault="00915435" w:rsidP="00915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Призёрами </w:t>
      </w:r>
    </w:p>
    <w:p w:rsidR="00915435" w:rsidRDefault="00915435" w:rsidP="00915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регионального этапа олимпиады </w:t>
      </w:r>
      <w:proofErr w:type="spellStart"/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>ВсОШ</w:t>
      </w:r>
      <w:proofErr w:type="spellEnd"/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A62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экологии </w:t>
      </w: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>стали:</w:t>
      </w:r>
    </w:p>
    <w:p w:rsidR="00915435" w:rsidRPr="00915435" w:rsidRDefault="00D60988" w:rsidP="00915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Гордиенко </w:t>
      </w:r>
      <w:proofErr w:type="gramStart"/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Михаил </w:t>
      </w:r>
      <w:r w:rsidR="00915435" w:rsidRP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proofErr w:type="gramEnd"/>
    </w:p>
    <w:p w:rsidR="00915435" w:rsidRDefault="00915435" w:rsidP="00915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обучающийся </w:t>
      </w:r>
      <w:r w:rsid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М</w:t>
      </w:r>
      <w:r w:rsid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>«СОШ № 88»</w:t>
      </w:r>
    </w:p>
    <w:p w:rsidR="00915435" w:rsidRPr="00915435" w:rsidRDefault="00915435" w:rsidP="00915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(учитель – </w:t>
      </w:r>
      <w:r w:rsidR="00D60988" w:rsidRP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>Морозова Нина Сергеевна</w:t>
      </w:r>
      <w:r w:rsidRPr="00915435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791292" w:rsidRDefault="00791292" w:rsidP="00791292">
      <w:pPr>
        <w:pStyle w:val="228bf8a64b8551e1msonormal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Глущенкова</w:t>
      </w:r>
      <w:proofErr w:type="spellEnd"/>
      <w:r>
        <w:rPr>
          <w:b/>
          <w:bCs/>
        </w:rPr>
        <w:t xml:space="preserve"> Ульяна, </w:t>
      </w:r>
    </w:p>
    <w:p w:rsidR="00791292" w:rsidRDefault="00791292" w:rsidP="00791292">
      <w:pPr>
        <w:pStyle w:val="228bf8a64b8551e1msonormal"/>
        <w:spacing w:before="0" w:beforeAutospacing="0" w:after="0" w:afterAutospacing="0"/>
        <w:jc w:val="center"/>
      </w:pPr>
      <w:r w:rsidRPr="00791292">
        <w:rPr>
          <w:bCs/>
        </w:rPr>
        <w:t xml:space="preserve">обучающаяся </w:t>
      </w:r>
      <w:r>
        <w:rPr>
          <w:bCs/>
        </w:rPr>
        <w:t xml:space="preserve">9 класса </w:t>
      </w:r>
      <w:r w:rsidRPr="00791292">
        <w:rPr>
          <w:bCs/>
        </w:rPr>
        <w:t>МБОУ</w:t>
      </w:r>
      <w:r>
        <w:rPr>
          <w:b/>
          <w:bCs/>
        </w:rPr>
        <w:t xml:space="preserve"> «</w:t>
      </w:r>
      <w:r>
        <w:t>СОШ № 90»</w:t>
      </w:r>
    </w:p>
    <w:p w:rsidR="00791292" w:rsidRDefault="00791292" w:rsidP="00791292">
      <w:pPr>
        <w:pStyle w:val="228bf8a64b8551e1msonormal"/>
        <w:spacing w:before="0" w:beforeAutospacing="0" w:after="0" w:afterAutospacing="0"/>
        <w:jc w:val="center"/>
      </w:pPr>
      <w:r>
        <w:t xml:space="preserve">(учитель – </w:t>
      </w:r>
      <w:proofErr w:type="spellStart"/>
      <w:r>
        <w:t>Новосёлова</w:t>
      </w:r>
      <w:proofErr w:type="spellEnd"/>
      <w:r>
        <w:t xml:space="preserve"> Татьяна Алексеевна)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Исакова Руслана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9 класса МБОУ «СОШ № 83»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(учитель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Мычко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татьяна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Петровна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Воробьёва Диана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9 класса МБОУ «СОШ № 90»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(учитель – </w:t>
      </w:r>
      <w:proofErr w:type="spellStart"/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Новосёлова</w:t>
      </w:r>
      <w:proofErr w:type="spellEnd"/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Татьяна Алексеевна)</w:t>
      </w:r>
    </w:p>
    <w:p w:rsidR="00791292" w:rsidRPr="00791292" w:rsidRDefault="00791292" w:rsidP="00D6098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Гладкий Тимофей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 10 класса МБОУ «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СОШ № 198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(учитель – Беликова Светлана Николаевна)</w:t>
      </w:r>
    </w:p>
    <w:p w:rsidR="00D60988" w:rsidRDefault="00791292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Михайлова Александра</w:t>
      </w:r>
      <w:r w:rsid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D60988"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D60988"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обучающаяся 10 класса МБОУ «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</w:t>
      </w:r>
      <w:r w:rsidR="0079129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(учитель – </w:t>
      </w:r>
      <w:r w:rsidR="00791292">
        <w:rPr>
          <w:rFonts w:ascii="Times New Roman" w:eastAsia="Times New Roman" w:hAnsi="Times New Roman"/>
          <w:sz w:val="24"/>
          <w:szCs w:val="24"/>
          <w:lang w:eastAsia="ru-RU"/>
        </w:rPr>
        <w:t>Морозова Нина Сергеевна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Мамаджанова</w:t>
      </w:r>
      <w:proofErr w:type="spellEnd"/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обучающаяся 10 класса МБОУ «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СОШ № 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(учител</w:t>
      </w:r>
      <w:r w:rsidR="0079129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 – Фролова Любовь Николаевна</w:t>
      </w:r>
      <w:r w:rsidR="00791292">
        <w:rPr>
          <w:rFonts w:ascii="Times New Roman" w:eastAsia="Times New Roman" w:hAnsi="Times New Roman"/>
          <w:sz w:val="24"/>
          <w:szCs w:val="24"/>
          <w:lang w:eastAsia="ru-RU"/>
        </w:rPr>
        <w:t>, Беликова Светлана Николаевна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Терентьева Александра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 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10 класса МБОУ «Северская гимназия»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(учителя – Павлова Ольга Владимировна, Беликова Светлана Николаевна)</w:t>
      </w:r>
    </w:p>
    <w:p w:rsidR="00791292" w:rsidRDefault="00791292" w:rsidP="00D60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Воробьёв Тимофей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обучающийся 11 класса МАОУ 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СМФЛ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(учитель – </w:t>
      </w:r>
      <w:proofErr w:type="spellStart"/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Танасейчук</w:t>
      </w:r>
      <w:proofErr w:type="spellEnd"/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Анатольевна)</w:t>
      </w:r>
    </w:p>
    <w:p w:rsidR="00D60988" w:rsidRDefault="00791292" w:rsidP="00D609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Грачёв Сергей</w:t>
      </w:r>
      <w:r w:rsidR="00D60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обучающийся 11 класса МАОУ </w:t>
      </w: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СМФЛ</w:t>
      </w:r>
    </w:p>
    <w:p w:rsidR="00D60988" w:rsidRPr="00D60988" w:rsidRDefault="00D60988" w:rsidP="00D609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(учитель – </w:t>
      </w:r>
      <w:proofErr w:type="spellStart"/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>Танасейчук</w:t>
      </w:r>
      <w:proofErr w:type="spellEnd"/>
      <w:r w:rsidRPr="00D60988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Анатольевна)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Волкова Анна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МБОУ «СОШ № 88»</w:t>
      </w:r>
    </w:p>
    <w:p w:rsid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(учитель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Балакина Вера Николаевна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Малоок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Татьяна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 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МБОУ «Северская гимназия»</w:t>
      </w:r>
    </w:p>
    <w:p w:rsid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(учител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Павлова Ольга Владимировна)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Афонина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Анастасия</w:t>
      </w:r>
      <w:r w:rsidRPr="00791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обучающаяся 11 класса МБОУ «СОШ № 88»</w:t>
      </w:r>
    </w:p>
    <w:p w:rsidR="00791292" w:rsidRPr="00791292" w:rsidRDefault="00791292" w:rsidP="0079129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292">
        <w:rPr>
          <w:rFonts w:ascii="Times New Roman" w:eastAsia="Times New Roman" w:hAnsi="Times New Roman"/>
          <w:bCs/>
          <w:sz w:val="24"/>
          <w:szCs w:val="24"/>
          <w:lang w:eastAsia="ru-RU"/>
        </w:rPr>
        <w:t>(учитель – Балакина Вера Николаевна)</w:t>
      </w:r>
    </w:p>
    <w:p w:rsidR="00915435" w:rsidRDefault="00915435" w:rsidP="00915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ПОЗДРАВЛЯМ</w:t>
      </w:r>
    </w:p>
    <w:p w:rsidR="00D60988" w:rsidRDefault="00EF42D6" w:rsidP="001303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победителей, </w:t>
      </w:r>
      <w:r w:rsidR="00915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призеров, их учителей и родителей!</w:t>
      </w:r>
    </w:p>
    <w:sectPr w:rsidR="00D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48"/>
    <w:rsid w:val="00130369"/>
    <w:rsid w:val="001E2748"/>
    <w:rsid w:val="00791292"/>
    <w:rsid w:val="00915435"/>
    <w:rsid w:val="00A62F87"/>
    <w:rsid w:val="00D60988"/>
    <w:rsid w:val="00DC5B88"/>
    <w:rsid w:val="00EF42D6"/>
    <w:rsid w:val="00F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2D2A-F3B3-4F0A-9369-284F1A2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69"/>
    <w:rPr>
      <w:rFonts w:ascii="Segoe UI" w:eastAsia="Calibr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A62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2021-02-24T02:39:00Z</cp:lastPrinted>
  <dcterms:created xsi:type="dcterms:W3CDTF">2021-02-24T03:14:00Z</dcterms:created>
  <dcterms:modified xsi:type="dcterms:W3CDTF">2021-02-24T03:14:00Z</dcterms:modified>
</cp:coreProperties>
</file>