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F48" w:rsidRDefault="004D1F48" w:rsidP="006745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Итоги муниципального конкурса конструктивного творчества «Юный конструктор</w:t>
      </w:r>
      <w:r w:rsidRPr="006745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755651" w:rsidRPr="004D1F48" w:rsidRDefault="00755651" w:rsidP="004D1F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D1F48" w:rsidRDefault="004D1F48" w:rsidP="005A0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46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2022 года п</w:t>
      </w:r>
      <w:r w:rsidRPr="004D1F4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одведены итоги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конкурса конструктивного творчества «Юный конструктор» среди воспитанников образовательных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Северск, реализующих программы дошкольного образования</w:t>
      </w:r>
      <w:r w:rsidR="007556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2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направлению «Индивидуальное конструирование».</w:t>
      </w:r>
    </w:p>
    <w:p w:rsidR="00E702A2" w:rsidRDefault="006745F9" w:rsidP="005A0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E4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E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«Индивидуальное конструирование»</w:t>
      </w:r>
      <w:r w:rsidR="00745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поступило </w:t>
      </w:r>
      <w:r w:rsidR="00745DC6">
        <w:rPr>
          <w:rFonts w:ascii="Times New Roman" w:eastAsia="Times New Roman" w:hAnsi="Times New Roman" w:cs="Times New Roman"/>
          <w:sz w:val="24"/>
          <w:szCs w:val="24"/>
          <w:lang w:eastAsia="ru-RU"/>
        </w:rPr>
        <w:t>24 заявки из 18 дошкольных образовател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организаций города Северск.</w:t>
      </w:r>
    </w:p>
    <w:p w:rsidR="00AE464D" w:rsidRDefault="006745F9" w:rsidP="005A0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E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E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«Групповое конструирование»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поступило </w:t>
      </w:r>
      <w:r w:rsidR="00AE464D">
        <w:rPr>
          <w:rFonts w:ascii="Times New Roman" w:eastAsia="Times New Roman" w:hAnsi="Times New Roman" w:cs="Times New Roman"/>
          <w:sz w:val="24"/>
          <w:szCs w:val="24"/>
          <w:lang w:eastAsia="ru-RU"/>
        </w:rPr>
        <w:t>16 заявок из 11 дошкольных образовательных организаций города Северск.</w:t>
      </w:r>
    </w:p>
    <w:p w:rsidR="00E702A2" w:rsidRPr="00E702A2" w:rsidRDefault="00E702A2" w:rsidP="005A0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с целью создания условий для развития начальных социальных </w:t>
      </w:r>
    </w:p>
    <w:p w:rsidR="005A0B85" w:rsidRDefault="00E702A2" w:rsidP="005A0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учебно-познавательных компетенций, выявления и поддержки талантливых и одарённых воспитанников </w:t>
      </w:r>
      <w:proofErr w:type="gramStart"/>
      <w:r w:rsidRPr="00E70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proofErr w:type="gramEnd"/>
      <w:r w:rsidRPr="00E7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 реализующих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граммы дошкольного образования, </w:t>
      </w:r>
      <w:r w:rsidRPr="00E702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научно-технического и конструктивного творчества, активизации развития данного вида творчества в 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0B85" w:rsidRDefault="005A0B85" w:rsidP="005A0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было непросто определить победителей, так как </w:t>
      </w:r>
      <w:r w:rsidR="00AE46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Pr="004D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</w:t>
      </w:r>
      <w:r w:rsidR="00AE46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6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изобретательность,</w:t>
      </w:r>
      <w:r w:rsidRPr="004D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фантазию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творчество</w:t>
      </w:r>
      <w:r w:rsidRPr="004D1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0B85" w:rsidRPr="004D1F48" w:rsidRDefault="005A0B85" w:rsidP="00755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</w:t>
      </w:r>
      <w:r w:rsidR="00AE4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</w:t>
      </w:r>
      <w:r w:rsidRPr="00755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конкурса «Юный конструктор» по направлению «Индивидуальное конструирование»</w:t>
      </w:r>
      <w:r w:rsidR="008A0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стали</w:t>
      </w:r>
      <w:r w:rsidRPr="00755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C0427" w:rsidRPr="005C0427" w:rsidRDefault="005A0B85" w:rsidP="005C042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место: </w:t>
      </w:r>
      <w:r w:rsidR="005C0427" w:rsidRPr="005C04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Грибов Роман, МБДОУ «Детский сад № 40»,</w:t>
      </w:r>
    </w:p>
    <w:p w:rsidR="00755651" w:rsidRPr="006745F9" w:rsidRDefault="005C0427" w:rsidP="006745F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место: Островская Мария, МБДОУ «ЦРР – детский сад № 60»,</w:t>
      </w:r>
    </w:p>
    <w:p w:rsidR="005C0427" w:rsidRDefault="005A0B85" w:rsidP="005C042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место: </w:t>
      </w:r>
      <w:proofErr w:type="spellStart"/>
      <w:r w:rsidR="005C04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Остапчук</w:t>
      </w:r>
      <w:proofErr w:type="spellEnd"/>
      <w:r w:rsidR="005C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Даниил, МАДОУ «Детский сад № 7»,</w:t>
      </w:r>
    </w:p>
    <w:p w:rsidR="005C0427" w:rsidRDefault="005C0427" w:rsidP="005C042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Табольжин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Антон, МБДОУ «Детский сад № 20»,</w:t>
      </w:r>
    </w:p>
    <w:p w:rsidR="00755651" w:rsidRPr="006745F9" w:rsidRDefault="005C0427" w:rsidP="006745F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место: </w:t>
      </w:r>
      <w:r w:rsidR="00A142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Крюков Егор, МБДОУ «Детский сад № 50»,</w:t>
      </w:r>
    </w:p>
    <w:p w:rsidR="005A0B85" w:rsidRDefault="005A0B85" w:rsidP="005C042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место: </w:t>
      </w:r>
      <w:r w:rsidR="00A142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Барабанов Павел, МБДОУ «Детский сад № 44»,</w:t>
      </w:r>
    </w:p>
    <w:p w:rsidR="00A14298" w:rsidRDefault="00A14298" w:rsidP="005C042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место: Кузьмин Савелий, МБДОУ «Детский сад № 47»,</w:t>
      </w:r>
    </w:p>
    <w:p w:rsidR="00A14298" w:rsidRDefault="00A14298" w:rsidP="005C042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место: Козлов Савелий, МБДОУ «ЦРР – детский сад № 56»,</w:t>
      </w:r>
    </w:p>
    <w:p w:rsidR="00E702A2" w:rsidRDefault="00A14298" w:rsidP="006745F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Сагидуллин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Евгений, МБДОУ «ЦРР – детский сад № 57».</w:t>
      </w:r>
    </w:p>
    <w:p w:rsidR="004D1F48" w:rsidRDefault="004D1F48" w:rsidP="00755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победивших работ: </w:t>
      </w:r>
      <w:r w:rsidR="00A1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дома «Жемчужина», </w:t>
      </w:r>
      <w:r w:rsidR="007D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теплоэлектростанция, </w:t>
      </w:r>
      <w:proofErr w:type="spellStart"/>
      <w:r w:rsidR="007D641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</w:t>
      </w:r>
      <w:proofErr w:type="spellEnd"/>
      <w:r w:rsidR="007D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-лаборатория для выращивания насекомых, космическая станция, футбольное поле, парк </w:t>
      </w:r>
      <w:r w:rsidR="00DE44F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D6414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рского периода и т.д.</w:t>
      </w:r>
    </w:p>
    <w:p w:rsidR="006745F9" w:rsidRDefault="006745F9" w:rsidP="00755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14F" w:rsidRPr="004D1F48" w:rsidRDefault="008A014F" w:rsidP="008A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</w:t>
      </w:r>
      <w:r w:rsidRPr="00755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конкурса «Юный конструктор» по направлению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Групповое</w:t>
      </w:r>
      <w:r w:rsidRPr="00755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конструирование»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стали</w:t>
      </w:r>
      <w:r w:rsidRPr="00755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A014F" w:rsidRPr="008A014F" w:rsidRDefault="008A014F" w:rsidP="008A014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4F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место: команда МБДОУ «Детский сад № 50»,</w:t>
      </w:r>
    </w:p>
    <w:p w:rsidR="008A014F" w:rsidRPr="008A014F" w:rsidRDefault="008A014F" w:rsidP="008A014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4F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место: команда МБДОУ «Детский сад № 27»,</w:t>
      </w:r>
    </w:p>
    <w:p w:rsidR="008A014F" w:rsidRPr="008A014F" w:rsidRDefault="008A014F" w:rsidP="008A014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4F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место: команда   МБДОУ «Детский сад № 37»,</w:t>
      </w:r>
    </w:p>
    <w:p w:rsidR="008A014F" w:rsidRDefault="008A014F" w:rsidP="008A014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4F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место: команда МБДОУ «ЦРР – детский сад № 60».</w:t>
      </w:r>
    </w:p>
    <w:p w:rsidR="00D016FA" w:rsidRDefault="008046F5" w:rsidP="00D016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Экспертным жюри было предложена тема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«Фабрика сладостей»</w:t>
      </w:r>
      <w:r w:rsidR="00D016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14F" w:rsidRPr="00001146" w:rsidRDefault="00A0747F" w:rsidP="000011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при проектировании </w:t>
      </w:r>
      <w:r w:rsidR="00B1590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фабрики использ</w:t>
      </w:r>
      <w:r w:rsidR="00D016F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овали разнообразный материал (</w:t>
      </w:r>
      <w:r w:rsidR="0000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конструкторы: </w:t>
      </w:r>
      <w:proofErr w:type="spellStart"/>
      <w:r w:rsidR="009A527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="009A5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магнитный конструктор, </w:t>
      </w:r>
      <w:r w:rsidR="000011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 4</w:t>
      </w:r>
      <w:r w:rsidR="000011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00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трехмерный и </w:t>
      </w:r>
      <w:proofErr w:type="spellStart"/>
      <w:r w:rsidR="00001146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="000011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0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робот </w:t>
      </w:r>
      <w:proofErr w:type="spellStart"/>
      <w:r w:rsidR="00D016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Ботли</w:t>
      </w:r>
      <w:proofErr w:type="spellEnd"/>
      <w:r w:rsidR="00001146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бросовый материал</w:t>
      </w:r>
      <w:r w:rsidR="00D0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</w:t>
      </w:r>
      <w:r w:rsidR="0069089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Команды при конструировании фабрики постарались передать технологический процесс изготовления сладостей. Проводя презентацию был</w:t>
      </w:r>
      <w:r w:rsidR="000011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90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отмечены предпочтения команд по вопросу любимого лакомства. Были представлены: шоколадная фабрика, фабрика карамели и эскимо, марсианская фабрика сладостей.</w:t>
      </w:r>
    </w:p>
    <w:p w:rsidR="007D6414" w:rsidRDefault="00755651" w:rsidP="00755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Хотим</w:t>
      </w:r>
      <w:r w:rsidR="004D1F48" w:rsidRPr="004D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пожелать участникам продолжать изучать все, что вас окружает и не бояться новых испытаний. </w:t>
      </w:r>
    </w:p>
    <w:p w:rsidR="007D6414" w:rsidRDefault="004D1F48" w:rsidP="00755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 для конкурса предоставили</w:t>
      </w:r>
      <w:r w:rsidR="007D64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D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«Монолит-Строй», </w:t>
      </w:r>
      <w:r w:rsidR="00001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«Деревенское молочко».</w:t>
      </w:r>
    </w:p>
    <w:p w:rsidR="001363F1" w:rsidRPr="007F0CA2" w:rsidRDefault="004D1F48" w:rsidP="007F0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4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</w:t>
      </w:r>
      <w:r w:rsidR="0000114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арим всех юных конструкторов,</w:t>
      </w:r>
      <w:r w:rsidRPr="004D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</w:t>
      </w:r>
      <w:r w:rsidR="0000114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елей,</w:t>
      </w:r>
      <w:r w:rsidRPr="004D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за участие! Желаем, чтобы ваши творческие проекты воплотились в жизнь</w:t>
      </w:r>
      <w:r w:rsidR="007556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1363F1" w:rsidRPr="007F0CA2" w:rsidSect="007F0C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" o:spid="_x0000_i1026" type="#_x0000_t75" alt="🥇" style="width:12pt;height:12pt;visibility:visible;mso-wrap-style:square" o:bullet="t">
        <v:imagedata r:id="rId1" o:title="🥇"/>
      </v:shape>
    </w:pict>
  </w:numPicBullet>
  <w:abstractNum w:abstractNumId="0">
    <w:nsid w:val="042406D3"/>
    <w:multiLevelType w:val="multilevel"/>
    <w:tmpl w:val="C0749B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1">
    <w:nsid w:val="530C491F"/>
    <w:multiLevelType w:val="hybridMultilevel"/>
    <w:tmpl w:val="FBA6C0F6"/>
    <w:lvl w:ilvl="0" w:tplc="5880A9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A03A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B6F3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260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8695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0212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50D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3A2B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BACF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22"/>
    <w:rsid w:val="00001146"/>
    <w:rsid w:val="001363F1"/>
    <w:rsid w:val="0016695A"/>
    <w:rsid w:val="001D15CC"/>
    <w:rsid w:val="00345E22"/>
    <w:rsid w:val="004D1F48"/>
    <w:rsid w:val="005A0B85"/>
    <w:rsid w:val="005C0427"/>
    <w:rsid w:val="006745F9"/>
    <w:rsid w:val="0069089E"/>
    <w:rsid w:val="00745DC6"/>
    <w:rsid w:val="00755651"/>
    <w:rsid w:val="007D6414"/>
    <w:rsid w:val="007F0CA2"/>
    <w:rsid w:val="008046F5"/>
    <w:rsid w:val="008A014F"/>
    <w:rsid w:val="009A5277"/>
    <w:rsid w:val="00A0747F"/>
    <w:rsid w:val="00A14298"/>
    <w:rsid w:val="00AE464D"/>
    <w:rsid w:val="00B15901"/>
    <w:rsid w:val="00C53974"/>
    <w:rsid w:val="00D016FA"/>
    <w:rsid w:val="00DE44F3"/>
    <w:rsid w:val="00E7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E709B89-932C-4FD1-95C1-B8E63A38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Севеск РЦО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2022-11-25T10:03:00Z</dcterms:created>
  <dcterms:modified xsi:type="dcterms:W3CDTF">2022-11-29T07:44:00Z</dcterms:modified>
</cp:coreProperties>
</file>