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13" w:rsidRPr="00615C13" w:rsidRDefault="00615C13" w:rsidP="00615C1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615C13">
        <w:rPr>
          <w:rFonts w:ascii="PT Astra Serif" w:hAnsi="PT Astra Serif"/>
          <w:b/>
          <w:sz w:val="24"/>
          <w:szCs w:val="24"/>
        </w:rPr>
        <w:t>Список участников региональной олимпиадной смены-</w:t>
      </w:r>
      <w:proofErr w:type="spellStart"/>
      <w:r w:rsidRPr="00615C13">
        <w:rPr>
          <w:rFonts w:ascii="PT Astra Serif" w:hAnsi="PT Astra Serif"/>
          <w:b/>
          <w:sz w:val="24"/>
          <w:szCs w:val="24"/>
        </w:rPr>
        <w:t>интенсива</w:t>
      </w:r>
      <w:proofErr w:type="spellEnd"/>
      <w:r w:rsidRPr="00615C13">
        <w:rPr>
          <w:rFonts w:ascii="PT Astra Serif" w:hAnsi="PT Astra Serif"/>
          <w:b/>
          <w:sz w:val="24"/>
          <w:szCs w:val="24"/>
        </w:rPr>
        <w:t xml:space="preserve"> по предметам естественнонаучного и физико-математического цикла</w:t>
      </w:r>
    </w:p>
    <w:p w:rsidR="00615C13" w:rsidRDefault="00615C13" w:rsidP="00615C1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15C13" w:rsidRPr="00615C13" w:rsidRDefault="007072E3" w:rsidP="00615C1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Направление «Биология</w:t>
      </w:r>
      <w:r w:rsidR="00615C13" w:rsidRPr="00615C13">
        <w:rPr>
          <w:rFonts w:ascii="PT Astra Serif" w:hAnsi="PT Astra Serif"/>
          <w:b/>
          <w:sz w:val="24"/>
          <w:szCs w:val="24"/>
        </w:rPr>
        <w:t>»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4961"/>
        <w:gridCol w:w="2551"/>
      </w:tblGrid>
      <w:tr w:rsidR="007912D1" w:rsidRPr="00251CBD" w:rsidTr="00F366E5">
        <w:trPr>
          <w:trHeight w:val="432"/>
        </w:trPr>
        <w:tc>
          <w:tcPr>
            <w:tcW w:w="567" w:type="dxa"/>
            <w:shd w:val="clear" w:color="auto" w:fill="D9D9D9"/>
            <w:vAlign w:val="center"/>
          </w:tcPr>
          <w:p w:rsidR="007912D1" w:rsidRPr="00251CBD" w:rsidRDefault="007912D1" w:rsidP="00615C1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7912D1" w:rsidRPr="00251CBD" w:rsidRDefault="007912D1" w:rsidP="00615C1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D9D9D9"/>
            <w:vAlign w:val="center"/>
          </w:tcPr>
          <w:p w:rsidR="007912D1" w:rsidRPr="00251CBD" w:rsidRDefault="007912D1" w:rsidP="00615C1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имя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7912D1" w:rsidRPr="00251CBD" w:rsidRDefault="007912D1" w:rsidP="00615C1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912D1" w:rsidRPr="00251CBD" w:rsidRDefault="007912D1" w:rsidP="00615C1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Муниципалитет</w:t>
            </w:r>
          </w:p>
        </w:tc>
      </w:tr>
      <w:tr w:rsidR="00F366E5" w:rsidRPr="00251CBD" w:rsidTr="00F366E5">
        <w:trPr>
          <w:trHeight w:val="324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Астраханцева Анастасия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МАОУ СОШ № 16 г. Томска</w:t>
            </w:r>
          </w:p>
        </w:tc>
        <w:tc>
          <w:tcPr>
            <w:tcW w:w="255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</w:tr>
      <w:tr w:rsidR="00F366E5" w:rsidRPr="00251CBD" w:rsidTr="00F366E5">
        <w:trPr>
          <w:trHeight w:val="407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Витренко Виктория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МАОУ гимназия №2 г. Асино</w:t>
            </w:r>
          </w:p>
        </w:tc>
        <w:tc>
          <w:tcPr>
            <w:tcW w:w="255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1CBD">
              <w:rPr>
                <w:rFonts w:ascii="PT Astra Serif" w:hAnsi="PT Astra Serif"/>
                <w:sz w:val="24"/>
                <w:szCs w:val="24"/>
              </w:rPr>
              <w:t>Асиновский</w:t>
            </w:r>
            <w:proofErr w:type="spellEnd"/>
            <w:r w:rsidRPr="00251CBD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</w:tr>
      <w:tr w:rsidR="00F366E5" w:rsidRPr="00251CBD" w:rsidTr="00F366E5">
        <w:trPr>
          <w:trHeight w:val="324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Воробьев-Исаев Всеслав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251CBD">
              <w:rPr>
                <w:rFonts w:ascii="PT Astra Serif" w:hAnsi="PT Astra Serif"/>
                <w:sz w:val="24"/>
                <w:szCs w:val="24"/>
              </w:rPr>
              <w:t>Каргасокская</w:t>
            </w:r>
            <w:proofErr w:type="spellEnd"/>
            <w:r w:rsidRPr="00251CBD">
              <w:rPr>
                <w:rFonts w:ascii="PT Astra Serif" w:hAnsi="PT Astra Serif"/>
                <w:sz w:val="24"/>
                <w:szCs w:val="24"/>
              </w:rPr>
              <w:t xml:space="preserve"> СОШ-интернат №1»</w:t>
            </w:r>
          </w:p>
        </w:tc>
        <w:tc>
          <w:tcPr>
            <w:tcW w:w="255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1CBD">
              <w:rPr>
                <w:rFonts w:ascii="PT Astra Serif" w:hAnsi="PT Astra Serif"/>
                <w:sz w:val="24"/>
                <w:szCs w:val="24"/>
              </w:rPr>
              <w:t>Каргасокский</w:t>
            </w:r>
            <w:proofErr w:type="spellEnd"/>
            <w:r w:rsidRPr="00251CBD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</w:tr>
      <w:tr w:rsidR="00F366E5" w:rsidRPr="00251CBD" w:rsidTr="00F366E5">
        <w:trPr>
          <w:trHeight w:val="324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 xml:space="preserve">Долгих Дарья 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МАОУ СОШ № 43 г. Томска</w:t>
            </w:r>
          </w:p>
        </w:tc>
        <w:tc>
          <w:tcPr>
            <w:tcW w:w="2551" w:type="dxa"/>
          </w:tcPr>
          <w:p w:rsidR="00F366E5" w:rsidRDefault="00F366E5" w:rsidP="00A266E7">
            <w:r w:rsidRPr="005A0214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</w:tr>
      <w:tr w:rsidR="00F366E5" w:rsidRPr="00251CBD" w:rsidTr="00F366E5">
        <w:trPr>
          <w:trHeight w:val="324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 xml:space="preserve">Елисеев Федор 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</w:tc>
        <w:tc>
          <w:tcPr>
            <w:tcW w:w="255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ЗАТО Северск</w:t>
            </w:r>
          </w:p>
        </w:tc>
      </w:tr>
      <w:tr w:rsidR="00F366E5" w:rsidRPr="00251CBD" w:rsidTr="00F366E5">
        <w:trPr>
          <w:trHeight w:val="324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1CBD">
              <w:rPr>
                <w:rFonts w:ascii="PT Astra Serif" w:hAnsi="PT Astra Serif"/>
                <w:sz w:val="24"/>
                <w:szCs w:val="24"/>
              </w:rPr>
              <w:t>Майкова</w:t>
            </w:r>
            <w:proofErr w:type="spellEnd"/>
            <w:r w:rsidRPr="00251CBD">
              <w:rPr>
                <w:rFonts w:ascii="PT Astra Serif" w:hAnsi="PT Astra Serif"/>
                <w:sz w:val="24"/>
                <w:szCs w:val="24"/>
              </w:rPr>
              <w:t xml:space="preserve"> Анастасия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«Александровская СОШ» Томского района</w:t>
            </w:r>
          </w:p>
        </w:tc>
        <w:tc>
          <w:tcPr>
            <w:tcW w:w="255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Томский район</w:t>
            </w:r>
          </w:p>
        </w:tc>
      </w:tr>
      <w:tr w:rsidR="00F366E5" w:rsidRPr="00251CBD" w:rsidTr="00F366E5">
        <w:trPr>
          <w:trHeight w:val="324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Марченко София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МАОУ Сибирский лицей г. Томска</w:t>
            </w:r>
          </w:p>
        </w:tc>
        <w:tc>
          <w:tcPr>
            <w:tcW w:w="2551" w:type="dxa"/>
          </w:tcPr>
          <w:p w:rsidR="00F366E5" w:rsidRDefault="00F366E5" w:rsidP="00A266E7">
            <w:r w:rsidRPr="004B5BE9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</w:tr>
      <w:tr w:rsidR="00F366E5" w:rsidRPr="00251CBD" w:rsidTr="00F366E5">
        <w:trPr>
          <w:trHeight w:val="413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Муратова Алина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МАОУ Сибирский лицей г. Томска</w:t>
            </w:r>
          </w:p>
        </w:tc>
        <w:tc>
          <w:tcPr>
            <w:tcW w:w="255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</w:tr>
      <w:tr w:rsidR="00F366E5" w:rsidRPr="00251CBD" w:rsidTr="00F366E5">
        <w:trPr>
          <w:trHeight w:val="487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1CBD">
              <w:rPr>
                <w:rFonts w:ascii="PT Astra Serif" w:hAnsi="PT Astra Serif"/>
                <w:sz w:val="24"/>
                <w:szCs w:val="24"/>
              </w:rPr>
              <w:t>Непряхина</w:t>
            </w:r>
            <w:proofErr w:type="spellEnd"/>
            <w:r w:rsidRPr="00251CBD">
              <w:rPr>
                <w:rFonts w:ascii="PT Astra Serif" w:hAnsi="PT Astra Serif"/>
                <w:sz w:val="24"/>
                <w:szCs w:val="24"/>
              </w:rPr>
              <w:t xml:space="preserve"> Варвара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МАОУ гимназия №2 г. Асино</w:t>
            </w:r>
          </w:p>
        </w:tc>
        <w:tc>
          <w:tcPr>
            <w:tcW w:w="255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Асиновский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</w:tr>
      <w:tr w:rsidR="00F366E5" w:rsidRPr="00251CBD" w:rsidTr="00F366E5">
        <w:trPr>
          <w:trHeight w:val="407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1CBD">
              <w:rPr>
                <w:rFonts w:ascii="PT Astra Serif" w:hAnsi="PT Astra Serif"/>
                <w:sz w:val="24"/>
                <w:szCs w:val="24"/>
              </w:rPr>
              <w:t>Парубина</w:t>
            </w:r>
            <w:proofErr w:type="spellEnd"/>
            <w:r w:rsidRPr="00251CBD">
              <w:rPr>
                <w:rFonts w:ascii="PT Astra Serif" w:hAnsi="PT Astra Serif"/>
                <w:sz w:val="24"/>
                <w:szCs w:val="24"/>
              </w:rPr>
              <w:t xml:space="preserve"> Софья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МБОУ СОШ № 89</w:t>
            </w:r>
          </w:p>
        </w:tc>
        <w:tc>
          <w:tcPr>
            <w:tcW w:w="255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ЗАТО Северск</w:t>
            </w:r>
          </w:p>
        </w:tc>
      </w:tr>
      <w:tr w:rsidR="00F366E5" w:rsidRPr="00251CBD" w:rsidTr="00F366E5">
        <w:trPr>
          <w:trHeight w:val="324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 xml:space="preserve">Попова Вероника 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МАОУ Сибирский лицей г. Томска</w:t>
            </w:r>
          </w:p>
        </w:tc>
        <w:tc>
          <w:tcPr>
            <w:tcW w:w="2551" w:type="dxa"/>
          </w:tcPr>
          <w:p w:rsidR="00F366E5" w:rsidRDefault="00F366E5" w:rsidP="00A266E7">
            <w:r w:rsidRPr="004B5BE9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</w:tr>
      <w:tr w:rsidR="00F366E5" w:rsidRPr="00251CBD" w:rsidTr="00F366E5">
        <w:trPr>
          <w:trHeight w:val="324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 xml:space="preserve">Попова Дарья 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551" w:type="dxa"/>
          </w:tcPr>
          <w:p w:rsidR="00F366E5" w:rsidRDefault="00F366E5" w:rsidP="00A266E7">
            <w:r w:rsidRPr="005A0214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</w:tr>
      <w:tr w:rsidR="00F366E5" w:rsidRPr="00251CBD" w:rsidTr="00F366E5">
        <w:trPr>
          <w:trHeight w:val="514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Селиванов Максим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МАОУ гимназия №2 г. Асино</w:t>
            </w:r>
          </w:p>
        </w:tc>
        <w:tc>
          <w:tcPr>
            <w:tcW w:w="255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1CBD">
              <w:rPr>
                <w:rFonts w:ascii="PT Astra Serif" w:hAnsi="PT Astra Serif"/>
                <w:sz w:val="24"/>
                <w:szCs w:val="24"/>
              </w:rPr>
              <w:t>Асиновский</w:t>
            </w:r>
            <w:proofErr w:type="spellEnd"/>
            <w:r w:rsidRPr="00251CBD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</w:tr>
      <w:tr w:rsidR="00F366E5" w:rsidRPr="00251CBD" w:rsidTr="00F366E5">
        <w:trPr>
          <w:trHeight w:val="324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Элина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«Александровская СОШ» Томского района</w:t>
            </w:r>
          </w:p>
        </w:tc>
        <w:tc>
          <w:tcPr>
            <w:tcW w:w="255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Томский район</w:t>
            </w:r>
          </w:p>
        </w:tc>
      </w:tr>
      <w:tr w:rsidR="00F366E5" w:rsidRPr="00251CBD" w:rsidTr="00F366E5">
        <w:trPr>
          <w:trHeight w:val="431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1CBD">
              <w:rPr>
                <w:rFonts w:ascii="PT Astra Serif" w:hAnsi="PT Astra Serif"/>
                <w:sz w:val="24"/>
                <w:szCs w:val="24"/>
              </w:rPr>
              <w:t>Сефиханова</w:t>
            </w:r>
            <w:proofErr w:type="spellEnd"/>
            <w:r w:rsidRPr="00251CBD">
              <w:rPr>
                <w:rFonts w:ascii="PT Astra Serif" w:hAnsi="PT Astra Serif"/>
                <w:sz w:val="24"/>
                <w:szCs w:val="24"/>
              </w:rPr>
              <w:t xml:space="preserve"> Дарья 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</w:tc>
        <w:tc>
          <w:tcPr>
            <w:tcW w:w="255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ЗАТО Северск</w:t>
            </w:r>
          </w:p>
        </w:tc>
      </w:tr>
      <w:tr w:rsidR="00F366E5" w:rsidRPr="00251CBD" w:rsidTr="00F366E5">
        <w:trPr>
          <w:trHeight w:val="324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Соколова Ксения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МАОУ Сибирский лицей г. Томска</w:t>
            </w:r>
          </w:p>
        </w:tc>
        <w:tc>
          <w:tcPr>
            <w:tcW w:w="2551" w:type="dxa"/>
          </w:tcPr>
          <w:p w:rsidR="00F366E5" w:rsidRDefault="00F366E5" w:rsidP="00A266E7">
            <w:r w:rsidRPr="004B5BE9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</w:tr>
      <w:tr w:rsidR="00F366E5" w:rsidRPr="00251CBD" w:rsidTr="00F366E5">
        <w:trPr>
          <w:trHeight w:val="324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Толмачева Полина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Ак</w:t>
            </w:r>
            <w:r w:rsidRPr="00251CBD">
              <w:rPr>
                <w:rFonts w:ascii="PT Astra Serif" w:hAnsi="PT Astra Serif"/>
                <w:sz w:val="24"/>
                <w:szCs w:val="24"/>
              </w:rPr>
              <w:t xml:space="preserve">адемический лицей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г. Томска </w:t>
            </w:r>
            <w:r w:rsidRPr="00251CBD">
              <w:rPr>
                <w:rFonts w:ascii="PT Astra Serif" w:hAnsi="PT Astra Serif"/>
                <w:sz w:val="24"/>
                <w:szCs w:val="24"/>
              </w:rPr>
              <w:t xml:space="preserve">им. Г.А. </w:t>
            </w:r>
            <w:proofErr w:type="spellStart"/>
            <w:r w:rsidRPr="00251CBD">
              <w:rPr>
                <w:rFonts w:ascii="PT Astra Serif" w:hAnsi="PT Astra Serif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255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</w:tr>
      <w:tr w:rsidR="00F366E5" w:rsidRPr="00251CBD" w:rsidTr="00F366E5">
        <w:trPr>
          <w:trHeight w:val="324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Фёдорова Ирина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МАОУ Сибирский лицей г. Томска</w:t>
            </w:r>
          </w:p>
        </w:tc>
        <w:tc>
          <w:tcPr>
            <w:tcW w:w="2551" w:type="dxa"/>
          </w:tcPr>
          <w:p w:rsidR="00F366E5" w:rsidRDefault="00F366E5" w:rsidP="00A266E7">
            <w:r w:rsidRPr="00847274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</w:tr>
      <w:tr w:rsidR="00F366E5" w:rsidRPr="00251CBD" w:rsidTr="00F366E5">
        <w:trPr>
          <w:trHeight w:val="324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51CBD">
              <w:rPr>
                <w:rFonts w:ascii="PT Astra Serif" w:hAnsi="PT Astra Serif"/>
                <w:sz w:val="24"/>
                <w:szCs w:val="24"/>
              </w:rPr>
              <w:t>Чагай</w:t>
            </w:r>
            <w:proofErr w:type="spellEnd"/>
            <w:r w:rsidRPr="00251CBD">
              <w:rPr>
                <w:rFonts w:ascii="PT Astra Serif" w:hAnsi="PT Astra Serif"/>
                <w:sz w:val="24"/>
                <w:szCs w:val="24"/>
              </w:rPr>
              <w:t xml:space="preserve"> Полина 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МАОУ Сибирский лицей г. Томска</w:t>
            </w:r>
          </w:p>
        </w:tc>
        <w:tc>
          <w:tcPr>
            <w:tcW w:w="2551" w:type="dxa"/>
          </w:tcPr>
          <w:p w:rsidR="00F366E5" w:rsidRDefault="00F366E5" w:rsidP="00A266E7">
            <w:r w:rsidRPr="004B5BE9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</w:tr>
      <w:tr w:rsidR="00F366E5" w:rsidRPr="00251CBD" w:rsidTr="00F366E5">
        <w:trPr>
          <w:trHeight w:val="324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 xml:space="preserve">Шишкин Максим 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МАОУ гимназия №6 г. Томска</w:t>
            </w:r>
          </w:p>
        </w:tc>
        <w:tc>
          <w:tcPr>
            <w:tcW w:w="2551" w:type="dxa"/>
          </w:tcPr>
          <w:p w:rsidR="00F366E5" w:rsidRDefault="00F366E5" w:rsidP="00A266E7">
            <w:r w:rsidRPr="005A0214">
              <w:rPr>
                <w:rFonts w:ascii="PT Astra Serif" w:hAnsi="PT Astra Serif"/>
                <w:sz w:val="24"/>
                <w:szCs w:val="24"/>
              </w:rPr>
              <w:t>г. Томск</w:t>
            </w:r>
          </w:p>
        </w:tc>
      </w:tr>
      <w:tr w:rsidR="00F366E5" w:rsidRPr="00251CBD" w:rsidTr="00F366E5">
        <w:trPr>
          <w:trHeight w:val="625"/>
        </w:trPr>
        <w:tc>
          <w:tcPr>
            <w:tcW w:w="567" w:type="dxa"/>
          </w:tcPr>
          <w:p w:rsidR="00F366E5" w:rsidRPr="00615C13" w:rsidRDefault="00F366E5" w:rsidP="007072E3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 xml:space="preserve">Щукина Юлия </w:t>
            </w:r>
          </w:p>
        </w:tc>
        <w:tc>
          <w:tcPr>
            <w:tcW w:w="4961" w:type="dxa"/>
          </w:tcPr>
          <w:p w:rsidR="00F366E5" w:rsidRPr="00251CBD" w:rsidRDefault="00F366E5" w:rsidP="00A266E7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51CBD">
              <w:rPr>
                <w:rFonts w:ascii="PT Astra Serif" w:hAnsi="PT Astra Serif"/>
                <w:sz w:val="24"/>
                <w:szCs w:val="24"/>
              </w:rPr>
              <w:t>МКОУ «</w:t>
            </w:r>
            <w:proofErr w:type="spellStart"/>
            <w:r w:rsidRPr="00251CBD">
              <w:rPr>
                <w:rFonts w:ascii="PT Astra Serif" w:hAnsi="PT Astra Serif"/>
                <w:sz w:val="24"/>
                <w:szCs w:val="24"/>
              </w:rPr>
              <w:t>Поротниковская</w:t>
            </w:r>
            <w:proofErr w:type="spellEnd"/>
            <w:r w:rsidRPr="00251C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251CBD">
              <w:rPr>
                <w:rFonts w:ascii="PT Astra Serif" w:hAnsi="PT Astra Serif"/>
                <w:sz w:val="24"/>
                <w:szCs w:val="24"/>
              </w:rPr>
              <w:t>сош</w:t>
            </w:r>
            <w:proofErr w:type="spellEnd"/>
            <w:r w:rsidRPr="00251CB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366E5" w:rsidRDefault="00F366E5" w:rsidP="00A266E7">
            <w:pPr>
              <w:spacing w:after="0" w:line="240" w:lineRule="auto"/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Бакчарский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</w:tr>
    </w:tbl>
    <w:p w:rsidR="00B518D8" w:rsidRPr="00615C13" w:rsidRDefault="00B518D8" w:rsidP="00615C1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518D8" w:rsidRPr="0061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2312"/>
    <w:multiLevelType w:val="hybridMultilevel"/>
    <w:tmpl w:val="F71A6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13"/>
    <w:rsid w:val="00434FAF"/>
    <w:rsid w:val="004D19E4"/>
    <w:rsid w:val="00615C13"/>
    <w:rsid w:val="007072E3"/>
    <w:rsid w:val="007912D1"/>
    <w:rsid w:val="00A266E7"/>
    <w:rsid w:val="00B518D8"/>
    <w:rsid w:val="00BD423C"/>
    <w:rsid w:val="00DB369D"/>
    <w:rsid w:val="00F366E5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EF784-7802-4186-A50B-40700687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5C13"/>
    <w:rPr>
      <w:color w:val="0563C1" w:themeColor="hyperlink"/>
      <w:u w:val="single"/>
    </w:rPr>
  </w:style>
  <w:style w:type="paragraph" w:customStyle="1" w:styleId="orgcontacts-item">
    <w:name w:val="orgcontacts-item"/>
    <w:basedOn w:val="a"/>
    <w:rsid w:val="0061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phonenumber">
    <w:name w:val="orgcontacts-phonenumber"/>
    <w:basedOn w:val="a0"/>
    <w:rsid w:val="0061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Марьяна</cp:lastModifiedBy>
  <cp:revision>2</cp:revision>
  <dcterms:created xsi:type="dcterms:W3CDTF">2022-12-05T04:12:00Z</dcterms:created>
  <dcterms:modified xsi:type="dcterms:W3CDTF">2022-12-05T04:12:00Z</dcterms:modified>
</cp:coreProperties>
</file>