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9A" w:rsidRPr="0076760D" w:rsidRDefault="0076760D" w:rsidP="00C7079A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C7079A" w:rsidRPr="0076760D">
        <w:rPr>
          <w:rFonts w:ascii="Times New Roman" w:hAnsi="Times New Roman" w:cs="Times New Roman"/>
          <w:sz w:val="24"/>
          <w:szCs w:val="24"/>
        </w:rPr>
        <w:t xml:space="preserve"> открытый муниципальный конкурс компьютерной графики и анимации среди образовательных организаций ЗАТО Северск </w:t>
      </w:r>
    </w:p>
    <w:p w:rsidR="00C7079A" w:rsidRPr="0076760D" w:rsidRDefault="00C7079A" w:rsidP="00C7079A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0D" w:rsidRPr="0076760D" w:rsidRDefault="0076760D" w:rsidP="0076760D">
      <w:pPr>
        <w:shd w:val="clear" w:color="auto" w:fill="FFFFFF"/>
        <w:tabs>
          <w:tab w:val="left" w:pos="421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Конкурс проводится с 7 декабря 2020 года по 14 мая 2021 года:</w:t>
      </w:r>
    </w:p>
    <w:p w:rsidR="0076760D" w:rsidRPr="0076760D" w:rsidRDefault="0076760D" w:rsidP="007676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 xml:space="preserve">выполнение работ воспитанниками и обучающимися – с 7 декабря 2020 </w:t>
      </w:r>
      <w:r w:rsidRPr="0076760D">
        <w:rPr>
          <w:rFonts w:ascii="Times New Roman" w:hAnsi="Times New Roman" w:cs="Times New Roman"/>
          <w:sz w:val="24"/>
          <w:szCs w:val="24"/>
        </w:rPr>
        <w:br/>
        <w:t>по 26 марта 2021 года,</w:t>
      </w:r>
    </w:p>
    <w:p w:rsidR="0076760D" w:rsidRPr="0076760D" w:rsidRDefault="0076760D" w:rsidP="007676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приём работ – с 22 по 26 марта 2021 года,</w:t>
      </w:r>
    </w:p>
    <w:p w:rsidR="0076760D" w:rsidRPr="0076760D" w:rsidRDefault="0076760D" w:rsidP="007676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работа жюри – с 6 по 9 апреля 2021 года,</w:t>
      </w:r>
    </w:p>
    <w:p w:rsidR="0076760D" w:rsidRPr="0076760D" w:rsidRDefault="0076760D" w:rsidP="007676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подведение итогов конкурса – 12 по 14 апреля 2021 года,</w:t>
      </w:r>
    </w:p>
    <w:p w:rsidR="0076760D" w:rsidRPr="0076760D" w:rsidRDefault="0076760D" w:rsidP="007676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объявление итогов конкурса – 15 апреля 2021 года.</w:t>
      </w:r>
    </w:p>
    <w:p w:rsidR="0043281B" w:rsidRPr="00497B21" w:rsidRDefault="0043281B" w:rsidP="0043281B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1B" w:rsidRDefault="0043281B" w:rsidP="0043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образовательная </w:t>
      </w:r>
      <w:r w:rsidRPr="00C66E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участвовать в одной, двух или трех возрастных категориях:</w:t>
      </w:r>
    </w:p>
    <w:p w:rsidR="0043281B" w:rsidRPr="00C66ED0" w:rsidRDefault="0043281B" w:rsidP="0043281B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(5-7 лет);</w:t>
      </w:r>
    </w:p>
    <w:p w:rsidR="0043281B" w:rsidRDefault="0043281B" w:rsidP="0043281B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 (1-4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281B" w:rsidRPr="00C66ED0" w:rsidRDefault="0043281B" w:rsidP="0043281B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(5-8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81B" w:rsidRPr="00C66ED0" w:rsidRDefault="0043281B" w:rsidP="0043281B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(9-11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3281B" w:rsidRPr="00C66ED0" w:rsidRDefault="0043281B" w:rsidP="0043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работ:</w:t>
      </w:r>
    </w:p>
    <w:p w:rsidR="0076760D" w:rsidRDefault="0076760D" w:rsidP="0076760D">
      <w:pPr>
        <w:pStyle w:val="1"/>
        <w:numPr>
          <w:ilvl w:val="0"/>
          <w:numId w:val="7"/>
        </w:numPr>
        <w:tabs>
          <w:tab w:val="clear" w:pos="726"/>
          <w:tab w:val="num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«90 лет истории телевидения в России»;</w:t>
      </w:r>
    </w:p>
    <w:p w:rsidR="0076760D" w:rsidRPr="00EB5E36" w:rsidRDefault="0076760D" w:rsidP="0076760D">
      <w:pPr>
        <w:pStyle w:val="1"/>
        <w:numPr>
          <w:ilvl w:val="0"/>
          <w:numId w:val="7"/>
        </w:numPr>
        <w:tabs>
          <w:tab w:val="clear" w:pos="726"/>
          <w:tab w:val="num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«Соблюдай ПДД»;</w:t>
      </w:r>
    </w:p>
    <w:p w:rsidR="0076760D" w:rsidRPr="00243D73" w:rsidRDefault="0076760D" w:rsidP="0076760D">
      <w:pPr>
        <w:pStyle w:val="1"/>
        <w:numPr>
          <w:ilvl w:val="0"/>
          <w:numId w:val="7"/>
        </w:numPr>
        <w:tabs>
          <w:tab w:val="clear" w:pos="726"/>
          <w:tab w:val="num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«</w:t>
      </w:r>
      <w:r w:rsidRPr="00243D73">
        <w:rPr>
          <w:szCs w:val="24"/>
        </w:rPr>
        <w:t xml:space="preserve">Рисую стихотворение (115 лет со дня рождения </w:t>
      </w:r>
      <w:r w:rsidRPr="00243D73">
        <w:rPr>
          <w:bCs/>
          <w:szCs w:val="24"/>
        </w:rPr>
        <w:t xml:space="preserve">Агнии Львовны </w:t>
      </w:r>
      <w:proofErr w:type="spellStart"/>
      <w:r w:rsidRPr="00243D73">
        <w:rPr>
          <w:bCs/>
          <w:szCs w:val="24"/>
        </w:rPr>
        <w:t>Барто</w:t>
      </w:r>
      <w:proofErr w:type="spellEnd"/>
      <w:r w:rsidRPr="00243D73">
        <w:rPr>
          <w:bCs/>
          <w:szCs w:val="24"/>
        </w:rPr>
        <w:t>)</w:t>
      </w:r>
      <w:r>
        <w:rPr>
          <w:bCs/>
          <w:szCs w:val="24"/>
        </w:rPr>
        <w:t>»</w:t>
      </w:r>
      <w:r w:rsidRPr="00243D73">
        <w:rPr>
          <w:bCs/>
          <w:szCs w:val="24"/>
        </w:rPr>
        <w:t>;</w:t>
      </w:r>
      <w:r w:rsidRPr="00243D73">
        <w:rPr>
          <w:szCs w:val="24"/>
        </w:rPr>
        <w:t xml:space="preserve"> </w:t>
      </w:r>
    </w:p>
    <w:p w:rsidR="0076760D" w:rsidRPr="00243D73" w:rsidRDefault="0076760D" w:rsidP="0076760D">
      <w:pPr>
        <w:pStyle w:val="1"/>
        <w:numPr>
          <w:ilvl w:val="0"/>
          <w:numId w:val="7"/>
        </w:numPr>
        <w:tabs>
          <w:tab w:val="clear" w:pos="726"/>
          <w:tab w:val="num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«</w:t>
      </w:r>
      <w:r w:rsidRPr="00243D73">
        <w:rPr>
          <w:szCs w:val="24"/>
        </w:rPr>
        <w:t>Первый в космосе (60 лет  со дня полёта Ю. А. Гагарина в космос)</w:t>
      </w:r>
      <w:r>
        <w:rPr>
          <w:szCs w:val="24"/>
        </w:rPr>
        <w:t>»;</w:t>
      </w:r>
    </w:p>
    <w:p w:rsidR="0076760D" w:rsidRPr="00243D73" w:rsidRDefault="0076760D" w:rsidP="0076760D">
      <w:pPr>
        <w:pStyle w:val="1"/>
        <w:numPr>
          <w:ilvl w:val="0"/>
          <w:numId w:val="7"/>
        </w:numPr>
        <w:tabs>
          <w:tab w:val="clear" w:pos="726"/>
          <w:tab w:val="num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«Писатель и герои его произведений (</w:t>
      </w:r>
      <w:r w:rsidRPr="00243D73">
        <w:rPr>
          <w:szCs w:val="24"/>
        </w:rPr>
        <w:t>200-лет со дня рождения Ф</w:t>
      </w:r>
      <w:r>
        <w:rPr>
          <w:szCs w:val="24"/>
        </w:rPr>
        <w:t>ё</w:t>
      </w:r>
      <w:r w:rsidRPr="00243D73">
        <w:rPr>
          <w:szCs w:val="24"/>
        </w:rPr>
        <w:t xml:space="preserve">дора </w:t>
      </w:r>
      <w:r>
        <w:rPr>
          <w:szCs w:val="24"/>
        </w:rPr>
        <w:t xml:space="preserve">Михайловича </w:t>
      </w:r>
      <w:r w:rsidRPr="00243D73">
        <w:rPr>
          <w:szCs w:val="24"/>
        </w:rPr>
        <w:t>Достоевского</w:t>
      </w:r>
      <w:r>
        <w:rPr>
          <w:szCs w:val="24"/>
        </w:rPr>
        <w:t>)».</w:t>
      </w:r>
    </w:p>
    <w:p w:rsidR="00C7079A" w:rsidRPr="0076760D" w:rsidRDefault="00C7079A" w:rsidP="00C707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являются Муниципальное автономное </w:t>
      </w:r>
      <w:proofErr w:type="gramStart"/>
      <w:r w:rsidRPr="0076760D">
        <w:rPr>
          <w:rFonts w:ascii="Times New Roman" w:hAnsi="Times New Roman" w:cs="Times New Roman"/>
          <w:sz w:val="24"/>
          <w:szCs w:val="24"/>
        </w:rPr>
        <w:t>учреждение  ЗАТО</w:t>
      </w:r>
      <w:proofErr w:type="gramEnd"/>
      <w:r w:rsidRPr="0076760D">
        <w:rPr>
          <w:rFonts w:ascii="Times New Roman" w:hAnsi="Times New Roman" w:cs="Times New Roman"/>
          <w:spacing w:val="1"/>
          <w:sz w:val="24"/>
          <w:szCs w:val="24"/>
        </w:rPr>
        <w:t xml:space="preserve"> Северск «Ресурсный центр образования» и </w:t>
      </w:r>
      <w:r w:rsidRPr="0076760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«Центр «Поиск». </w:t>
      </w:r>
    </w:p>
    <w:p w:rsidR="00C7079A" w:rsidRPr="0076760D" w:rsidRDefault="00C7079A" w:rsidP="00C7079A">
      <w:pPr>
        <w:shd w:val="clear" w:color="auto" w:fill="FFFFFF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6760D">
        <w:rPr>
          <w:rFonts w:ascii="Times New Roman" w:hAnsi="Times New Roman" w:cs="Times New Roman"/>
          <w:spacing w:val="1"/>
          <w:sz w:val="24"/>
          <w:szCs w:val="24"/>
        </w:rPr>
        <w:t xml:space="preserve">Организационное обеспечение Конкурса осуществляет организационный комитет, </w:t>
      </w:r>
      <w:r w:rsidRPr="0076760D">
        <w:rPr>
          <w:rFonts w:ascii="Times New Roman" w:hAnsi="Times New Roman" w:cs="Times New Roman"/>
          <w:sz w:val="24"/>
          <w:szCs w:val="24"/>
        </w:rPr>
        <w:t xml:space="preserve">состоящий из представителей МБУ ДО «Центр «Поиск», </w:t>
      </w:r>
      <w:proofErr w:type="gramStart"/>
      <w:r w:rsidRPr="0076760D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6760D">
        <w:rPr>
          <w:rFonts w:ascii="Times New Roman" w:hAnsi="Times New Roman" w:cs="Times New Roman"/>
          <w:sz w:val="24"/>
          <w:szCs w:val="24"/>
        </w:rPr>
        <w:t xml:space="preserve"> ЗАТО Северск «РЦО». О</w:t>
      </w:r>
      <w:r w:rsidRPr="0076760D">
        <w:rPr>
          <w:rFonts w:ascii="Times New Roman" w:hAnsi="Times New Roman" w:cs="Times New Roman"/>
          <w:spacing w:val="1"/>
          <w:sz w:val="24"/>
          <w:szCs w:val="24"/>
        </w:rPr>
        <w:t xml:space="preserve">ргкомитет располагается по адресу: ул. Ленина,38,  </w:t>
      </w:r>
      <w:proofErr w:type="spellStart"/>
      <w:r w:rsidRPr="0076760D">
        <w:rPr>
          <w:rFonts w:ascii="Times New Roman" w:hAnsi="Times New Roman" w:cs="Times New Roman"/>
          <w:spacing w:val="1"/>
          <w:sz w:val="24"/>
          <w:szCs w:val="24"/>
        </w:rPr>
        <w:t>каб</w:t>
      </w:r>
      <w:proofErr w:type="spellEnd"/>
      <w:r w:rsidRPr="0076760D">
        <w:rPr>
          <w:rFonts w:ascii="Times New Roman" w:hAnsi="Times New Roman" w:cs="Times New Roman"/>
          <w:spacing w:val="1"/>
          <w:sz w:val="24"/>
          <w:szCs w:val="24"/>
        </w:rPr>
        <w:t>. 217, тел. 78-17-21,  e-</w:t>
      </w:r>
      <w:proofErr w:type="spellStart"/>
      <w:r w:rsidRPr="0076760D">
        <w:rPr>
          <w:rFonts w:ascii="Times New Roman" w:hAnsi="Times New Roman" w:cs="Times New Roman"/>
          <w:spacing w:val="1"/>
          <w:sz w:val="24"/>
          <w:szCs w:val="24"/>
        </w:rPr>
        <w:t>mail</w:t>
      </w:r>
      <w:proofErr w:type="spellEnd"/>
      <w:r w:rsidRPr="0076760D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hyperlink r:id="rId5" w:history="1">
        <w:r w:rsidRPr="0076760D">
          <w:rPr>
            <w:rStyle w:val="a3"/>
            <w:rFonts w:ascii="Times New Roman" w:hAnsi="Times New Roman" w:cs="Times New Roman"/>
            <w:spacing w:val="1"/>
            <w:sz w:val="24"/>
            <w:szCs w:val="24"/>
          </w:rPr>
          <w:t>itmc@tomsk-7.ru</w:t>
        </w:r>
      </w:hyperlink>
      <w:r w:rsidRPr="0076760D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C7079A" w:rsidRPr="00EB5E36" w:rsidRDefault="00C7079A" w:rsidP="00C7079A">
      <w:pPr>
        <w:shd w:val="clear" w:color="auto" w:fill="FFFFFF"/>
        <w:tabs>
          <w:tab w:val="left" w:pos="426"/>
          <w:tab w:val="left" w:pos="851"/>
        </w:tabs>
        <w:ind w:firstLine="709"/>
        <w:jc w:val="both"/>
        <w:rPr>
          <w:spacing w:val="1"/>
          <w:sz w:val="24"/>
          <w:szCs w:val="24"/>
        </w:rPr>
      </w:pPr>
    </w:p>
    <w:p w:rsidR="00D70856" w:rsidRPr="0076760D" w:rsidRDefault="00D770CE" w:rsidP="00D70856">
      <w:pPr>
        <w:rPr>
          <w:rFonts w:ascii="Times New Roman" w:hAnsi="Times New Roman" w:cs="Times New Roman"/>
          <w:sz w:val="24"/>
          <w:szCs w:val="24"/>
        </w:rPr>
      </w:pPr>
      <w:r w:rsidRPr="0076760D">
        <w:rPr>
          <w:rFonts w:ascii="Times New Roman" w:hAnsi="Times New Roman" w:cs="Times New Roman"/>
          <w:sz w:val="24"/>
          <w:szCs w:val="24"/>
        </w:rPr>
        <w:t>Приказ. Положение</w:t>
      </w:r>
      <w:r w:rsidR="00D70856" w:rsidRPr="0076760D">
        <w:rPr>
          <w:rFonts w:ascii="Times New Roman" w:hAnsi="Times New Roman" w:cs="Times New Roman"/>
          <w:sz w:val="24"/>
          <w:szCs w:val="24"/>
        </w:rPr>
        <w:t>. Заявка на участие</w:t>
      </w:r>
    </w:p>
    <w:p w:rsidR="00D770CE" w:rsidRDefault="00D770CE" w:rsidP="00D770CE"/>
    <w:sectPr w:rsidR="00D770CE" w:rsidSect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E4"/>
    <w:multiLevelType w:val="hybridMultilevel"/>
    <w:tmpl w:val="27AC3848"/>
    <w:lvl w:ilvl="0" w:tplc="8ED28E64">
      <w:start w:val="1"/>
      <w:numFmt w:val="decimal"/>
      <w:lvlText w:val="%1)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97C"/>
    <w:multiLevelType w:val="hybridMultilevel"/>
    <w:tmpl w:val="2A0C7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C9E"/>
    <w:multiLevelType w:val="hybridMultilevel"/>
    <w:tmpl w:val="F6EEC1FA"/>
    <w:lvl w:ilvl="0" w:tplc="91D2A70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0A8"/>
    <w:multiLevelType w:val="hybridMultilevel"/>
    <w:tmpl w:val="D688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17BD"/>
    <w:multiLevelType w:val="hybridMultilevel"/>
    <w:tmpl w:val="2042C61C"/>
    <w:lvl w:ilvl="0" w:tplc="A1CA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C058A"/>
    <w:multiLevelType w:val="hybridMultilevel"/>
    <w:tmpl w:val="3CAAA5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8FB7BF4"/>
    <w:multiLevelType w:val="hybridMultilevel"/>
    <w:tmpl w:val="243EA078"/>
    <w:lvl w:ilvl="0" w:tplc="54F473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i w:val="0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E"/>
    <w:rsid w:val="0000142D"/>
    <w:rsid w:val="00002324"/>
    <w:rsid w:val="000049E8"/>
    <w:rsid w:val="00004CC0"/>
    <w:rsid w:val="00005A16"/>
    <w:rsid w:val="00006280"/>
    <w:rsid w:val="00007DC2"/>
    <w:rsid w:val="000113A5"/>
    <w:rsid w:val="00011F6B"/>
    <w:rsid w:val="00012228"/>
    <w:rsid w:val="00012D10"/>
    <w:rsid w:val="000178C8"/>
    <w:rsid w:val="00020867"/>
    <w:rsid w:val="0002102C"/>
    <w:rsid w:val="000214C1"/>
    <w:rsid w:val="00026781"/>
    <w:rsid w:val="00026DB7"/>
    <w:rsid w:val="00027401"/>
    <w:rsid w:val="00027EEB"/>
    <w:rsid w:val="00030AFE"/>
    <w:rsid w:val="00031C68"/>
    <w:rsid w:val="00033411"/>
    <w:rsid w:val="000365C8"/>
    <w:rsid w:val="00041A10"/>
    <w:rsid w:val="00043352"/>
    <w:rsid w:val="00044F61"/>
    <w:rsid w:val="000450C6"/>
    <w:rsid w:val="000479CF"/>
    <w:rsid w:val="00050A82"/>
    <w:rsid w:val="000526F0"/>
    <w:rsid w:val="00053252"/>
    <w:rsid w:val="00053343"/>
    <w:rsid w:val="00055C44"/>
    <w:rsid w:val="0005618E"/>
    <w:rsid w:val="0006303E"/>
    <w:rsid w:val="00063169"/>
    <w:rsid w:val="00063788"/>
    <w:rsid w:val="00063CF2"/>
    <w:rsid w:val="0006426B"/>
    <w:rsid w:val="00065C8C"/>
    <w:rsid w:val="00067CD0"/>
    <w:rsid w:val="00067ECD"/>
    <w:rsid w:val="0007009D"/>
    <w:rsid w:val="00070D89"/>
    <w:rsid w:val="00071258"/>
    <w:rsid w:val="000729B5"/>
    <w:rsid w:val="00076142"/>
    <w:rsid w:val="0007614D"/>
    <w:rsid w:val="000772EF"/>
    <w:rsid w:val="00077A3F"/>
    <w:rsid w:val="000842A9"/>
    <w:rsid w:val="00084594"/>
    <w:rsid w:val="000847CB"/>
    <w:rsid w:val="00091831"/>
    <w:rsid w:val="000926A1"/>
    <w:rsid w:val="00094E6D"/>
    <w:rsid w:val="0009626A"/>
    <w:rsid w:val="00097C97"/>
    <w:rsid w:val="000A255C"/>
    <w:rsid w:val="000A3729"/>
    <w:rsid w:val="000A4BCF"/>
    <w:rsid w:val="000A5868"/>
    <w:rsid w:val="000B232F"/>
    <w:rsid w:val="000B29D8"/>
    <w:rsid w:val="000B2B8C"/>
    <w:rsid w:val="000B3BF7"/>
    <w:rsid w:val="000B49C7"/>
    <w:rsid w:val="000C18E8"/>
    <w:rsid w:val="000C1DB8"/>
    <w:rsid w:val="000C2161"/>
    <w:rsid w:val="000C7A2B"/>
    <w:rsid w:val="000C7FCF"/>
    <w:rsid w:val="000D01CB"/>
    <w:rsid w:val="000D122F"/>
    <w:rsid w:val="000D2C2E"/>
    <w:rsid w:val="000D5261"/>
    <w:rsid w:val="000D5C82"/>
    <w:rsid w:val="000D60DD"/>
    <w:rsid w:val="000E0712"/>
    <w:rsid w:val="000E13FE"/>
    <w:rsid w:val="000E165F"/>
    <w:rsid w:val="000E241A"/>
    <w:rsid w:val="000E2DA3"/>
    <w:rsid w:val="000E6391"/>
    <w:rsid w:val="000E656D"/>
    <w:rsid w:val="000E7449"/>
    <w:rsid w:val="000F0C8B"/>
    <w:rsid w:val="000F192C"/>
    <w:rsid w:val="000F2449"/>
    <w:rsid w:val="000F3F6D"/>
    <w:rsid w:val="000F5F55"/>
    <w:rsid w:val="000F6931"/>
    <w:rsid w:val="00100BC1"/>
    <w:rsid w:val="00101E5D"/>
    <w:rsid w:val="00101FCD"/>
    <w:rsid w:val="001061C1"/>
    <w:rsid w:val="00106712"/>
    <w:rsid w:val="00110B19"/>
    <w:rsid w:val="00112CCE"/>
    <w:rsid w:val="00113FB3"/>
    <w:rsid w:val="00114FCC"/>
    <w:rsid w:val="00116190"/>
    <w:rsid w:val="001214EB"/>
    <w:rsid w:val="00121D9C"/>
    <w:rsid w:val="001241B4"/>
    <w:rsid w:val="00124AD1"/>
    <w:rsid w:val="00125C5B"/>
    <w:rsid w:val="001303A1"/>
    <w:rsid w:val="00131361"/>
    <w:rsid w:val="00132523"/>
    <w:rsid w:val="001355FC"/>
    <w:rsid w:val="00136373"/>
    <w:rsid w:val="001363B2"/>
    <w:rsid w:val="00136C06"/>
    <w:rsid w:val="00137BA4"/>
    <w:rsid w:val="00137ED9"/>
    <w:rsid w:val="00137FCD"/>
    <w:rsid w:val="00140825"/>
    <w:rsid w:val="00140A90"/>
    <w:rsid w:val="001428E0"/>
    <w:rsid w:val="001451FE"/>
    <w:rsid w:val="00145C1C"/>
    <w:rsid w:val="001501D4"/>
    <w:rsid w:val="00154549"/>
    <w:rsid w:val="00154632"/>
    <w:rsid w:val="00155602"/>
    <w:rsid w:val="001571CA"/>
    <w:rsid w:val="00160007"/>
    <w:rsid w:val="00160456"/>
    <w:rsid w:val="00161841"/>
    <w:rsid w:val="00161AE4"/>
    <w:rsid w:val="00166FB2"/>
    <w:rsid w:val="001728D8"/>
    <w:rsid w:val="00173329"/>
    <w:rsid w:val="001767ED"/>
    <w:rsid w:val="00183222"/>
    <w:rsid w:val="001833DD"/>
    <w:rsid w:val="001836DA"/>
    <w:rsid w:val="00185321"/>
    <w:rsid w:val="0018596F"/>
    <w:rsid w:val="00187B83"/>
    <w:rsid w:val="00187FAB"/>
    <w:rsid w:val="00190268"/>
    <w:rsid w:val="001906CA"/>
    <w:rsid w:val="001A0C4C"/>
    <w:rsid w:val="001A1032"/>
    <w:rsid w:val="001A1139"/>
    <w:rsid w:val="001A36BB"/>
    <w:rsid w:val="001A3D24"/>
    <w:rsid w:val="001A4984"/>
    <w:rsid w:val="001A7C46"/>
    <w:rsid w:val="001B18B5"/>
    <w:rsid w:val="001B29B0"/>
    <w:rsid w:val="001B2ACC"/>
    <w:rsid w:val="001B4A95"/>
    <w:rsid w:val="001B7C22"/>
    <w:rsid w:val="001C1222"/>
    <w:rsid w:val="001C1C2F"/>
    <w:rsid w:val="001C313D"/>
    <w:rsid w:val="001C4342"/>
    <w:rsid w:val="001C4451"/>
    <w:rsid w:val="001C5399"/>
    <w:rsid w:val="001C63E7"/>
    <w:rsid w:val="001C70AF"/>
    <w:rsid w:val="001C7E28"/>
    <w:rsid w:val="001D0583"/>
    <w:rsid w:val="001D0E04"/>
    <w:rsid w:val="001D0E73"/>
    <w:rsid w:val="001D11AC"/>
    <w:rsid w:val="001D4EA2"/>
    <w:rsid w:val="001D5B85"/>
    <w:rsid w:val="001D704B"/>
    <w:rsid w:val="001D7E2C"/>
    <w:rsid w:val="001E6F25"/>
    <w:rsid w:val="001F3BC9"/>
    <w:rsid w:val="001F3BDA"/>
    <w:rsid w:val="001F68DA"/>
    <w:rsid w:val="001F7D3B"/>
    <w:rsid w:val="00201A5F"/>
    <w:rsid w:val="00201C66"/>
    <w:rsid w:val="00202D6B"/>
    <w:rsid w:val="002046DA"/>
    <w:rsid w:val="00204783"/>
    <w:rsid w:val="00204A36"/>
    <w:rsid w:val="00205759"/>
    <w:rsid w:val="00210348"/>
    <w:rsid w:val="002132C3"/>
    <w:rsid w:val="00214565"/>
    <w:rsid w:val="00215191"/>
    <w:rsid w:val="002158CC"/>
    <w:rsid w:val="00216AB9"/>
    <w:rsid w:val="00220C24"/>
    <w:rsid w:val="00220EAD"/>
    <w:rsid w:val="00221310"/>
    <w:rsid w:val="00227185"/>
    <w:rsid w:val="00231F6B"/>
    <w:rsid w:val="00232BDF"/>
    <w:rsid w:val="00232EC2"/>
    <w:rsid w:val="0023309F"/>
    <w:rsid w:val="0023685E"/>
    <w:rsid w:val="00240A25"/>
    <w:rsid w:val="002413FD"/>
    <w:rsid w:val="002448DA"/>
    <w:rsid w:val="00245BE3"/>
    <w:rsid w:val="00250383"/>
    <w:rsid w:val="00250683"/>
    <w:rsid w:val="00250767"/>
    <w:rsid w:val="00250C04"/>
    <w:rsid w:val="002512CB"/>
    <w:rsid w:val="0025326E"/>
    <w:rsid w:val="0025331E"/>
    <w:rsid w:val="0025522B"/>
    <w:rsid w:val="00255538"/>
    <w:rsid w:val="00256F5D"/>
    <w:rsid w:val="00260CFE"/>
    <w:rsid w:val="00263C3B"/>
    <w:rsid w:val="00264071"/>
    <w:rsid w:val="00265A1C"/>
    <w:rsid w:val="0026743C"/>
    <w:rsid w:val="00271759"/>
    <w:rsid w:val="0027299B"/>
    <w:rsid w:val="00272C51"/>
    <w:rsid w:val="00274750"/>
    <w:rsid w:val="00275089"/>
    <w:rsid w:val="0027598C"/>
    <w:rsid w:val="00275AA2"/>
    <w:rsid w:val="00275EAC"/>
    <w:rsid w:val="00277FF1"/>
    <w:rsid w:val="002807FD"/>
    <w:rsid w:val="00281B42"/>
    <w:rsid w:val="00282C23"/>
    <w:rsid w:val="002842B7"/>
    <w:rsid w:val="00290442"/>
    <w:rsid w:val="00295116"/>
    <w:rsid w:val="0029546D"/>
    <w:rsid w:val="0029776C"/>
    <w:rsid w:val="002A595A"/>
    <w:rsid w:val="002B0DFA"/>
    <w:rsid w:val="002B1B28"/>
    <w:rsid w:val="002B2BF6"/>
    <w:rsid w:val="002B2CF6"/>
    <w:rsid w:val="002B56D8"/>
    <w:rsid w:val="002B57DB"/>
    <w:rsid w:val="002B6D4A"/>
    <w:rsid w:val="002C0482"/>
    <w:rsid w:val="002C0B0F"/>
    <w:rsid w:val="002C0C5E"/>
    <w:rsid w:val="002C177F"/>
    <w:rsid w:val="002C2D65"/>
    <w:rsid w:val="002C5A35"/>
    <w:rsid w:val="002C7E6A"/>
    <w:rsid w:val="002D1067"/>
    <w:rsid w:val="002D1FA2"/>
    <w:rsid w:val="002D356C"/>
    <w:rsid w:val="002D52B1"/>
    <w:rsid w:val="002D56EE"/>
    <w:rsid w:val="002D5B4E"/>
    <w:rsid w:val="002D5CEF"/>
    <w:rsid w:val="002D6274"/>
    <w:rsid w:val="002D6BC3"/>
    <w:rsid w:val="002E0322"/>
    <w:rsid w:val="002E228C"/>
    <w:rsid w:val="002E32D4"/>
    <w:rsid w:val="002E346D"/>
    <w:rsid w:val="002E3DCC"/>
    <w:rsid w:val="002E5116"/>
    <w:rsid w:val="002E5A91"/>
    <w:rsid w:val="002E6D3A"/>
    <w:rsid w:val="002E77AD"/>
    <w:rsid w:val="002F04EC"/>
    <w:rsid w:val="002F2B2D"/>
    <w:rsid w:val="002F3BD1"/>
    <w:rsid w:val="002F3D85"/>
    <w:rsid w:val="002F40EE"/>
    <w:rsid w:val="002F42F8"/>
    <w:rsid w:val="002F651E"/>
    <w:rsid w:val="00300490"/>
    <w:rsid w:val="00302988"/>
    <w:rsid w:val="00303B5D"/>
    <w:rsid w:val="00305A98"/>
    <w:rsid w:val="00305EEB"/>
    <w:rsid w:val="00306B17"/>
    <w:rsid w:val="00306FCB"/>
    <w:rsid w:val="00310EE2"/>
    <w:rsid w:val="003113C8"/>
    <w:rsid w:val="003113D6"/>
    <w:rsid w:val="003130A3"/>
    <w:rsid w:val="00313ADA"/>
    <w:rsid w:val="003158ED"/>
    <w:rsid w:val="003159C1"/>
    <w:rsid w:val="0031674A"/>
    <w:rsid w:val="0032078B"/>
    <w:rsid w:val="00320B69"/>
    <w:rsid w:val="00320C48"/>
    <w:rsid w:val="00320FAE"/>
    <w:rsid w:val="003234B4"/>
    <w:rsid w:val="0032554A"/>
    <w:rsid w:val="0032629A"/>
    <w:rsid w:val="00331734"/>
    <w:rsid w:val="00331917"/>
    <w:rsid w:val="00333444"/>
    <w:rsid w:val="003346C2"/>
    <w:rsid w:val="003354EE"/>
    <w:rsid w:val="0034113D"/>
    <w:rsid w:val="0034125A"/>
    <w:rsid w:val="003440F3"/>
    <w:rsid w:val="0034477E"/>
    <w:rsid w:val="00346D90"/>
    <w:rsid w:val="00346F0B"/>
    <w:rsid w:val="00353440"/>
    <w:rsid w:val="00353E03"/>
    <w:rsid w:val="00354AF1"/>
    <w:rsid w:val="003554C4"/>
    <w:rsid w:val="00357288"/>
    <w:rsid w:val="003573E6"/>
    <w:rsid w:val="003620BF"/>
    <w:rsid w:val="003634BF"/>
    <w:rsid w:val="003638B1"/>
    <w:rsid w:val="003665DC"/>
    <w:rsid w:val="00370065"/>
    <w:rsid w:val="00370B0A"/>
    <w:rsid w:val="00370EBC"/>
    <w:rsid w:val="0037287E"/>
    <w:rsid w:val="00373F84"/>
    <w:rsid w:val="00374D35"/>
    <w:rsid w:val="00376EAF"/>
    <w:rsid w:val="003778F2"/>
    <w:rsid w:val="003805B5"/>
    <w:rsid w:val="00380E1D"/>
    <w:rsid w:val="003817CC"/>
    <w:rsid w:val="0038326F"/>
    <w:rsid w:val="0038716E"/>
    <w:rsid w:val="003909C9"/>
    <w:rsid w:val="00390D3C"/>
    <w:rsid w:val="00391BF1"/>
    <w:rsid w:val="00393B97"/>
    <w:rsid w:val="00395959"/>
    <w:rsid w:val="0039676C"/>
    <w:rsid w:val="003A3082"/>
    <w:rsid w:val="003A331A"/>
    <w:rsid w:val="003A5AE8"/>
    <w:rsid w:val="003A7494"/>
    <w:rsid w:val="003A764D"/>
    <w:rsid w:val="003B0EB4"/>
    <w:rsid w:val="003B1756"/>
    <w:rsid w:val="003B2226"/>
    <w:rsid w:val="003B3246"/>
    <w:rsid w:val="003B338A"/>
    <w:rsid w:val="003B3FF4"/>
    <w:rsid w:val="003B7135"/>
    <w:rsid w:val="003C10C8"/>
    <w:rsid w:val="003C18FE"/>
    <w:rsid w:val="003C2535"/>
    <w:rsid w:val="003C499B"/>
    <w:rsid w:val="003C52EA"/>
    <w:rsid w:val="003C61B5"/>
    <w:rsid w:val="003C7E1B"/>
    <w:rsid w:val="003D00BB"/>
    <w:rsid w:val="003D00EF"/>
    <w:rsid w:val="003D224A"/>
    <w:rsid w:val="003D2E51"/>
    <w:rsid w:val="003D58A1"/>
    <w:rsid w:val="003D5967"/>
    <w:rsid w:val="003D78A5"/>
    <w:rsid w:val="003E083F"/>
    <w:rsid w:val="003E19D8"/>
    <w:rsid w:val="003E2425"/>
    <w:rsid w:val="003E5FD9"/>
    <w:rsid w:val="003E71B1"/>
    <w:rsid w:val="003E79AF"/>
    <w:rsid w:val="003F085F"/>
    <w:rsid w:val="003F1558"/>
    <w:rsid w:val="003F5A98"/>
    <w:rsid w:val="003F5AB4"/>
    <w:rsid w:val="003F5FAC"/>
    <w:rsid w:val="00400E50"/>
    <w:rsid w:val="004018B2"/>
    <w:rsid w:val="00401C8A"/>
    <w:rsid w:val="004047F9"/>
    <w:rsid w:val="004053DA"/>
    <w:rsid w:val="0040683D"/>
    <w:rsid w:val="0041024D"/>
    <w:rsid w:val="0041450F"/>
    <w:rsid w:val="0041520F"/>
    <w:rsid w:val="00416EEA"/>
    <w:rsid w:val="00420F0A"/>
    <w:rsid w:val="00425963"/>
    <w:rsid w:val="00425F90"/>
    <w:rsid w:val="0042706F"/>
    <w:rsid w:val="00431BF1"/>
    <w:rsid w:val="004327A3"/>
    <w:rsid w:val="0043281B"/>
    <w:rsid w:val="004337B5"/>
    <w:rsid w:val="004345D9"/>
    <w:rsid w:val="00435550"/>
    <w:rsid w:val="00435686"/>
    <w:rsid w:val="00436114"/>
    <w:rsid w:val="00436BC8"/>
    <w:rsid w:val="00442015"/>
    <w:rsid w:val="00445F14"/>
    <w:rsid w:val="00446703"/>
    <w:rsid w:val="004475AA"/>
    <w:rsid w:val="004505F6"/>
    <w:rsid w:val="004532D9"/>
    <w:rsid w:val="00455366"/>
    <w:rsid w:val="004556B4"/>
    <w:rsid w:val="00456E85"/>
    <w:rsid w:val="00456EA9"/>
    <w:rsid w:val="0045730F"/>
    <w:rsid w:val="00457C4C"/>
    <w:rsid w:val="00461122"/>
    <w:rsid w:val="00461D71"/>
    <w:rsid w:val="00462019"/>
    <w:rsid w:val="004627D8"/>
    <w:rsid w:val="00462B88"/>
    <w:rsid w:val="004650F8"/>
    <w:rsid w:val="00465B7B"/>
    <w:rsid w:val="00470EAC"/>
    <w:rsid w:val="004710C6"/>
    <w:rsid w:val="004715F0"/>
    <w:rsid w:val="004723BE"/>
    <w:rsid w:val="0047258F"/>
    <w:rsid w:val="00472DA5"/>
    <w:rsid w:val="00472F84"/>
    <w:rsid w:val="00473CAA"/>
    <w:rsid w:val="0047667D"/>
    <w:rsid w:val="004768AE"/>
    <w:rsid w:val="00482259"/>
    <w:rsid w:val="00483124"/>
    <w:rsid w:val="00485186"/>
    <w:rsid w:val="00485A66"/>
    <w:rsid w:val="00487CDC"/>
    <w:rsid w:val="00490C84"/>
    <w:rsid w:val="00490FD6"/>
    <w:rsid w:val="00491C29"/>
    <w:rsid w:val="00491F4C"/>
    <w:rsid w:val="004924C1"/>
    <w:rsid w:val="00492C1A"/>
    <w:rsid w:val="00494931"/>
    <w:rsid w:val="004958A2"/>
    <w:rsid w:val="004974C0"/>
    <w:rsid w:val="00497512"/>
    <w:rsid w:val="004A30E9"/>
    <w:rsid w:val="004A43E9"/>
    <w:rsid w:val="004A723F"/>
    <w:rsid w:val="004A7850"/>
    <w:rsid w:val="004B107D"/>
    <w:rsid w:val="004B29DE"/>
    <w:rsid w:val="004B4899"/>
    <w:rsid w:val="004B61A2"/>
    <w:rsid w:val="004B7098"/>
    <w:rsid w:val="004B75C1"/>
    <w:rsid w:val="004C41F9"/>
    <w:rsid w:val="004C456E"/>
    <w:rsid w:val="004C478A"/>
    <w:rsid w:val="004C4C6E"/>
    <w:rsid w:val="004C650F"/>
    <w:rsid w:val="004C6D3B"/>
    <w:rsid w:val="004C748C"/>
    <w:rsid w:val="004D0A7D"/>
    <w:rsid w:val="004D188D"/>
    <w:rsid w:val="004D21DE"/>
    <w:rsid w:val="004D41DB"/>
    <w:rsid w:val="004D5242"/>
    <w:rsid w:val="004D5BF3"/>
    <w:rsid w:val="004D68B6"/>
    <w:rsid w:val="004D6A24"/>
    <w:rsid w:val="004E1936"/>
    <w:rsid w:val="004E2774"/>
    <w:rsid w:val="004E5622"/>
    <w:rsid w:val="004E6761"/>
    <w:rsid w:val="004E6922"/>
    <w:rsid w:val="004E6E9C"/>
    <w:rsid w:val="004E71BB"/>
    <w:rsid w:val="004F085E"/>
    <w:rsid w:val="004F433C"/>
    <w:rsid w:val="004F7863"/>
    <w:rsid w:val="00510E4F"/>
    <w:rsid w:val="00510E97"/>
    <w:rsid w:val="00511AEE"/>
    <w:rsid w:val="00513535"/>
    <w:rsid w:val="005138F6"/>
    <w:rsid w:val="00516194"/>
    <w:rsid w:val="00523776"/>
    <w:rsid w:val="00525525"/>
    <w:rsid w:val="00526ACC"/>
    <w:rsid w:val="00527002"/>
    <w:rsid w:val="00530293"/>
    <w:rsid w:val="00531546"/>
    <w:rsid w:val="00531920"/>
    <w:rsid w:val="005319F0"/>
    <w:rsid w:val="00532C49"/>
    <w:rsid w:val="005345B3"/>
    <w:rsid w:val="0053726D"/>
    <w:rsid w:val="005407C7"/>
    <w:rsid w:val="00541384"/>
    <w:rsid w:val="005416C8"/>
    <w:rsid w:val="00545E92"/>
    <w:rsid w:val="00545EF2"/>
    <w:rsid w:val="0054639C"/>
    <w:rsid w:val="0054786E"/>
    <w:rsid w:val="005519B1"/>
    <w:rsid w:val="005524C0"/>
    <w:rsid w:val="005525CE"/>
    <w:rsid w:val="00552FD6"/>
    <w:rsid w:val="00553A60"/>
    <w:rsid w:val="00553DA6"/>
    <w:rsid w:val="0055517F"/>
    <w:rsid w:val="00556802"/>
    <w:rsid w:val="00557C83"/>
    <w:rsid w:val="00561CF2"/>
    <w:rsid w:val="00562986"/>
    <w:rsid w:val="00562BA5"/>
    <w:rsid w:val="0056328C"/>
    <w:rsid w:val="00564FDC"/>
    <w:rsid w:val="00565354"/>
    <w:rsid w:val="00565A89"/>
    <w:rsid w:val="00566E17"/>
    <w:rsid w:val="005675E7"/>
    <w:rsid w:val="00567F57"/>
    <w:rsid w:val="005705EA"/>
    <w:rsid w:val="005748A6"/>
    <w:rsid w:val="005753EF"/>
    <w:rsid w:val="005762B7"/>
    <w:rsid w:val="00576965"/>
    <w:rsid w:val="00582A1E"/>
    <w:rsid w:val="00582A45"/>
    <w:rsid w:val="00582B25"/>
    <w:rsid w:val="00583063"/>
    <w:rsid w:val="00583452"/>
    <w:rsid w:val="005850AC"/>
    <w:rsid w:val="00587D80"/>
    <w:rsid w:val="00592A25"/>
    <w:rsid w:val="00593CD8"/>
    <w:rsid w:val="005953B7"/>
    <w:rsid w:val="0059770D"/>
    <w:rsid w:val="005A2943"/>
    <w:rsid w:val="005A30C4"/>
    <w:rsid w:val="005A3979"/>
    <w:rsid w:val="005A4A4A"/>
    <w:rsid w:val="005A4B44"/>
    <w:rsid w:val="005A4CC9"/>
    <w:rsid w:val="005A564C"/>
    <w:rsid w:val="005A6041"/>
    <w:rsid w:val="005A7734"/>
    <w:rsid w:val="005B0B51"/>
    <w:rsid w:val="005B1453"/>
    <w:rsid w:val="005B1D17"/>
    <w:rsid w:val="005B318A"/>
    <w:rsid w:val="005B4903"/>
    <w:rsid w:val="005B6805"/>
    <w:rsid w:val="005B6DED"/>
    <w:rsid w:val="005C0675"/>
    <w:rsid w:val="005C1C5B"/>
    <w:rsid w:val="005C345E"/>
    <w:rsid w:val="005C360A"/>
    <w:rsid w:val="005C502C"/>
    <w:rsid w:val="005C5F13"/>
    <w:rsid w:val="005C718D"/>
    <w:rsid w:val="005C756A"/>
    <w:rsid w:val="005C7DD0"/>
    <w:rsid w:val="005D1EE1"/>
    <w:rsid w:val="005D2EF4"/>
    <w:rsid w:val="005D43E7"/>
    <w:rsid w:val="005D61E1"/>
    <w:rsid w:val="005D6631"/>
    <w:rsid w:val="005E2378"/>
    <w:rsid w:val="005E37CB"/>
    <w:rsid w:val="005E447D"/>
    <w:rsid w:val="005E54A3"/>
    <w:rsid w:val="005E54D7"/>
    <w:rsid w:val="005E5916"/>
    <w:rsid w:val="005E6156"/>
    <w:rsid w:val="005E62D8"/>
    <w:rsid w:val="005E6933"/>
    <w:rsid w:val="005F4FD4"/>
    <w:rsid w:val="00600A0F"/>
    <w:rsid w:val="006034A5"/>
    <w:rsid w:val="0061052D"/>
    <w:rsid w:val="0061215D"/>
    <w:rsid w:val="00612657"/>
    <w:rsid w:val="00613F7B"/>
    <w:rsid w:val="006155EB"/>
    <w:rsid w:val="00617390"/>
    <w:rsid w:val="006209ED"/>
    <w:rsid w:val="00621749"/>
    <w:rsid w:val="006232D4"/>
    <w:rsid w:val="00624D69"/>
    <w:rsid w:val="00625AD5"/>
    <w:rsid w:val="0062791D"/>
    <w:rsid w:val="00630C12"/>
    <w:rsid w:val="00631D73"/>
    <w:rsid w:val="00631EEE"/>
    <w:rsid w:val="0063305D"/>
    <w:rsid w:val="00637DFD"/>
    <w:rsid w:val="00640BD0"/>
    <w:rsid w:val="006418A5"/>
    <w:rsid w:val="00641CD6"/>
    <w:rsid w:val="00641D7B"/>
    <w:rsid w:val="006421D2"/>
    <w:rsid w:val="00643384"/>
    <w:rsid w:val="00644B37"/>
    <w:rsid w:val="006467F1"/>
    <w:rsid w:val="00646A25"/>
    <w:rsid w:val="00655863"/>
    <w:rsid w:val="00655BF6"/>
    <w:rsid w:val="006569A6"/>
    <w:rsid w:val="00656A71"/>
    <w:rsid w:val="00656F3B"/>
    <w:rsid w:val="006605A3"/>
    <w:rsid w:val="00662EDF"/>
    <w:rsid w:val="00664A6B"/>
    <w:rsid w:val="006659BE"/>
    <w:rsid w:val="0066775E"/>
    <w:rsid w:val="00667B40"/>
    <w:rsid w:val="00670BFC"/>
    <w:rsid w:val="00672FF8"/>
    <w:rsid w:val="00673E27"/>
    <w:rsid w:val="00673FC5"/>
    <w:rsid w:val="00677AD6"/>
    <w:rsid w:val="00681A6E"/>
    <w:rsid w:val="0068238C"/>
    <w:rsid w:val="00682559"/>
    <w:rsid w:val="00683490"/>
    <w:rsid w:val="00683790"/>
    <w:rsid w:val="0068379D"/>
    <w:rsid w:val="006845CA"/>
    <w:rsid w:val="0068465B"/>
    <w:rsid w:val="00684DE4"/>
    <w:rsid w:val="00686D61"/>
    <w:rsid w:val="0068707C"/>
    <w:rsid w:val="006870C3"/>
    <w:rsid w:val="0068713B"/>
    <w:rsid w:val="0068748B"/>
    <w:rsid w:val="006904B6"/>
    <w:rsid w:val="006932D1"/>
    <w:rsid w:val="006943B8"/>
    <w:rsid w:val="0069440D"/>
    <w:rsid w:val="006A242F"/>
    <w:rsid w:val="006A316D"/>
    <w:rsid w:val="006A347A"/>
    <w:rsid w:val="006A4E48"/>
    <w:rsid w:val="006B6085"/>
    <w:rsid w:val="006B6640"/>
    <w:rsid w:val="006C0632"/>
    <w:rsid w:val="006C06A3"/>
    <w:rsid w:val="006C376B"/>
    <w:rsid w:val="006C3FA4"/>
    <w:rsid w:val="006C4421"/>
    <w:rsid w:val="006D0513"/>
    <w:rsid w:val="006D0AB6"/>
    <w:rsid w:val="006D17CD"/>
    <w:rsid w:val="006D2222"/>
    <w:rsid w:val="006D2A5F"/>
    <w:rsid w:val="006D2CF0"/>
    <w:rsid w:val="006D2EDC"/>
    <w:rsid w:val="006D3D57"/>
    <w:rsid w:val="006D5430"/>
    <w:rsid w:val="006D55B0"/>
    <w:rsid w:val="006E0AF0"/>
    <w:rsid w:val="006E1712"/>
    <w:rsid w:val="006E2B89"/>
    <w:rsid w:val="006E3B4B"/>
    <w:rsid w:val="006E4DFF"/>
    <w:rsid w:val="006E5A1D"/>
    <w:rsid w:val="006F0EFC"/>
    <w:rsid w:val="006F2A42"/>
    <w:rsid w:val="006F2F97"/>
    <w:rsid w:val="006F345D"/>
    <w:rsid w:val="006F4488"/>
    <w:rsid w:val="006F7468"/>
    <w:rsid w:val="0070035E"/>
    <w:rsid w:val="0070042D"/>
    <w:rsid w:val="00702157"/>
    <w:rsid w:val="00702363"/>
    <w:rsid w:val="007034C4"/>
    <w:rsid w:val="00703A95"/>
    <w:rsid w:val="00703BD1"/>
    <w:rsid w:val="0070606A"/>
    <w:rsid w:val="00706521"/>
    <w:rsid w:val="00706F0E"/>
    <w:rsid w:val="0070733C"/>
    <w:rsid w:val="00707706"/>
    <w:rsid w:val="007111EC"/>
    <w:rsid w:val="0071201B"/>
    <w:rsid w:val="007125E7"/>
    <w:rsid w:val="00713C9D"/>
    <w:rsid w:val="00714448"/>
    <w:rsid w:val="0071622A"/>
    <w:rsid w:val="00716401"/>
    <w:rsid w:val="00716771"/>
    <w:rsid w:val="00716EE4"/>
    <w:rsid w:val="007202BB"/>
    <w:rsid w:val="007208D3"/>
    <w:rsid w:val="00722A0F"/>
    <w:rsid w:val="007240CB"/>
    <w:rsid w:val="00724384"/>
    <w:rsid w:val="00726B50"/>
    <w:rsid w:val="00727322"/>
    <w:rsid w:val="00730EAD"/>
    <w:rsid w:val="00732C07"/>
    <w:rsid w:val="00734E6A"/>
    <w:rsid w:val="00737982"/>
    <w:rsid w:val="00741E1D"/>
    <w:rsid w:val="007450DE"/>
    <w:rsid w:val="00753E5E"/>
    <w:rsid w:val="0075687F"/>
    <w:rsid w:val="00757802"/>
    <w:rsid w:val="00760D2E"/>
    <w:rsid w:val="007620BD"/>
    <w:rsid w:val="00762CBC"/>
    <w:rsid w:val="00764AE2"/>
    <w:rsid w:val="0076653C"/>
    <w:rsid w:val="00767558"/>
    <w:rsid w:val="0076760D"/>
    <w:rsid w:val="00770580"/>
    <w:rsid w:val="00772E8B"/>
    <w:rsid w:val="00775776"/>
    <w:rsid w:val="00777A0D"/>
    <w:rsid w:val="00784858"/>
    <w:rsid w:val="007850F9"/>
    <w:rsid w:val="00786355"/>
    <w:rsid w:val="00786E2A"/>
    <w:rsid w:val="007918CA"/>
    <w:rsid w:val="00794ABC"/>
    <w:rsid w:val="007A0C49"/>
    <w:rsid w:val="007A22E0"/>
    <w:rsid w:val="007A2624"/>
    <w:rsid w:val="007A3090"/>
    <w:rsid w:val="007A4EDA"/>
    <w:rsid w:val="007A67B3"/>
    <w:rsid w:val="007A7495"/>
    <w:rsid w:val="007A7E63"/>
    <w:rsid w:val="007B071A"/>
    <w:rsid w:val="007B0BDE"/>
    <w:rsid w:val="007B207E"/>
    <w:rsid w:val="007B2A1D"/>
    <w:rsid w:val="007B300D"/>
    <w:rsid w:val="007B3B08"/>
    <w:rsid w:val="007B7348"/>
    <w:rsid w:val="007C2656"/>
    <w:rsid w:val="007C308C"/>
    <w:rsid w:val="007C56B2"/>
    <w:rsid w:val="007C587F"/>
    <w:rsid w:val="007C708A"/>
    <w:rsid w:val="007D0A39"/>
    <w:rsid w:val="007D0FAF"/>
    <w:rsid w:val="007D18C7"/>
    <w:rsid w:val="007D2E16"/>
    <w:rsid w:val="007D343E"/>
    <w:rsid w:val="007D44BE"/>
    <w:rsid w:val="007D4D66"/>
    <w:rsid w:val="007D7907"/>
    <w:rsid w:val="007E13D3"/>
    <w:rsid w:val="007E2213"/>
    <w:rsid w:val="007E29F1"/>
    <w:rsid w:val="007E390C"/>
    <w:rsid w:val="007E546A"/>
    <w:rsid w:val="007E548B"/>
    <w:rsid w:val="007E5D38"/>
    <w:rsid w:val="007F2A52"/>
    <w:rsid w:val="007F3558"/>
    <w:rsid w:val="007F35B5"/>
    <w:rsid w:val="007F42FA"/>
    <w:rsid w:val="007F4625"/>
    <w:rsid w:val="007F6546"/>
    <w:rsid w:val="00800CE9"/>
    <w:rsid w:val="00804C2B"/>
    <w:rsid w:val="00805B84"/>
    <w:rsid w:val="00806DDD"/>
    <w:rsid w:val="00807A97"/>
    <w:rsid w:val="00810913"/>
    <w:rsid w:val="00811B40"/>
    <w:rsid w:val="00811C5E"/>
    <w:rsid w:val="00811E8C"/>
    <w:rsid w:val="00812F70"/>
    <w:rsid w:val="008130AE"/>
    <w:rsid w:val="008133DC"/>
    <w:rsid w:val="008161F8"/>
    <w:rsid w:val="00824DD0"/>
    <w:rsid w:val="00825807"/>
    <w:rsid w:val="008321FE"/>
    <w:rsid w:val="00832741"/>
    <w:rsid w:val="00832BD9"/>
    <w:rsid w:val="00834CEE"/>
    <w:rsid w:val="00834DF1"/>
    <w:rsid w:val="0083665E"/>
    <w:rsid w:val="00837936"/>
    <w:rsid w:val="00840F20"/>
    <w:rsid w:val="00844018"/>
    <w:rsid w:val="00844EDB"/>
    <w:rsid w:val="00845AA3"/>
    <w:rsid w:val="00845B1B"/>
    <w:rsid w:val="008479BC"/>
    <w:rsid w:val="00850599"/>
    <w:rsid w:val="0085115C"/>
    <w:rsid w:val="00851185"/>
    <w:rsid w:val="008524AD"/>
    <w:rsid w:val="00853237"/>
    <w:rsid w:val="00856C79"/>
    <w:rsid w:val="00857A7A"/>
    <w:rsid w:val="00857F3F"/>
    <w:rsid w:val="008609E4"/>
    <w:rsid w:val="00861412"/>
    <w:rsid w:val="00861EAD"/>
    <w:rsid w:val="008635E3"/>
    <w:rsid w:val="00864CFA"/>
    <w:rsid w:val="00864EC1"/>
    <w:rsid w:val="00865630"/>
    <w:rsid w:val="00865F4A"/>
    <w:rsid w:val="00871047"/>
    <w:rsid w:val="00871527"/>
    <w:rsid w:val="00873E58"/>
    <w:rsid w:val="0087468C"/>
    <w:rsid w:val="008754CB"/>
    <w:rsid w:val="00884A31"/>
    <w:rsid w:val="00885598"/>
    <w:rsid w:val="008856B8"/>
    <w:rsid w:val="00885E3F"/>
    <w:rsid w:val="008874F5"/>
    <w:rsid w:val="0088797C"/>
    <w:rsid w:val="0089045B"/>
    <w:rsid w:val="0089161D"/>
    <w:rsid w:val="0089232E"/>
    <w:rsid w:val="008931E2"/>
    <w:rsid w:val="008934D6"/>
    <w:rsid w:val="00894139"/>
    <w:rsid w:val="00894861"/>
    <w:rsid w:val="00895D3C"/>
    <w:rsid w:val="008A0D7B"/>
    <w:rsid w:val="008A1FFD"/>
    <w:rsid w:val="008A2CA7"/>
    <w:rsid w:val="008A497D"/>
    <w:rsid w:val="008A60A6"/>
    <w:rsid w:val="008B334E"/>
    <w:rsid w:val="008B3F99"/>
    <w:rsid w:val="008B57D7"/>
    <w:rsid w:val="008B5911"/>
    <w:rsid w:val="008B66C0"/>
    <w:rsid w:val="008B6E08"/>
    <w:rsid w:val="008B7763"/>
    <w:rsid w:val="008C5C8A"/>
    <w:rsid w:val="008C7909"/>
    <w:rsid w:val="008D0964"/>
    <w:rsid w:val="008D2015"/>
    <w:rsid w:val="008D347C"/>
    <w:rsid w:val="008D3AA6"/>
    <w:rsid w:val="008D4A3F"/>
    <w:rsid w:val="008D5877"/>
    <w:rsid w:val="008D6407"/>
    <w:rsid w:val="008D6568"/>
    <w:rsid w:val="008E0CFB"/>
    <w:rsid w:val="008E0F30"/>
    <w:rsid w:val="008E1380"/>
    <w:rsid w:val="008E2270"/>
    <w:rsid w:val="008E293B"/>
    <w:rsid w:val="008E3D73"/>
    <w:rsid w:val="008E4130"/>
    <w:rsid w:val="008E43B6"/>
    <w:rsid w:val="008E4465"/>
    <w:rsid w:val="008E55E9"/>
    <w:rsid w:val="008E5C1E"/>
    <w:rsid w:val="008E7A67"/>
    <w:rsid w:val="008E7F64"/>
    <w:rsid w:val="008F1763"/>
    <w:rsid w:val="008F1D97"/>
    <w:rsid w:val="008F363C"/>
    <w:rsid w:val="008F7D76"/>
    <w:rsid w:val="009043F1"/>
    <w:rsid w:val="00904848"/>
    <w:rsid w:val="00904B42"/>
    <w:rsid w:val="0091019B"/>
    <w:rsid w:val="0091116F"/>
    <w:rsid w:val="00912C89"/>
    <w:rsid w:val="00913369"/>
    <w:rsid w:val="00915D95"/>
    <w:rsid w:val="00916DE3"/>
    <w:rsid w:val="00917730"/>
    <w:rsid w:val="0092045E"/>
    <w:rsid w:val="00923D5F"/>
    <w:rsid w:val="009258B1"/>
    <w:rsid w:val="009264D6"/>
    <w:rsid w:val="00927099"/>
    <w:rsid w:val="009279ED"/>
    <w:rsid w:val="00927FA2"/>
    <w:rsid w:val="0093088A"/>
    <w:rsid w:val="00930F9D"/>
    <w:rsid w:val="00933962"/>
    <w:rsid w:val="00935516"/>
    <w:rsid w:val="0093568E"/>
    <w:rsid w:val="00936BA0"/>
    <w:rsid w:val="009379F3"/>
    <w:rsid w:val="00941B63"/>
    <w:rsid w:val="00943429"/>
    <w:rsid w:val="00944052"/>
    <w:rsid w:val="00945199"/>
    <w:rsid w:val="00945D78"/>
    <w:rsid w:val="00947952"/>
    <w:rsid w:val="00947A61"/>
    <w:rsid w:val="00950857"/>
    <w:rsid w:val="0095233E"/>
    <w:rsid w:val="0095266D"/>
    <w:rsid w:val="00954957"/>
    <w:rsid w:val="00954E5F"/>
    <w:rsid w:val="00954F5F"/>
    <w:rsid w:val="00957FEC"/>
    <w:rsid w:val="00961075"/>
    <w:rsid w:val="00961CC8"/>
    <w:rsid w:val="0096258B"/>
    <w:rsid w:val="00965728"/>
    <w:rsid w:val="009667B7"/>
    <w:rsid w:val="009668DF"/>
    <w:rsid w:val="0096761C"/>
    <w:rsid w:val="0097029E"/>
    <w:rsid w:val="00970470"/>
    <w:rsid w:val="0097381B"/>
    <w:rsid w:val="00973B90"/>
    <w:rsid w:val="00976661"/>
    <w:rsid w:val="00977A15"/>
    <w:rsid w:val="00977CED"/>
    <w:rsid w:val="00977F97"/>
    <w:rsid w:val="00980D11"/>
    <w:rsid w:val="00981618"/>
    <w:rsid w:val="00981F80"/>
    <w:rsid w:val="009831C1"/>
    <w:rsid w:val="00983C86"/>
    <w:rsid w:val="0099000A"/>
    <w:rsid w:val="00990026"/>
    <w:rsid w:val="009908DD"/>
    <w:rsid w:val="00990AC1"/>
    <w:rsid w:val="009913A2"/>
    <w:rsid w:val="00991530"/>
    <w:rsid w:val="00993B63"/>
    <w:rsid w:val="009970A3"/>
    <w:rsid w:val="00997674"/>
    <w:rsid w:val="00997B54"/>
    <w:rsid w:val="009A1A7F"/>
    <w:rsid w:val="009A21E9"/>
    <w:rsid w:val="009A4ED6"/>
    <w:rsid w:val="009A536C"/>
    <w:rsid w:val="009A6EFD"/>
    <w:rsid w:val="009B2201"/>
    <w:rsid w:val="009B2D25"/>
    <w:rsid w:val="009B37E5"/>
    <w:rsid w:val="009B6C47"/>
    <w:rsid w:val="009B7E34"/>
    <w:rsid w:val="009C1E10"/>
    <w:rsid w:val="009C2E2A"/>
    <w:rsid w:val="009C524D"/>
    <w:rsid w:val="009D082F"/>
    <w:rsid w:val="009D096D"/>
    <w:rsid w:val="009D333C"/>
    <w:rsid w:val="009D4676"/>
    <w:rsid w:val="009D491E"/>
    <w:rsid w:val="009D5B09"/>
    <w:rsid w:val="009D757C"/>
    <w:rsid w:val="009E1792"/>
    <w:rsid w:val="009E1F91"/>
    <w:rsid w:val="009E2645"/>
    <w:rsid w:val="009E2B68"/>
    <w:rsid w:val="009E31B1"/>
    <w:rsid w:val="009E7903"/>
    <w:rsid w:val="009F057C"/>
    <w:rsid w:val="009F0727"/>
    <w:rsid w:val="009F231E"/>
    <w:rsid w:val="009F52A5"/>
    <w:rsid w:val="009F5C1F"/>
    <w:rsid w:val="009F6E1B"/>
    <w:rsid w:val="00A013EA"/>
    <w:rsid w:val="00A01915"/>
    <w:rsid w:val="00A03E04"/>
    <w:rsid w:val="00A047EE"/>
    <w:rsid w:val="00A07D0B"/>
    <w:rsid w:val="00A123D7"/>
    <w:rsid w:val="00A124E2"/>
    <w:rsid w:val="00A13EA0"/>
    <w:rsid w:val="00A14A73"/>
    <w:rsid w:val="00A157D5"/>
    <w:rsid w:val="00A16AC7"/>
    <w:rsid w:val="00A16ACD"/>
    <w:rsid w:val="00A215E4"/>
    <w:rsid w:val="00A242D6"/>
    <w:rsid w:val="00A25A42"/>
    <w:rsid w:val="00A268EC"/>
    <w:rsid w:val="00A2727D"/>
    <w:rsid w:val="00A31D24"/>
    <w:rsid w:val="00A3232A"/>
    <w:rsid w:val="00A34E37"/>
    <w:rsid w:val="00A37AD5"/>
    <w:rsid w:val="00A404DD"/>
    <w:rsid w:val="00A40716"/>
    <w:rsid w:val="00A40B6B"/>
    <w:rsid w:val="00A4231D"/>
    <w:rsid w:val="00A4366E"/>
    <w:rsid w:val="00A43850"/>
    <w:rsid w:val="00A45422"/>
    <w:rsid w:val="00A45F3A"/>
    <w:rsid w:val="00A546BA"/>
    <w:rsid w:val="00A56E14"/>
    <w:rsid w:val="00A57D8A"/>
    <w:rsid w:val="00A600F4"/>
    <w:rsid w:val="00A614B5"/>
    <w:rsid w:val="00A6263D"/>
    <w:rsid w:val="00A648C0"/>
    <w:rsid w:val="00A67F55"/>
    <w:rsid w:val="00A712D3"/>
    <w:rsid w:val="00A74446"/>
    <w:rsid w:val="00A74724"/>
    <w:rsid w:val="00A8016E"/>
    <w:rsid w:val="00A8148B"/>
    <w:rsid w:val="00A81A38"/>
    <w:rsid w:val="00A83B70"/>
    <w:rsid w:val="00A86274"/>
    <w:rsid w:val="00A8629A"/>
    <w:rsid w:val="00A86C27"/>
    <w:rsid w:val="00A91DCA"/>
    <w:rsid w:val="00A92C97"/>
    <w:rsid w:val="00A93BAA"/>
    <w:rsid w:val="00A941AE"/>
    <w:rsid w:val="00A95B0C"/>
    <w:rsid w:val="00A968AD"/>
    <w:rsid w:val="00A96D13"/>
    <w:rsid w:val="00AA2706"/>
    <w:rsid w:val="00AA2984"/>
    <w:rsid w:val="00AA47DF"/>
    <w:rsid w:val="00AA4977"/>
    <w:rsid w:val="00AA57FE"/>
    <w:rsid w:val="00AA6123"/>
    <w:rsid w:val="00AB0DE7"/>
    <w:rsid w:val="00AB119F"/>
    <w:rsid w:val="00AC1F04"/>
    <w:rsid w:val="00AC2F0C"/>
    <w:rsid w:val="00AC456C"/>
    <w:rsid w:val="00AC48B5"/>
    <w:rsid w:val="00AC4DDF"/>
    <w:rsid w:val="00AC6C98"/>
    <w:rsid w:val="00AC74C5"/>
    <w:rsid w:val="00AC7BC1"/>
    <w:rsid w:val="00AD25E5"/>
    <w:rsid w:val="00AD2CE1"/>
    <w:rsid w:val="00AD4B5A"/>
    <w:rsid w:val="00AD576F"/>
    <w:rsid w:val="00AD597D"/>
    <w:rsid w:val="00AD5C5D"/>
    <w:rsid w:val="00AD695C"/>
    <w:rsid w:val="00AD7A7D"/>
    <w:rsid w:val="00AD7DC7"/>
    <w:rsid w:val="00AE02A5"/>
    <w:rsid w:val="00AE122E"/>
    <w:rsid w:val="00AE1F7C"/>
    <w:rsid w:val="00AE237C"/>
    <w:rsid w:val="00AE3760"/>
    <w:rsid w:val="00AE56BC"/>
    <w:rsid w:val="00AE5BE5"/>
    <w:rsid w:val="00AE7B50"/>
    <w:rsid w:val="00AF0D96"/>
    <w:rsid w:val="00AF0F43"/>
    <w:rsid w:val="00AF15E5"/>
    <w:rsid w:val="00AF1783"/>
    <w:rsid w:val="00AF4FD0"/>
    <w:rsid w:val="00AF5D98"/>
    <w:rsid w:val="00AF6505"/>
    <w:rsid w:val="00AF6FA7"/>
    <w:rsid w:val="00B01412"/>
    <w:rsid w:val="00B0252B"/>
    <w:rsid w:val="00B036B0"/>
    <w:rsid w:val="00B0667E"/>
    <w:rsid w:val="00B06789"/>
    <w:rsid w:val="00B072FE"/>
    <w:rsid w:val="00B07FD9"/>
    <w:rsid w:val="00B12CEF"/>
    <w:rsid w:val="00B138AA"/>
    <w:rsid w:val="00B15B1E"/>
    <w:rsid w:val="00B15FA2"/>
    <w:rsid w:val="00B178D7"/>
    <w:rsid w:val="00B20357"/>
    <w:rsid w:val="00B22357"/>
    <w:rsid w:val="00B237F0"/>
    <w:rsid w:val="00B2482E"/>
    <w:rsid w:val="00B262D5"/>
    <w:rsid w:val="00B26DDB"/>
    <w:rsid w:val="00B27D01"/>
    <w:rsid w:val="00B30534"/>
    <w:rsid w:val="00B3088E"/>
    <w:rsid w:val="00B34204"/>
    <w:rsid w:val="00B35693"/>
    <w:rsid w:val="00B35B3C"/>
    <w:rsid w:val="00B37F81"/>
    <w:rsid w:val="00B40CCB"/>
    <w:rsid w:val="00B418DE"/>
    <w:rsid w:val="00B42CC4"/>
    <w:rsid w:val="00B43D01"/>
    <w:rsid w:val="00B456FA"/>
    <w:rsid w:val="00B47706"/>
    <w:rsid w:val="00B500BA"/>
    <w:rsid w:val="00B509DC"/>
    <w:rsid w:val="00B50EC0"/>
    <w:rsid w:val="00B52F29"/>
    <w:rsid w:val="00B530EB"/>
    <w:rsid w:val="00B53B65"/>
    <w:rsid w:val="00B61A9F"/>
    <w:rsid w:val="00B61C4A"/>
    <w:rsid w:val="00B62121"/>
    <w:rsid w:val="00B65BC3"/>
    <w:rsid w:val="00B71C72"/>
    <w:rsid w:val="00B723AE"/>
    <w:rsid w:val="00B74001"/>
    <w:rsid w:val="00B77CE0"/>
    <w:rsid w:val="00B803CD"/>
    <w:rsid w:val="00B823A4"/>
    <w:rsid w:val="00B826A2"/>
    <w:rsid w:val="00B83E1C"/>
    <w:rsid w:val="00B869E3"/>
    <w:rsid w:val="00B86BDF"/>
    <w:rsid w:val="00B90459"/>
    <w:rsid w:val="00B924D0"/>
    <w:rsid w:val="00B96C06"/>
    <w:rsid w:val="00BA3ACC"/>
    <w:rsid w:val="00BA4B4D"/>
    <w:rsid w:val="00BA71F4"/>
    <w:rsid w:val="00BA7277"/>
    <w:rsid w:val="00BB5CAD"/>
    <w:rsid w:val="00BB68A9"/>
    <w:rsid w:val="00BC0933"/>
    <w:rsid w:val="00BC1A70"/>
    <w:rsid w:val="00BC2795"/>
    <w:rsid w:val="00BC2C6E"/>
    <w:rsid w:val="00BC7709"/>
    <w:rsid w:val="00BD2C12"/>
    <w:rsid w:val="00BD4CE8"/>
    <w:rsid w:val="00BD7FC8"/>
    <w:rsid w:val="00BE07CE"/>
    <w:rsid w:val="00BE0AF9"/>
    <w:rsid w:val="00BE0B08"/>
    <w:rsid w:val="00BE11F5"/>
    <w:rsid w:val="00BE3C55"/>
    <w:rsid w:val="00BE4EF8"/>
    <w:rsid w:val="00BE5402"/>
    <w:rsid w:val="00BE5F15"/>
    <w:rsid w:val="00BE71BA"/>
    <w:rsid w:val="00BF0ECC"/>
    <w:rsid w:val="00BF1C92"/>
    <w:rsid w:val="00BF2136"/>
    <w:rsid w:val="00BF2381"/>
    <w:rsid w:val="00BF2E32"/>
    <w:rsid w:val="00BF436A"/>
    <w:rsid w:val="00BF6A2A"/>
    <w:rsid w:val="00C012AF"/>
    <w:rsid w:val="00C019CE"/>
    <w:rsid w:val="00C019ED"/>
    <w:rsid w:val="00C02368"/>
    <w:rsid w:val="00C02724"/>
    <w:rsid w:val="00C04AE6"/>
    <w:rsid w:val="00C06091"/>
    <w:rsid w:val="00C065D3"/>
    <w:rsid w:val="00C074CF"/>
    <w:rsid w:val="00C148CB"/>
    <w:rsid w:val="00C14E94"/>
    <w:rsid w:val="00C14EA1"/>
    <w:rsid w:val="00C16810"/>
    <w:rsid w:val="00C1746B"/>
    <w:rsid w:val="00C1770C"/>
    <w:rsid w:val="00C1784B"/>
    <w:rsid w:val="00C25187"/>
    <w:rsid w:val="00C2583B"/>
    <w:rsid w:val="00C31254"/>
    <w:rsid w:val="00C321E4"/>
    <w:rsid w:val="00C32420"/>
    <w:rsid w:val="00C338A6"/>
    <w:rsid w:val="00C370D2"/>
    <w:rsid w:val="00C42676"/>
    <w:rsid w:val="00C47376"/>
    <w:rsid w:val="00C4767D"/>
    <w:rsid w:val="00C507EB"/>
    <w:rsid w:val="00C515AA"/>
    <w:rsid w:val="00C5238F"/>
    <w:rsid w:val="00C52429"/>
    <w:rsid w:val="00C5417A"/>
    <w:rsid w:val="00C55E3B"/>
    <w:rsid w:val="00C60661"/>
    <w:rsid w:val="00C60B79"/>
    <w:rsid w:val="00C61FFA"/>
    <w:rsid w:val="00C631F9"/>
    <w:rsid w:val="00C63208"/>
    <w:rsid w:val="00C6422D"/>
    <w:rsid w:val="00C66DE2"/>
    <w:rsid w:val="00C67C89"/>
    <w:rsid w:val="00C7079A"/>
    <w:rsid w:val="00C72913"/>
    <w:rsid w:val="00C7298F"/>
    <w:rsid w:val="00C75098"/>
    <w:rsid w:val="00C812C9"/>
    <w:rsid w:val="00C818F2"/>
    <w:rsid w:val="00C81E6F"/>
    <w:rsid w:val="00C82DFC"/>
    <w:rsid w:val="00C83620"/>
    <w:rsid w:val="00C85275"/>
    <w:rsid w:val="00C855F0"/>
    <w:rsid w:val="00C86C38"/>
    <w:rsid w:val="00C86EFD"/>
    <w:rsid w:val="00C910F6"/>
    <w:rsid w:val="00C93ED7"/>
    <w:rsid w:val="00C94C63"/>
    <w:rsid w:val="00C9571C"/>
    <w:rsid w:val="00CA12B8"/>
    <w:rsid w:val="00CA2488"/>
    <w:rsid w:val="00CA2B2F"/>
    <w:rsid w:val="00CA3AE0"/>
    <w:rsid w:val="00CA5B74"/>
    <w:rsid w:val="00CA700B"/>
    <w:rsid w:val="00CB0248"/>
    <w:rsid w:val="00CB3C7E"/>
    <w:rsid w:val="00CB4E8C"/>
    <w:rsid w:val="00CB53B2"/>
    <w:rsid w:val="00CB660F"/>
    <w:rsid w:val="00CB698D"/>
    <w:rsid w:val="00CB6C71"/>
    <w:rsid w:val="00CC0CBF"/>
    <w:rsid w:val="00CC1D9A"/>
    <w:rsid w:val="00CC28C1"/>
    <w:rsid w:val="00CC35A5"/>
    <w:rsid w:val="00CC752F"/>
    <w:rsid w:val="00CD0B09"/>
    <w:rsid w:val="00CD1F8C"/>
    <w:rsid w:val="00CD6537"/>
    <w:rsid w:val="00CE1A71"/>
    <w:rsid w:val="00CE4504"/>
    <w:rsid w:val="00CE494B"/>
    <w:rsid w:val="00CE603B"/>
    <w:rsid w:val="00CE6FD2"/>
    <w:rsid w:val="00CF2527"/>
    <w:rsid w:val="00CF65A6"/>
    <w:rsid w:val="00CF6976"/>
    <w:rsid w:val="00CF6DA5"/>
    <w:rsid w:val="00CF70BA"/>
    <w:rsid w:val="00CF7DB5"/>
    <w:rsid w:val="00D00B86"/>
    <w:rsid w:val="00D0117C"/>
    <w:rsid w:val="00D01E86"/>
    <w:rsid w:val="00D03DFB"/>
    <w:rsid w:val="00D05C5E"/>
    <w:rsid w:val="00D06B96"/>
    <w:rsid w:val="00D07A63"/>
    <w:rsid w:val="00D07B40"/>
    <w:rsid w:val="00D07E2E"/>
    <w:rsid w:val="00D10AB5"/>
    <w:rsid w:val="00D11608"/>
    <w:rsid w:val="00D11B6A"/>
    <w:rsid w:val="00D12CBC"/>
    <w:rsid w:val="00D14145"/>
    <w:rsid w:val="00D145D5"/>
    <w:rsid w:val="00D1574A"/>
    <w:rsid w:val="00D1721F"/>
    <w:rsid w:val="00D21FC6"/>
    <w:rsid w:val="00D23450"/>
    <w:rsid w:val="00D2507B"/>
    <w:rsid w:val="00D2560B"/>
    <w:rsid w:val="00D25B39"/>
    <w:rsid w:val="00D26555"/>
    <w:rsid w:val="00D26BF5"/>
    <w:rsid w:val="00D274D0"/>
    <w:rsid w:val="00D30471"/>
    <w:rsid w:val="00D30CAC"/>
    <w:rsid w:val="00D3287B"/>
    <w:rsid w:val="00D32D92"/>
    <w:rsid w:val="00D339E4"/>
    <w:rsid w:val="00D3572D"/>
    <w:rsid w:val="00D36CCC"/>
    <w:rsid w:val="00D36E5A"/>
    <w:rsid w:val="00D376F3"/>
    <w:rsid w:val="00D41167"/>
    <w:rsid w:val="00D42D4A"/>
    <w:rsid w:val="00D448C5"/>
    <w:rsid w:val="00D4499D"/>
    <w:rsid w:val="00D467CF"/>
    <w:rsid w:val="00D527D0"/>
    <w:rsid w:val="00D531C4"/>
    <w:rsid w:val="00D53B8A"/>
    <w:rsid w:val="00D53BAF"/>
    <w:rsid w:val="00D63F84"/>
    <w:rsid w:val="00D64283"/>
    <w:rsid w:val="00D6472B"/>
    <w:rsid w:val="00D66491"/>
    <w:rsid w:val="00D70647"/>
    <w:rsid w:val="00D70856"/>
    <w:rsid w:val="00D717FE"/>
    <w:rsid w:val="00D72726"/>
    <w:rsid w:val="00D75371"/>
    <w:rsid w:val="00D75EC3"/>
    <w:rsid w:val="00D770CE"/>
    <w:rsid w:val="00D81E6E"/>
    <w:rsid w:val="00D83639"/>
    <w:rsid w:val="00D842D0"/>
    <w:rsid w:val="00D84360"/>
    <w:rsid w:val="00D8567E"/>
    <w:rsid w:val="00D85A6C"/>
    <w:rsid w:val="00D862C0"/>
    <w:rsid w:val="00D86DDD"/>
    <w:rsid w:val="00D87AAC"/>
    <w:rsid w:val="00D91130"/>
    <w:rsid w:val="00D938E3"/>
    <w:rsid w:val="00D93D20"/>
    <w:rsid w:val="00D976B4"/>
    <w:rsid w:val="00DA0A82"/>
    <w:rsid w:val="00DA2720"/>
    <w:rsid w:val="00DA3439"/>
    <w:rsid w:val="00DA3FD0"/>
    <w:rsid w:val="00DA472E"/>
    <w:rsid w:val="00DA514D"/>
    <w:rsid w:val="00DA5B48"/>
    <w:rsid w:val="00DA5E5C"/>
    <w:rsid w:val="00DA700E"/>
    <w:rsid w:val="00DB1005"/>
    <w:rsid w:val="00DB2EA9"/>
    <w:rsid w:val="00DB4594"/>
    <w:rsid w:val="00DB46DE"/>
    <w:rsid w:val="00DB7ED6"/>
    <w:rsid w:val="00DC1E90"/>
    <w:rsid w:val="00DC51D1"/>
    <w:rsid w:val="00DC5349"/>
    <w:rsid w:val="00DC5A2C"/>
    <w:rsid w:val="00DC7CC4"/>
    <w:rsid w:val="00DD248A"/>
    <w:rsid w:val="00DD270F"/>
    <w:rsid w:val="00DD4936"/>
    <w:rsid w:val="00DD6493"/>
    <w:rsid w:val="00DD7291"/>
    <w:rsid w:val="00DE31F0"/>
    <w:rsid w:val="00DE5056"/>
    <w:rsid w:val="00DE724F"/>
    <w:rsid w:val="00DF0549"/>
    <w:rsid w:val="00DF0AA4"/>
    <w:rsid w:val="00DF40C9"/>
    <w:rsid w:val="00DF439F"/>
    <w:rsid w:val="00DF4A1D"/>
    <w:rsid w:val="00DF4AB4"/>
    <w:rsid w:val="00DF7571"/>
    <w:rsid w:val="00DF792B"/>
    <w:rsid w:val="00E00F8D"/>
    <w:rsid w:val="00E01020"/>
    <w:rsid w:val="00E0450B"/>
    <w:rsid w:val="00E04933"/>
    <w:rsid w:val="00E0509F"/>
    <w:rsid w:val="00E05370"/>
    <w:rsid w:val="00E079D7"/>
    <w:rsid w:val="00E12A04"/>
    <w:rsid w:val="00E12D82"/>
    <w:rsid w:val="00E147C6"/>
    <w:rsid w:val="00E14C12"/>
    <w:rsid w:val="00E1584A"/>
    <w:rsid w:val="00E1647D"/>
    <w:rsid w:val="00E16A36"/>
    <w:rsid w:val="00E17434"/>
    <w:rsid w:val="00E20593"/>
    <w:rsid w:val="00E20C5E"/>
    <w:rsid w:val="00E2111D"/>
    <w:rsid w:val="00E237F7"/>
    <w:rsid w:val="00E25049"/>
    <w:rsid w:val="00E26A03"/>
    <w:rsid w:val="00E27F2A"/>
    <w:rsid w:val="00E30864"/>
    <w:rsid w:val="00E309AC"/>
    <w:rsid w:val="00E31B2E"/>
    <w:rsid w:val="00E31C7D"/>
    <w:rsid w:val="00E34F88"/>
    <w:rsid w:val="00E37260"/>
    <w:rsid w:val="00E40698"/>
    <w:rsid w:val="00E4081A"/>
    <w:rsid w:val="00E41282"/>
    <w:rsid w:val="00E43419"/>
    <w:rsid w:val="00E45AD0"/>
    <w:rsid w:val="00E45B15"/>
    <w:rsid w:val="00E47690"/>
    <w:rsid w:val="00E478C0"/>
    <w:rsid w:val="00E51CFC"/>
    <w:rsid w:val="00E54692"/>
    <w:rsid w:val="00E57B71"/>
    <w:rsid w:val="00E57E0B"/>
    <w:rsid w:val="00E61CCF"/>
    <w:rsid w:val="00E65B38"/>
    <w:rsid w:val="00E70927"/>
    <w:rsid w:val="00E71992"/>
    <w:rsid w:val="00E71B6B"/>
    <w:rsid w:val="00E724C9"/>
    <w:rsid w:val="00E73114"/>
    <w:rsid w:val="00E735E4"/>
    <w:rsid w:val="00E74BEE"/>
    <w:rsid w:val="00E768DF"/>
    <w:rsid w:val="00E77C60"/>
    <w:rsid w:val="00E8188F"/>
    <w:rsid w:val="00E829BB"/>
    <w:rsid w:val="00E84646"/>
    <w:rsid w:val="00E877DD"/>
    <w:rsid w:val="00E90A53"/>
    <w:rsid w:val="00E911D9"/>
    <w:rsid w:val="00E922B3"/>
    <w:rsid w:val="00E93515"/>
    <w:rsid w:val="00E945D4"/>
    <w:rsid w:val="00E94B10"/>
    <w:rsid w:val="00E96F3B"/>
    <w:rsid w:val="00E96F7E"/>
    <w:rsid w:val="00E970BC"/>
    <w:rsid w:val="00E970E1"/>
    <w:rsid w:val="00E971A6"/>
    <w:rsid w:val="00EA0B5C"/>
    <w:rsid w:val="00EA0D27"/>
    <w:rsid w:val="00EA30EA"/>
    <w:rsid w:val="00EA4B9B"/>
    <w:rsid w:val="00EA665F"/>
    <w:rsid w:val="00EA7D3B"/>
    <w:rsid w:val="00EB0961"/>
    <w:rsid w:val="00EB1EDA"/>
    <w:rsid w:val="00EB2842"/>
    <w:rsid w:val="00EB2BED"/>
    <w:rsid w:val="00EB3B2A"/>
    <w:rsid w:val="00EB74E9"/>
    <w:rsid w:val="00EB75F7"/>
    <w:rsid w:val="00EB7DAB"/>
    <w:rsid w:val="00EB7F37"/>
    <w:rsid w:val="00EC1152"/>
    <w:rsid w:val="00EC323E"/>
    <w:rsid w:val="00EC58EC"/>
    <w:rsid w:val="00EC6785"/>
    <w:rsid w:val="00ED147C"/>
    <w:rsid w:val="00ED290B"/>
    <w:rsid w:val="00ED3A33"/>
    <w:rsid w:val="00ED3A62"/>
    <w:rsid w:val="00ED448D"/>
    <w:rsid w:val="00ED45D3"/>
    <w:rsid w:val="00ED5D27"/>
    <w:rsid w:val="00ED67D0"/>
    <w:rsid w:val="00EE05DE"/>
    <w:rsid w:val="00EE1CF7"/>
    <w:rsid w:val="00EE3768"/>
    <w:rsid w:val="00EE3F00"/>
    <w:rsid w:val="00EE478A"/>
    <w:rsid w:val="00EE4AED"/>
    <w:rsid w:val="00EE557E"/>
    <w:rsid w:val="00EF165E"/>
    <w:rsid w:val="00EF6361"/>
    <w:rsid w:val="00F00531"/>
    <w:rsid w:val="00F011BC"/>
    <w:rsid w:val="00F020C3"/>
    <w:rsid w:val="00F06C6D"/>
    <w:rsid w:val="00F070F8"/>
    <w:rsid w:val="00F07119"/>
    <w:rsid w:val="00F1386E"/>
    <w:rsid w:val="00F16B76"/>
    <w:rsid w:val="00F22C7C"/>
    <w:rsid w:val="00F22DD9"/>
    <w:rsid w:val="00F232EE"/>
    <w:rsid w:val="00F23343"/>
    <w:rsid w:val="00F31C98"/>
    <w:rsid w:val="00F32982"/>
    <w:rsid w:val="00F32CFC"/>
    <w:rsid w:val="00F3694F"/>
    <w:rsid w:val="00F36AE2"/>
    <w:rsid w:val="00F36B69"/>
    <w:rsid w:val="00F37542"/>
    <w:rsid w:val="00F4092E"/>
    <w:rsid w:val="00F411D2"/>
    <w:rsid w:val="00F42821"/>
    <w:rsid w:val="00F467BC"/>
    <w:rsid w:val="00F510B3"/>
    <w:rsid w:val="00F51339"/>
    <w:rsid w:val="00F5166E"/>
    <w:rsid w:val="00F51B1A"/>
    <w:rsid w:val="00F51F3A"/>
    <w:rsid w:val="00F52D7C"/>
    <w:rsid w:val="00F53BEA"/>
    <w:rsid w:val="00F545F0"/>
    <w:rsid w:val="00F55878"/>
    <w:rsid w:val="00F60BDE"/>
    <w:rsid w:val="00F61AE0"/>
    <w:rsid w:val="00F61F63"/>
    <w:rsid w:val="00F62AE8"/>
    <w:rsid w:val="00F633CC"/>
    <w:rsid w:val="00F63FCF"/>
    <w:rsid w:val="00F64553"/>
    <w:rsid w:val="00F676F8"/>
    <w:rsid w:val="00F7283F"/>
    <w:rsid w:val="00F7469F"/>
    <w:rsid w:val="00F76793"/>
    <w:rsid w:val="00F77EEC"/>
    <w:rsid w:val="00F84BFF"/>
    <w:rsid w:val="00F84DF7"/>
    <w:rsid w:val="00F85874"/>
    <w:rsid w:val="00F85E68"/>
    <w:rsid w:val="00F90EAC"/>
    <w:rsid w:val="00F913B6"/>
    <w:rsid w:val="00F92181"/>
    <w:rsid w:val="00F94E6A"/>
    <w:rsid w:val="00F96516"/>
    <w:rsid w:val="00F96BF8"/>
    <w:rsid w:val="00F9758D"/>
    <w:rsid w:val="00FA3539"/>
    <w:rsid w:val="00FA68EF"/>
    <w:rsid w:val="00FA6946"/>
    <w:rsid w:val="00FB42D6"/>
    <w:rsid w:val="00FB4DE7"/>
    <w:rsid w:val="00FB7CB1"/>
    <w:rsid w:val="00FC2BBA"/>
    <w:rsid w:val="00FC547B"/>
    <w:rsid w:val="00FC558E"/>
    <w:rsid w:val="00FC6E9D"/>
    <w:rsid w:val="00FD109F"/>
    <w:rsid w:val="00FD144A"/>
    <w:rsid w:val="00FD2AE2"/>
    <w:rsid w:val="00FD4EC1"/>
    <w:rsid w:val="00FD6552"/>
    <w:rsid w:val="00FD6B2E"/>
    <w:rsid w:val="00FD77C4"/>
    <w:rsid w:val="00FE40C1"/>
    <w:rsid w:val="00FE5C77"/>
    <w:rsid w:val="00FE6B8B"/>
    <w:rsid w:val="00FF1167"/>
    <w:rsid w:val="00FF3AB9"/>
    <w:rsid w:val="00FF3B7C"/>
    <w:rsid w:val="00FF4226"/>
    <w:rsid w:val="00FF47B4"/>
    <w:rsid w:val="00FF4836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0B6B-58E2-4156-9F7F-48896F3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79A"/>
    <w:rPr>
      <w:color w:val="0000FF"/>
      <w:u w:val="single"/>
    </w:rPr>
  </w:style>
  <w:style w:type="paragraph" w:customStyle="1" w:styleId="1">
    <w:name w:val="Обычный (веб)1"/>
    <w:basedOn w:val="a"/>
    <w:rsid w:val="00C7079A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28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c@tomsk-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2021-01-18T08:07:00Z</dcterms:created>
  <dcterms:modified xsi:type="dcterms:W3CDTF">2021-01-18T08:07:00Z</dcterms:modified>
</cp:coreProperties>
</file>