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98C" w:rsidRDefault="0035398C" w:rsidP="0035398C">
      <w:pPr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8E7B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Всего на конкурс было представлено 7</w:t>
      </w:r>
      <w:r w:rsidR="00591FDC" w:rsidRPr="008E7B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</w:t>
      </w:r>
      <w:r w:rsidRPr="008E7B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работ</w:t>
      </w: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</w:t>
      </w:r>
      <w:r w:rsidRPr="00EE0A6C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числе:</w:t>
      </w:r>
    </w:p>
    <w:tbl>
      <w:tblPr>
        <w:tblW w:w="1039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79"/>
        <w:gridCol w:w="305"/>
        <w:gridCol w:w="1526"/>
        <w:gridCol w:w="1984"/>
        <w:gridCol w:w="684"/>
        <w:gridCol w:w="450"/>
        <w:gridCol w:w="775"/>
        <w:gridCol w:w="784"/>
        <w:gridCol w:w="142"/>
        <w:gridCol w:w="512"/>
        <w:gridCol w:w="197"/>
        <w:gridCol w:w="141"/>
        <w:gridCol w:w="1276"/>
        <w:gridCol w:w="142"/>
        <w:gridCol w:w="708"/>
        <w:gridCol w:w="193"/>
      </w:tblGrid>
      <w:tr w:rsidR="00591FDC" w:rsidRPr="00591FDC" w:rsidTr="00C83B03">
        <w:trPr>
          <w:gridAfter w:val="6"/>
          <w:wAfter w:w="2656" w:type="dxa"/>
          <w:trHeight w:hRule="exact" w:val="1173"/>
        </w:trPr>
        <w:tc>
          <w:tcPr>
            <w:tcW w:w="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 w:rsidP="00963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1)</w:t>
            </w:r>
            <w:r w:rsidRPr="00591FDC">
              <w:rPr>
                <w:rFonts w:ascii="Times New Roman" w:hAnsi="Times New Roman" w:cs="Times New Roman"/>
                <w:sz w:val="14"/>
                <w:szCs w:val="14"/>
              </w:rPr>
              <w:t xml:space="preserve">  </w:t>
            </w:r>
            <w:r w:rsidRPr="00591FDC">
              <w:rPr>
                <w:rFonts w:ascii="Times New Roman" w:hAnsi="Times New Roman" w:cs="Times New Roman"/>
              </w:rPr>
              <w:t>«Есть такая профессия — Родину защищать! (2025 год - Год защитника Отечества, 80-летие Победы в Великой Отечественной войне)»;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46,8%</w:t>
            </w:r>
          </w:p>
        </w:tc>
      </w:tr>
      <w:tr w:rsidR="00591FDC" w:rsidRPr="00591FDC" w:rsidTr="00C83B03">
        <w:trPr>
          <w:gridAfter w:val="6"/>
          <w:wAfter w:w="2656" w:type="dxa"/>
          <w:trHeight w:hRule="exact" w:val="624"/>
        </w:trPr>
        <w:tc>
          <w:tcPr>
            <w:tcW w:w="8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 w:rsidP="00963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2)</w:t>
            </w:r>
            <w:r w:rsidRPr="00591FDC">
              <w:rPr>
                <w:rFonts w:ascii="Times New Roman" w:hAnsi="Times New Roman" w:cs="Times New Roman"/>
                <w:sz w:val="14"/>
                <w:szCs w:val="14"/>
              </w:rPr>
              <w:t xml:space="preserve">  </w:t>
            </w:r>
            <w:r w:rsidRPr="00591FDC">
              <w:rPr>
                <w:rFonts w:ascii="Times New Roman" w:hAnsi="Times New Roman" w:cs="Times New Roman"/>
              </w:rPr>
              <w:t>«Миссия-милосердие (Деятельность волонтёров России)»;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5,1%</w:t>
            </w:r>
          </w:p>
        </w:tc>
      </w:tr>
      <w:tr w:rsidR="00591FDC" w:rsidRPr="00591FDC" w:rsidTr="00C83B03">
        <w:trPr>
          <w:gridAfter w:val="6"/>
          <w:wAfter w:w="2656" w:type="dxa"/>
          <w:trHeight w:hRule="exact" w:val="944"/>
        </w:trPr>
        <w:tc>
          <w:tcPr>
            <w:tcW w:w="8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 w:rsidP="00963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3)</w:t>
            </w:r>
            <w:r w:rsidRPr="00591FDC">
              <w:rPr>
                <w:rFonts w:ascii="Times New Roman" w:hAnsi="Times New Roman" w:cs="Times New Roman"/>
                <w:sz w:val="14"/>
                <w:szCs w:val="14"/>
              </w:rPr>
              <w:t xml:space="preserve">  </w:t>
            </w:r>
            <w:r w:rsidRPr="00591FDC">
              <w:rPr>
                <w:rFonts w:ascii="Times New Roman" w:hAnsi="Times New Roman" w:cs="Times New Roman"/>
              </w:rPr>
              <w:t xml:space="preserve"> «Волшебные миры Александра Грина (145 лет со дня рождения Александра Грина)»;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16,5%</w:t>
            </w:r>
          </w:p>
        </w:tc>
      </w:tr>
      <w:tr w:rsidR="00591FDC" w:rsidRPr="00591FDC" w:rsidTr="00C83B03">
        <w:trPr>
          <w:gridAfter w:val="6"/>
          <w:wAfter w:w="2656" w:type="dxa"/>
          <w:trHeight w:hRule="exact" w:val="624"/>
        </w:trPr>
        <w:tc>
          <w:tcPr>
            <w:tcW w:w="8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 w:rsidP="00963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4)</w:t>
            </w:r>
            <w:r w:rsidRPr="00591FDC">
              <w:rPr>
                <w:rFonts w:ascii="Times New Roman" w:hAnsi="Times New Roman" w:cs="Times New Roman"/>
                <w:sz w:val="14"/>
                <w:szCs w:val="14"/>
              </w:rPr>
              <w:t xml:space="preserve">  </w:t>
            </w:r>
            <w:r w:rsidRPr="00591FDC">
              <w:rPr>
                <w:rFonts w:ascii="Times New Roman" w:hAnsi="Times New Roman" w:cs="Times New Roman"/>
              </w:rPr>
              <w:t>«Сказки народов России».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4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31,6%</w:t>
            </w:r>
          </w:p>
        </w:tc>
      </w:tr>
      <w:tr w:rsidR="00BB7398" w:rsidRPr="00591FDC" w:rsidTr="00C83B03">
        <w:trPr>
          <w:gridAfter w:val="1"/>
          <w:wAfter w:w="193" w:type="dxa"/>
          <w:trHeight w:val="410"/>
        </w:trPr>
        <w:tc>
          <w:tcPr>
            <w:tcW w:w="9355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 «Рисунки, выполненные в графическом редакторе»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B7398" w:rsidRPr="00591FDC" w:rsidTr="00C83B03">
        <w:trPr>
          <w:gridAfter w:val="1"/>
          <w:wAfter w:w="193" w:type="dxa"/>
          <w:trHeight w:val="480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183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Фамилия, имя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Учреждение образования</w:t>
            </w:r>
          </w:p>
        </w:tc>
        <w:tc>
          <w:tcPr>
            <w:tcW w:w="113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Класс</w:t>
            </w:r>
          </w:p>
        </w:tc>
        <w:tc>
          <w:tcPr>
            <w:tcW w:w="15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Ф.И.О. педагога</w:t>
            </w:r>
          </w:p>
        </w:tc>
        <w:tc>
          <w:tcPr>
            <w:tcW w:w="85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№ темы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Название работы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Место</w:t>
            </w:r>
          </w:p>
        </w:tc>
      </w:tr>
      <w:tr w:rsidR="00BB7398" w:rsidRPr="00591FDC" w:rsidTr="00C83B03">
        <w:trPr>
          <w:gridAfter w:val="1"/>
          <w:wAfter w:w="193" w:type="dxa"/>
          <w:trHeight w:val="51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3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B7398" w:rsidRPr="00591FDC" w:rsidTr="00C83B03">
        <w:trPr>
          <w:gridAfter w:val="1"/>
          <w:wAfter w:w="193" w:type="dxa"/>
          <w:trHeight w:val="4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Дошкольники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91FDC" w:rsidRPr="00591FDC" w:rsidTr="00C83B03">
        <w:trPr>
          <w:gridAfter w:val="1"/>
          <w:wAfter w:w="193" w:type="dxa"/>
          <w:trHeight w:val="89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Алексей Рудич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7 группа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Солдат и малыш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  <w:tr w:rsidR="00591FDC" w:rsidRPr="00591FDC" w:rsidTr="00C83B03">
        <w:trPr>
          <w:gridAfter w:val="1"/>
          <w:wAfter w:w="193" w:type="dxa"/>
          <w:trHeight w:val="6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Богдан Филонин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5 группа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Моя мама - защитница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  <w:tr w:rsidR="00591FDC" w:rsidRPr="00591FDC" w:rsidTr="00C83B03">
        <w:trPr>
          <w:gridAfter w:val="1"/>
          <w:wAfter w:w="193" w:type="dxa"/>
          <w:trHeight w:val="6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 xml:space="preserve">Давыдова Полина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7 группа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Победа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591FDC" w:rsidRPr="00591FDC" w:rsidTr="00C83B03">
        <w:trPr>
          <w:gridAfter w:val="1"/>
          <w:wAfter w:w="193" w:type="dxa"/>
          <w:trHeight w:val="6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Софья Васютина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9 группа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«Нет войне!»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591FDC" w:rsidRPr="00591FDC" w:rsidTr="00C83B03">
        <w:trPr>
          <w:gridAfter w:val="1"/>
          <w:wAfter w:w="193" w:type="dxa"/>
          <w:trHeight w:val="12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Ярослава Амелина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9 группа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Мой прадедушка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591FDC" w:rsidRPr="00591FDC" w:rsidTr="00C83B03">
        <w:trPr>
          <w:gridAfter w:val="1"/>
          <w:wAfter w:w="193" w:type="dxa"/>
          <w:trHeight w:val="12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 xml:space="preserve">Арефьева Алиса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5 группа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Алые паруса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591FDC" w:rsidRPr="00591FDC" w:rsidTr="00C83B03">
        <w:trPr>
          <w:gridAfter w:val="1"/>
          <w:wAfter w:w="193" w:type="dxa"/>
          <w:trHeight w:val="12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Ярослава Амелина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5 группа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Ассоль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591FDC" w:rsidRPr="00591FDC" w:rsidTr="00C83B03">
        <w:trPr>
          <w:gridAfter w:val="1"/>
          <w:wAfter w:w="193" w:type="dxa"/>
          <w:trHeight w:val="8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Будько Семён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10 группа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Гордый мышь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  <w:tr w:rsidR="00591FDC" w:rsidRPr="00591FDC" w:rsidTr="00C83B03">
        <w:trPr>
          <w:gridAfter w:val="1"/>
          <w:wAfter w:w="193" w:type="dxa"/>
          <w:trHeight w:val="7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Дарья Старкова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9 группа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Сова по имени Ябалах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591FDC" w:rsidRPr="00591FDC" w:rsidTr="00C83B03">
        <w:trPr>
          <w:gridAfter w:val="1"/>
          <w:wAfter w:w="193" w:type="dxa"/>
          <w:trHeight w:val="6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Егор Зюзин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10 группа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Лиса и нерпы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BB7398" w:rsidRPr="00591FDC" w:rsidTr="00C83B03">
        <w:trPr>
          <w:gridAfter w:val="1"/>
          <w:wAfter w:w="193" w:type="dxa"/>
          <w:trHeight w:val="4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Младшая группа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B7398" w:rsidRPr="00591FDC" w:rsidRDefault="00BB7398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398" w:rsidRPr="00591FDC" w:rsidRDefault="00BB7398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91FDC" w:rsidRPr="00591FDC" w:rsidTr="00C83B03">
        <w:trPr>
          <w:gridAfter w:val="1"/>
          <w:wAfter w:w="193" w:type="dxa"/>
          <w:trHeight w:val="6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Лысак Варвара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Художественная студия для детей и молодежи БУК "Музей Либеров-центр"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10 лет Подготовительная группа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Перминова Вера Петровна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Наталья Качуевская Подвиг медиков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591FDC" w:rsidRPr="00591FDC" w:rsidTr="00C83B03">
        <w:trPr>
          <w:gridAfter w:val="1"/>
          <w:wAfter w:w="193" w:type="dxa"/>
          <w:trHeight w:val="7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Соченюк Никита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МБУ ДО «Центр «Поиск»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Журавлева Людмила Николаевна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«На страже Родины»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591FDC" w:rsidRPr="00591FDC" w:rsidTr="00C83B03">
        <w:trPr>
          <w:gridAfter w:val="1"/>
          <w:wAfter w:w="193" w:type="dxa"/>
          <w:trHeight w:val="7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Черенков Семен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МБУ ДО «Центр «Поиск»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Журавлева Людмила Николаевна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«Вера в мечту»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591FDC" w:rsidRPr="00591FDC" w:rsidTr="00C83B03">
        <w:trPr>
          <w:gridAfter w:val="1"/>
          <w:wAfter w:w="193" w:type="dxa"/>
          <w:trHeight w:val="7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Давидович Матвей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МБУ ДО «Центр «Поиск»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Журавлева Людмила Николаевна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«Лиса и колобок»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  <w:tr w:rsidR="00591FDC" w:rsidRPr="00591FDC" w:rsidTr="00C83B03">
        <w:trPr>
          <w:gridAfter w:val="1"/>
          <w:wAfter w:w="193" w:type="dxa"/>
          <w:trHeight w:val="7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Жихарев Никита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МБУ ДО «Центр «Поиск»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Журавлева Людмила Николаевна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«Колобок»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591FDC" w:rsidRPr="00591FDC" w:rsidTr="00C83B03">
        <w:trPr>
          <w:gridAfter w:val="1"/>
          <w:wAfter w:w="193" w:type="dxa"/>
          <w:trHeight w:val="9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Полтанов Константин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МБУ ДО «Центр «Поиск»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Журавлева Людмила Николаевна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«Петушок»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591FDC" w:rsidRPr="00591FDC" w:rsidTr="00C83B03">
        <w:trPr>
          <w:gridAfter w:val="1"/>
          <w:wAfter w:w="193" w:type="dxa"/>
          <w:trHeight w:val="59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99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 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000000" w:fill="FFFF99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Средняя группа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99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000000" w:fill="FFFF99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 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000000" w:fill="FFFF99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 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000000" w:fill="FFFF99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000000" w:fill="FFFF99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591FDC" w:rsidRPr="00591FDC" w:rsidRDefault="00591FDC" w:rsidP="00BB73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 </w:t>
            </w:r>
          </w:p>
        </w:tc>
      </w:tr>
      <w:tr w:rsidR="00591FDC" w:rsidRPr="00591FDC" w:rsidTr="00C83B03">
        <w:trPr>
          <w:gridAfter w:val="1"/>
          <w:wAfter w:w="193" w:type="dxa"/>
          <w:trHeight w:val="6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Рацина Кристина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Художественная студия для детей и молодёжи  БУК «Музей Либеров-центр»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Марченко Дарья Михайловна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Старший лейтинант Ахлиддин Тоиров.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591FDC" w:rsidRPr="00591FDC" w:rsidTr="00C83B03">
        <w:trPr>
          <w:gridAfter w:val="1"/>
          <w:wAfter w:w="193" w:type="dxa"/>
          <w:trHeight w:val="5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Тишецкий Игорь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 xml:space="preserve">Художественная студия для детей и </w:t>
            </w:r>
            <w:r w:rsidRPr="00591FDC">
              <w:rPr>
                <w:rFonts w:ascii="Times New Roman" w:hAnsi="Times New Roman" w:cs="Times New Roman"/>
              </w:rPr>
              <w:lastRenderedPageBreak/>
              <w:t>молодежи БУК "Музей Либеров-центр"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lastRenderedPageBreak/>
              <w:t xml:space="preserve">13 лет 1 </w:t>
            </w:r>
            <w:r w:rsidRPr="00591FDC">
              <w:rPr>
                <w:rFonts w:ascii="Times New Roman" w:hAnsi="Times New Roman" w:cs="Times New Roman"/>
              </w:rPr>
              <w:lastRenderedPageBreak/>
              <w:t>курс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lastRenderedPageBreak/>
              <w:t xml:space="preserve">Перминова Вера </w:t>
            </w:r>
            <w:r w:rsidRPr="00591FDC">
              <w:rPr>
                <w:rFonts w:ascii="Times New Roman" w:hAnsi="Times New Roman" w:cs="Times New Roman"/>
              </w:rPr>
              <w:lastRenderedPageBreak/>
              <w:t>Петровна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Герои ВОВ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591FDC" w:rsidRPr="00591FDC" w:rsidTr="00C83B03">
        <w:trPr>
          <w:gridAfter w:val="1"/>
          <w:wAfter w:w="193" w:type="dxa"/>
          <w:trHeight w:val="7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Дмитриенко Дарья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Художественная студия для детей и молодежи БУК "Музей Либеров-центр"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14 лет Подготовительная группа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Перминова Вера Петровна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Экология начинается с каждого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591FDC" w:rsidRPr="00591FDC" w:rsidTr="00C83B03">
        <w:trPr>
          <w:gridAfter w:val="1"/>
          <w:wAfter w:w="193" w:type="dxa"/>
          <w:trHeight w:val="5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Сощик Ксения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Художественная студия для детей и молодежи БУК "Музей Либеров-центр"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14 лет 2 курс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Перминова Вера Петровна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Ассоль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591FDC" w:rsidRPr="00591FDC" w:rsidTr="00C83B03">
        <w:trPr>
          <w:gridAfter w:val="1"/>
          <w:wAfter w:w="193" w:type="dxa"/>
          <w:trHeight w:val="7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Донцова Марина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Художественная студия для детей и молодежи БУК "Музей Либеров-центр"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13 лет 1 курс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Перминова Вера Петровна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Таинственный лес Бабы Яги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591FDC" w:rsidRPr="00591FDC" w:rsidTr="00C83B03">
        <w:trPr>
          <w:gridAfter w:val="1"/>
          <w:wAfter w:w="193" w:type="dxa"/>
          <w:trHeight w:val="4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Нурмагонбетов Бахтияр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Художественная студия для детей и молодежи БУК "Музей Либеров-центр"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13 лет 2 курс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Перминова Вера Петровна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Как две лисы нору делили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591FDC" w:rsidRPr="00591FDC" w:rsidTr="00C83B03">
        <w:trPr>
          <w:gridAfter w:val="1"/>
          <w:wAfter w:w="193" w:type="dxa"/>
          <w:trHeight w:val="421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FD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Пудова Мария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Художественная студия для детей и молодежи БУК "Музей Либеров-центр"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14 лет 1 курс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Перминова Вера Петровна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</w:rPr>
            </w:pPr>
            <w:r w:rsidRPr="00591FDC">
              <w:rPr>
                <w:rFonts w:ascii="Times New Roman" w:hAnsi="Times New Roman" w:cs="Times New Roman"/>
              </w:rPr>
              <w:t>Сова и мышь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1FDC" w:rsidRPr="00591FDC" w:rsidRDefault="00591F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1FD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591FDC" w:rsidRPr="00591FDC" w:rsidTr="00C83B03">
        <w:trPr>
          <w:gridAfter w:val="1"/>
          <w:wAfter w:w="193" w:type="dxa"/>
          <w:trHeight w:val="512"/>
        </w:trPr>
        <w:tc>
          <w:tcPr>
            <w:tcW w:w="10205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66"/>
            <w:noWrap/>
            <w:vAlign w:val="center"/>
            <w:hideMark/>
          </w:tcPr>
          <w:p w:rsidR="00591FDC" w:rsidRPr="00591FDC" w:rsidRDefault="00591FDC" w:rsidP="00591F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591FD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 </w:t>
            </w:r>
            <w:r w:rsidR="00C83B0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       </w:t>
            </w:r>
            <w:r w:rsidRPr="00C83B03">
              <w:rPr>
                <w:rFonts w:ascii="Times New Roman" w:eastAsia="Times New Roman" w:hAnsi="Times New Roman" w:cs="Times New Roman"/>
                <w:b/>
                <w:bCs/>
                <w:i/>
                <w:iCs/>
                <w:highlight w:val="yellow"/>
                <w:lang w:eastAsia="ru-RU"/>
              </w:rPr>
              <w:t>Старшая группа</w:t>
            </w:r>
          </w:p>
        </w:tc>
      </w:tr>
      <w:tr w:rsidR="00C83B03" w:rsidRPr="00591FDC" w:rsidTr="00C83B03">
        <w:trPr>
          <w:gridAfter w:val="1"/>
          <w:wAfter w:w="193" w:type="dxa"/>
          <w:trHeight w:val="141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 xml:space="preserve">Ваганова Анастасия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Художественная студия для детей и молодёжи  БУК «Музей Либеров-центр»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Марченко Дарья Михайловна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 xml:space="preserve">Подполковник Муродали Тоиров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3B03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C83B03" w:rsidRPr="00591FDC" w:rsidTr="00C83B03">
        <w:trPr>
          <w:gridAfter w:val="1"/>
          <w:wAfter w:w="193" w:type="dxa"/>
          <w:trHeight w:val="42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Волкова Полина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Художественная студия для детей и молодёжи  БУК «Музей Либеров-центр»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Марченко Дарья Михайловна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Старший лейтенант Иннокентий Евсюков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3B03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C83B03" w:rsidRPr="00591FDC" w:rsidTr="00C83B03">
        <w:trPr>
          <w:gridAfter w:val="1"/>
          <w:wAfter w:w="193" w:type="dxa"/>
          <w:trHeight w:val="120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Скащук Анна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МБОУ «СОШ № 83»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9А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Кудряшова В.Н., В.Н.,Кутукова Л.В.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«Я - волонтер»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3B03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C83B03" w:rsidRPr="00591FDC" w:rsidTr="00C83B03">
        <w:trPr>
          <w:gridAfter w:val="1"/>
          <w:wAfter w:w="193" w:type="dxa"/>
          <w:trHeight w:val="1129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Смагина Мария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МБОУ «СОШ № 83»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9Б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Кудряшова В.Н.,Кутукова Л.В.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 xml:space="preserve">«Алые паруса» –самого романтичного писателя Александра Грина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3B03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DA35E1" w:rsidRPr="00DA35E1" w:rsidTr="00C83B03">
        <w:trPr>
          <w:trHeight w:val="670"/>
        </w:trPr>
        <w:tc>
          <w:tcPr>
            <w:tcW w:w="9498" w:type="dxa"/>
            <w:gridSpan w:val="14"/>
            <w:tcBorders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 «Мультипликационные ролики»</w:t>
            </w:r>
          </w:p>
        </w:tc>
        <w:tc>
          <w:tcPr>
            <w:tcW w:w="900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34C07" w:rsidRPr="00DA35E1" w:rsidTr="00C83B03">
        <w:trPr>
          <w:trHeight w:val="48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18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Фамилия, имя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Учреждение образования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Класс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Ф.И.О. педагога</w:t>
            </w:r>
          </w:p>
        </w:tc>
        <w:tc>
          <w:tcPr>
            <w:tcW w:w="8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№ темы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Название работы</w:t>
            </w:r>
          </w:p>
        </w:tc>
        <w:tc>
          <w:tcPr>
            <w:tcW w:w="9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Место</w:t>
            </w:r>
          </w:p>
        </w:tc>
      </w:tr>
      <w:tr w:rsidR="00DA35E1" w:rsidRPr="00DA35E1" w:rsidTr="00C83B03">
        <w:trPr>
          <w:trHeight w:val="51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3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4C07" w:rsidRPr="00DA35E1" w:rsidTr="00C83B03">
        <w:trPr>
          <w:trHeight w:val="4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Дошкольники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83B03" w:rsidRPr="00DA35E1" w:rsidTr="00C83B03">
        <w:trPr>
          <w:trHeight w:val="77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83B03" w:rsidRPr="00C83B03" w:rsidRDefault="00C83B03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3B03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Афанасьев Мирослав Бодунова Варвара Кохан Варвара Русанов Тимофей Тырышкина Карина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МБДОУ «Детский сад №27»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Подготовительная к школе группа № 17,мультстудия «Логокадрики»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Ченцова Дарья Алексеевна, Шишкова Оксана Викторовна, Волкова Наталья Федоровна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«Глупый волк»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1</w:t>
            </w:r>
          </w:p>
        </w:tc>
      </w:tr>
      <w:tr w:rsidR="00734C07" w:rsidRPr="00DA35E1" w:rsidTr="00C83B03">
        <w:trPr>
          <w:trHeight w:val="3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C83B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С</w:t>
            </w:r>
            <w:r w:rsidR="00C83B0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таршая</w:t>
            </w:r>
            <w:r w:rsidRPr="00DA35E1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 группа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DA35E1" w:rsidRPr="00DA35E1" w:rsidRDefault="00DA35E1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83B03" w:rsidRPr="00DA35E1" w:rsidTr="00C83B03">
        <w:trPr>
          <w:trHeight w:val="6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C83B03" w:rsidRPr="00DA35E1" w:rsidRDefault="00C83B03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3B03">
              <w:rPr>
                <w:rFonts w:ascii="Times New Roman" w:eastAsia="Times New Roman" w:hAnsi="Times New Roman" w:cs="Times New Roman"/>
                <w:lang w:eastAsia="ru-RU"/>
              </w:rPr>
              <w:t>Дерменева Полина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3B03">
              <w:rPr>
                <w:rFonts w:ascii="Times New Roman" w:eastAsia="Times New Roman" w:hAnsi="Times New Roman" w:cs="Times New Roman"/>
                <w:lang w:eastAsia="ru-RU"/>
              </w:rPr>
              <w:t>МБОУ «СОШ № 83»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3B03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 w:rsidP="00DA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3B03">
              <w:rPr>
                <w:rFonts w:ascii="Times New Roman" w:eastAsia="Times New Roman" w:hAnsi="Times New Roman" w:cs="Times New Roman"/>
                <w:lang w:eastAsia="ru-RU"/>
              </w:rPr>
              <w:t>Кудряшова В.Н., Кутукова Л.В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</w:rPr>
            </w:pPr>
            <w:r w:rsidRPr="00C83B03">
              <w:rPr>
                <w:rFonts w:ascii="Times New Roman" w:hAnsi="Times New Roman" w:cs="Times New Roman"/>
              </w:rPr>
              <w:t>Чукотская сказка «Хвост»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83B03" w:rsidRPr="00C83B03" w:rsidRDefault="00C83B0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3B03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</w:tbl>
    <w:p w:rsidR="00190030" w:rsidRDefault="00190030" w:rsidP="00BB7398">
      <w:pPr>
        <w:spacing w:after="0" w:line="240" w:lineRule="auto"/>
      </w:pPr>
    </w:p>
    <w:tbl>
      <w:tblPr>
        <w:tblW w:w="10385" w:type="dxa"/>
        <w:tblInd w:w="-318" w:type="dxa"/>
        <w:tblLook w:val="04A0" w:firstRow="1" w:lastRow="0" w:firstColumn="1" w:lastColumn="0" w:noHBand="0" w:noVBand="1"/>
      </w:tblPr>
      <w:tblGrid>
        <w:gridCol w:w="580"/>
        <w:gridCol w:w="1831"/>
        <w:gridCol w:w="1984"/>
        <w:gridCol w:w="1134"/>
        <w:gridCol w:w="1701"/>
        <w:gridCol w:w="851"/>
        <w:gridCol w:w="1490"/>
        <w:gridCol w:w="814"/>
      </w:tblGrid>
      <w:tr w:rsidR="00963C56" w:rsidRPr="00963C56" w:rsidTr="00963C56">
        <w:trPr>
          <w:trHeight w:val="480"/>
        </w:trPr>
        <w:tc>
          <w:tcPr>
            <w:tcW w:w="957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«Плакаты и фотомонтаж»</w:t>
            </w: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3C56" w:rsidRPr="00963C56" w:rsidTr="00963C56">
        <w:trPr>
          <w:trHeight w:val="360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183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Фамилия, имя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Учреждение образования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Класс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Ф.И.О. педагога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№ темы</w:t>
            </w:r>
          </w:p>
        </w:tc>
        <w:tc>
          <w:tcPr>
            <w:tcW w:w="14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Название работы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Место</w:t>
            </w:r>
          </w:p>
        </w:tc>
      </w:tr>
      <w:tr w:rsidR="00963C56" w:rsidRPr="00963C56" w:rsidTr="00963C56">
        <w:trPr>
          <w:trHeight w:val="48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3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63C56" w:rsidRPr="00963C56" w:rsidTr="00963C56">
        <w:trPr>
          <w:trHeight w:val="4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B14F0D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A35E1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Дошкольники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14F0D" w:rsidRPr="00963C56" w:rsidTr="00963C56">
        <w:trPr>
          <w:trHeight w:val="66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Богдан Филонин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5 группа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 xml:space="preserve">Моя мама 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4F0D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B14F0D" w:rsidRPr="00963C56" w:rsidTr="00F715B2">
        <w:trPr>
          <w:trHeight w:val="4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B14F0D" w:rsidRPr="00963C56" w:rsidRDefault="00B14F0D" w:rsidP="00F71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14F0D" w:rsidRPr="00963C56" w:rsidRDefault="00B14F0D" w:rsidP="00F71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Младшая группа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14F0D" w:rsidRPr="00963C56" w:rsidRDefault="00B14F0D" w:rsidP="00F715B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14F0D" w:rsidRPr="00963C56" w:rsidRDefault="00B14F0D" w:rsidP="00F71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14F0D" w:rsidRPr="00963C56" w:rsidRDefault="00B14F0D" w:rsidP="00F715B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14F0D" w:rsidRPr="00963C56" w:rsidRDefault="00B14F0D" w:rsidP="00F715B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B14F0D" w:rsidRPr="00963C56" w:rsidRDefault="00B14F0D" w:rsidP="00F715B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14F0D" w:rsidRPr="00963C56" w:rsidRDefault="00B14F0D" w:rsidP="00F71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14F0D" w:rsidRPr="00963C56" w:rsidTr="00963C56">
        <w:trPr>
          <w:trHeight w:val="6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Кононов Никита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МБУ ДО «Центр «Поиск»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Журавлева Людмила Николаевна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«Фронт и тыл»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4F0D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B14F0D" w:rsidRPr="00963C56" w:rsidTr="00963C56">
        <w:trPr>
          <w:trHeight w:val="6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Михеев Владимир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МБУ ДО «Центр «Поиск»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Журавлева Людмила Николаевна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«Цветок милосердия»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4F0D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B14F0D" w:rsidRPr="00963C56" w:rsidTr="00963C56">
        <w:trPr>
          <w:trHeight w:val="6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Соченюк Никита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МБУ ДО «Центр «Поиск»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Журавлева Людмила Николаевна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«Алые паруса»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4F0D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B14F0D" w:rsidRPr="00963C56" w:rsidTr="00963C56">
        <w:trPr>
          <w:trHeight w:val="6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Кононов Никита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МБУ ДО «Центр «Поиск»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Журавлева Людмила Николаевна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«Герои сказок»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4F0D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  <w:tr w:rsidR="00B14F0D" w:rsidRPr="00963C56" w:rsidTr="00963C56">
        <w:trPr>
          <w:trHeight w:val="6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Михеев Владимир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МБУ ДО «Центр «Поиск»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Журавлева Людмила Николаевна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«В гостях у сказки»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4F0D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963C56" w:rsidRPr="00963C56" w:rsidTr="00963C56">
        <w:trPr>
          <w:trHeight w:val="4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Средняя группа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963C56" w:rsidRPr="00963C56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14F0D" w:rsidRPr="00963C56" w:rsidTr="00963C56">
        <w:trPr>
          <w:trHeight w:val="3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14F0D" w:rsidRPr="00641472" w:rsidRDefault="00B14F0D" w:rsidP="00F715B2">
            <w:pPr>
              <w:jc w:val="center"/>
              <w:rPr>
                <w:rFonts w:ascii="Times New Roman" w:hAnsi="Times New Roman" w:cs="Times New Roman"/>
              </w:rPr>
            </w:pPr>
            <w:r w:rsidRPr="006414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641472" w:rsidRDefault="00B14F0D" w:rsidP="00F715B2">
            <w:pPr>
              <w:jc w:val="center"/>
              <w:rPr>
                <w:rFonts w:ascii="Times New Roman" w:hAnsi="Times New Roman" w:cs="Times New Roman"/>
              </w:rPr>
            </w:pPr>
            <w:r w:rsidRPr="00641472">
              <w:rPr>
                <w:rFonts w:ascii="Times New Roman" w:hAnsi="Times New Roman" w:cs="Times New Roman"/>
              </w:rPr>
              <w:t>Манакова Дарья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641472" w:rsidRDefault="00B14F0D" w:rsidP="00F715B2">
            <w:pPr>
              <w:jc w:val="center"/>
              <w:rPr>
                <w:rFonts w:ascii="Times New Roman" w:hAnsi="Times New Roman" w:cs="Times New Roman"/>
              </w:rPr>
            </w:pPr>
            <w:r w:rsidRPr="00641472">
              <w:rPr>
                <w:rFonts w:ascii="Times New Roman" w:hAnsi="Times New Roman" w:cs="Times New Roman"/>
              </w:rPr>
              <w:t>МБОУ «СОШ № 196»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641472" w:rsidRDefault="00B14F0D" w:rsidP="00F715B2">
            <w:pPr>
              <w:jc w:val="center"/>
              <w:rPr>
                <w:rFonts w:ascii="Times New Roman" w:hAnsi="Times New Roman" w:cs="Times New Roman"/>
              </w:rPr>
            </w:pPr>
            <w:r w:rsidRPr="0064147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641472" w:rsidRDefault="00B14F0D" w:rsidP="00F715B2">
            <w:pPr>
              <w:jc w:val="center"/>
              <w:rPr>
                <w:rFonts w:ascii="Times New Roman" w:hAnsi="Times New Roman" w:cs="Times New Roman"/>
              </w:rPr>
            </w:pPr>
            <w:r w:rsidRPr="00641472">
              <w:rPr>
                <w:rFonts w:ascii="Times New Roman" w:hAnsi="Times New Roman" w:cs="Times New Roman"/>
              </w:rPr>
              <w:t>Титов Роман Васильевич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641472" w:rsidRDefault="00B14F0D" w:rsidP="00F715B2">
            <w:pPr>
              <w:jc w:val="center"/>
              <w:rPr>
                <w:rFonts w:ascii="Times New Roman" w:hAnsi="Times New Roman" w:cs="Times New Roman"/>
              </w:rPr>
            </w:pPr>
            <w:r w:rsidRPr="0064147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641472" w:rsidRDefault="00B14F0D" w:rsidP="00F715B2">
            <w:pPr>
              <w:jc w:val="center"/>
              <w:rPr>
                <w:rFonts w:ascii="Times New Roman" w:hAnsi="Times New Roman" w:cs="Times New Roman"/>
              </w:rPr>
            </w:pPr>
            <w:r w:rsidRPr="00641472">
              <w:rPr>
                <w:rFonts w:ascii="Times New Roman" w:hAnsi="Times New Roman" w:cs="Times New Roman"/>
              </w:rPr>
              <w:t>Алые паруса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4F0D" w:rsidRPr="00641472" w:rsidRDefault="00B14F0D" w:rsidP="00F715B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41472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</w:tbl>
    <w:p w:rsidR="00734C07" w:rsidRDefault="00734C07" w:rsidP="00BB7398">
      <w:pPr>
        <w:spacing w:after="0" w:line="240" w:lineRule="auto"/>
      </w:pPr>
    </w:p>
    <w:tbl>
      <w:tblPr>
        <w:tblW w:w="1029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80"/>
        <w:gridCol w:w="1646"/>
        <w:gridCol w:w="1744"/>
        <w:gridCol w:w="1276"/>
        <w:gridCol w:w="1701"/>
        <w:gridCol w:w="725"/>
        <w:gridCol w:w="1826"/>
        <w:gridCol w:w="795"/>
      </w:tblGrid>
      <w:tr w:rsidR="00A26C08" w:rsidRPr="00963C56" w:rsidTr="00641472">
        <w:trPr>
          <w:trHeight w:val="484"/>
        </w:trPr>
        <w:tc>
          <w:tcPr>
            <w:tcW w:w="9498" w:type="dxa"/>
            <w:gridSpan w:val="7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6C08" w:rsidRPr="00963C56" w:rsidRDefault="00A26C08" w:rsidP="00A26C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4. «Видеомонтаж»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</w:tr>
      <w:tr w:rsidR="00A26C08" w:rsidRPr="00963C56" w:rsidTr="00641472">
        <w:trPr>
          <w:trHeight w:val="360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16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Фамилия, имя</w:t>
            </w:r>
          </w:p>
        </w:tc>
        <w:tc>
          <w:tcPr>
            <w:tcW w:w="1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Учреждение образования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Класс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Ф.И.О. педагога</w:t>
            </w:r>
          </w:p>
        </w:tc>
        <w:tc>
          <w:tcPr>
            <w:tcW w:w="7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№ темы</w:t>
            </w:r>
          </w:p>
        </w:tc>
        <w:tc>
          <w:tcPr>
            <w:tcW w:w="18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Название работы</w:t>
            </w:r>
          </w:p>
        </w:tc>
        <w:tc>
          <w:tcPr>
            <w:tcW w:w="7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63C56">
              <w:rPr>
                <w:rFonts w:ascii="Times New Roman" w:eastAsia="Times New Roman" w:hAnsi="Times New Roman" w:cs="Times New Roman"/>
                <w:lang w:eastAsia="ru-RU"/>
              </w:rPr>
              <w:t>Место</w:t>
            </w:r>
          </w:p>
        </w:tc>
      </w:tr>
      <w:tr w:rsidR="00A26C08" w:rsidRPr="00963C56" w:rsidTr="00641472">
        <w:trPr>
          <w:trHeight w:val="48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C08" w:rsidRPr="00963C56" w:rsidRDefault="00A26C08" w:rsidP="00591FD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63C56" w:rsidRPr="00A26C08" w:rsidTr="00641472">
        <w:trPr>
          <w:trHeight w:val="4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6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Дошкольники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63C56" w:rsidRPr="00A26C08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14F0D" w:rsidRPr="00A26C08" w:rsidTr="00641472">
        <w:trPr>
          <w:trHeight w:val="6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F0D" w:rsidRPr="0032697E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3269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Михеева Стефания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МБДОУ «Детский сад  № 54»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5 группа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Астраханцева Светлана Анатольевна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«Мы помним!»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4F0D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963C56" w:rsidRPr="00A26C08" w:rsidTr="00641472">
        <w:trPr>
          <w:trHeight w:val="4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6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Средняя группа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963C56" w:rsidRPr="00A26C08" w:rsidRDefault="00963C56" w:rsidP="00963C5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63C56" w:rsidRPr="00A26C08" w:rsidRDefault="00963C56" w:rsidP="00963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26C0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14F0D" w:rsidRPr="00A26C08" w:rsidTr="00641472">
        <w:trPr>
          <w:trHeight w:val="6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14F0D" w:rsidRPr="00641472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6414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Емельянова Анастасия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МБОУ«СОШ № 89»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Титова Екатерина Николаевна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</w:rPr>
            </w:pPr>
            <w:r w:rsidRPr="00B14F0D">
              <w:rPr>
                <w:rFonts w:ascii="Times New Roman" w:hAnsi="Times New Roman" w:cs="Times New Roman"/>
              </w:rPr>
              <w:t>Интересные факты о произведении Александра Грина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F0D" w:rsidRPr="00B14F0D" w:rsidRDefault="00B14F0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14F0D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</w:tbl>
    <w:p w:rsidR="00963C56" w:rsidRDefault="00963C56" w:rsidP="00BB7398">
      <w:pPr>
        <w:spacing w:after="0" w:line="240" w:lineRule="auto"/>
        <w:rPr>
          <w:rFonts w:ascii="Times New Roman" w:hAnsi="Times New Roman" w:cs="Times New Roman"/>
        </w:rPr>
      </w:pPr>
    </w:p>
    <w:p w:rsidR="00641472" w:rsidRPr="00641472" w:rsidRDefault="00641472" w:rsidP="006414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414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«Графические работы, выполненные</w:t>
      </w:r>
    </w:p>
    <w:p w:rsidR="00641472" w:rsidRDefault="00641472" w:rsidP="006414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414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 использованием средств искусственного интеллекта»</w:t>
      </w:r>
    </w:p>
    <w:tbl>
      <w:tblPr>
        <w:tblW w:w="10349" w:type="dxa"/>
        <w:tblInd w:w="-318" w:type="dxa"/>
        <w:tblLook w:val="04A0" w:firstRow="1" w:lastRow="0" w:firstColumn="1" w:lastColumn="0" w:noHBand="0" w:noVBand="1"/>
      </w:tblPr>
      <w:tblGrid>
        <w:gridCol w:w="580"/>
        <w:gridCol w:w="1689"/>
        <w:gridCol w:w="1701"/>
        <w:gridCol w:w="1280"/>
        <w:gridCol w:w="1697"/>
        <w:gridCol w:w="709"/>
        <w:gridCol w:w="1842"/>
        <w:gridCol w:w="851"/>
      </w:tblGrid>
      <w:tr w:rsidR="00641472" w:rsidRPr="00641472" w:rsidTr="00641472">
        <w:trPr>
          <w:trHeight w:val="36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1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Фамилия, имя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Учреждение образования</w:t>
            </w:r>
          </w:p>
        </w:tc>
        <w:tc>
          <w:tcPr>
            <w:tcW w:w="1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Класс</w:t>
            </w:r>
          </w:p>
        </w:tc>
        <w:tc>
          <w:tcPr>
            <w:tcW w:w="1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Ф.И.О. педагога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№ темы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Название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Место</w:t>
            </w:r>
          </w:p>
        </w:tc>
      </w:tr>
      <w:tr w:rsidR="00641472" w:rsidRPr="00641472" w:rsidTr="00641472">
        <w:trPr>
          <w:trHeight w:val="48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41472" w:rsidRPr="00641472" w:rsidTr="00641472">
        <w:trPr>
          <w:trHeight w:val="35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66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68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66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Средняя группа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66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66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69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66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66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66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66"/>
            <w:noWrap/>
            <w:vAlign w:val="bottom"/>
            <w:hideMark/>
          </w:tcPr>
          <w:p w:rsidR="00641472" w:rsidRPr="00641472" w:rsidRDefault="00641472" w:rsidP="00641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41472" w:rsidRPr="00641472" w:rsidTr="00641472">
        <w:trPr>
          <w:trHeight w:val="7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DE77EB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Ларина Елизавета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МБОУ «СОШ № 196»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Титов Роман Васильевич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 xml:space="preserve">Портрет А. Грина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</w:p>
        </w:tc>
      </w:tr>
      <w:tr w:rsidR="00641472" w:rsidRPr="00641472" w:rsidTr="00641472">
        <w:trPr>
          <w:trHeight w:val="7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DE77EB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Белоусова Мария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МБОУ «СОШ № 196»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Титов Роман Васильевич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Золотая рыбка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</w:p>
        </w:tc>
      </w:tr>
      <w:tr w:rsidR="00641472" w:rsidRPr="00641472" w:rsidTr="00641472">
        <w:trPr>
          <w:trHeight w:val="7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DE77EB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Калугин Кирилл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МБОУ «СОШ № 196»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Титов Роман Васильевич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lang w:eastAsia="ru-RU"/>
              </w:rPr>
              <w:t>Добрая Баба Яга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1472" w:rsidRPr="00641472" w:rsidRDefault="00641472" w:rsidP="006414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4147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</w:p>
        </w:tc>
      </w:tr>
    </w:tbl>
    <w:p w:rsidR="00641472" w:rsidRPr="00641472" w:rsidRDefault="00641472" w:rsidP="006414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sectPr w:rsidR="00641472" w:rsidRPr="00641472" w:rsidSect="009B792A">
      <w:footerReference w:type="default" r:id="rId7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1609" w:rsidRDefault="00F91609" w:rsidP="00766E06">
      <w:pPr>
        <w:spacing w:after="0" w:line="240" w:lineRule="auto"/>
      </w:pPr>
      <w:r>
        <w:separator/>
      </w:r>
    </w:p>
  </w:endnote>
  <w:endnote w:type="continuationSeparator" w:id="0">
    <w:p w:rsidR="00F91609" w:rsidRDefault="00F91609" w:rsidP="00766E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157534"/>
      <w:docPartObj>
        <w:docPartGallery w:val="Page Numbers (Bottom of Page)"/>
        <w:docPartUnique/>
      </w:docPartObj>
    </w:sdtPr>
    <w:sdtEndPr/>
    <w:sdtContent>
      <w:p w:rsidR="00591FDC" w:rsidRDefault="008E7B2D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91FDC" w:rsidRDefault="00591FD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1609" w:rsidRDefault="00F91609" w:rsidP="00766E06">
      <w:pPr>
        <w:spacing w:after="0" w:line="240" w:lineRule="auto"/>
      </w:pPr>
      <w:r>
        <w:separator/>
      </w:r>
    </w:p>
  </w:footnote>
  <w:footnote w:type="continuationSeparator" w:id="0">
    <w:p w:rsidR="00F91609" w:rsidRDefault="00F91609" w:rsidP="00766E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8E18BF"/>
    <w:multiLevelType w:val="hybridMultilevel"/>
    <w:tmpl w:val="FC0E4078"/>
    <w:lvl w:ilvl="0" w:tplc="7CCE8C9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4469B6"/>
    <w:multiLevelType w:val="hybridMultilevel"/>
    <w:tmpl w:val="122096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6E06"/>
    <w:rsid w:val="000420CF"/>
    <w:rsid w:val="0004787D"/>
    <w:rsid w:val="00054F3F"/>
    <w:rsid w:val="000673C4"/>
    <w:rsid w:val="000A19A9"/>
    <w:rsid w:val="001740D5"/>
    <w:rsid w:val="00190030"/>
    <w:rsid w:val="00272DAE"/>
    <w:rsid w:val="002E65AA"/>
    <w:rsid w:val="00303367"/>
    <w:rsid w:val="0032697E"/>
    <w:rsid w:val="003515FE"/>
    <w:rsid w:val="0035398C"/>
    <w:rsid w:val="00375223"/>
    <w:rsid w:val="003858F5"/>
    <w:rsid w:val="0046186B"/>
    <w:rsid w:val="005055A6"/>
    <w:rsid w:val="00591FDC"/>
    <w:rsid w:val="00641472"/>
    <w:rsid w:val="00673B8F"/>
    <w:rsid w:val="006D2A7E"/>
    <w:rsid w:val="00734C07"/>
    <w:rsid w:val="00766E06"/>
    <w:rsid w:val="008325F2"/>
    <w:rsid w:val="00836600"/>
    <w:rsid w:val="00846CD7"/>
    <w:rsid w:val="0085282F"/>
    <w:rsid w:val="008B0F3C"/>
    <w:rsid w:val="008D7918"/>
    <w:rsid w:val="008E7B2D"/>
    <w:rsid w:val="00944293"/>
    <w:rsid w:val="00944737"/>
    <w:rsid w:val="00963C56"/>
    <w:rsid w:val="009B792A"/>
    <w:rsid w:val="009B7FB6"/>
    <w:rsid w:val="009D634E"/>
    <w:rsid w:val="00A26C08"/>
    <w:rsid w:val="00AC49F9"/>
    <w:rsid w:val="00B14F0D"/>
    <w:rsid w:val="00BB7398"/>
    <w:rsid w:val="00C03299"/>
    <w:rsid w:val="00C83A23"/>
    <w:rsid w:val="00C83B03"/>
    <w:rsid w:val="00DA35E1"/>
    <w:rsid w:val="00DE77EB"/>
    <w:rsid w:val="00E27E82"/>
    <w:rsid w:val="00E476DC"/>
    <w:rsid w:val="00E6693B"/>
    <w:rsid w:val="00EE0A6C"/>
    <w:rsid w:val="00F91609"/>
    <w:rsid w:val="00FE6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D5483"/>
  <w15:docId w15:val="{27098E59-E56F-4F30-9FC3-2FE458595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3A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66E06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766E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66E06"/>
  </w:style>
  <w:style w:type="paragraph" w:styleId="a6">
    <w:name w:val="footer"/>
    <w:basedOn w:val="a"/>
    <w:link w:val="a7"/>
    <w:uiPriority w:val="99"/>
    <w:unhideWhenUsed/>
    <w:rsid w:val="00766E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66E06"/>
  </w:style>
  <w:style w:type="paragraph" w:styleId="a8">
    <w:name w:val="List Paragraph"/>
    <w:basedOn w:val="a"/>
    <w:uiPriority w:val="34"/>
    <w:qFormat/>
    <w:rsid w:val="009B7F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38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5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1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4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9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3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5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6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0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8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5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0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5</Pages>
  <Words>930</Words>
  <Characters>5303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comp-218-2</cp:lastModifiedBy>
  <cp:revision>8</cp:revision>
  <cp:lastPrinted>2025-04-22T09:17:00Z</cp:lastPrinted>
  <dcterms:created xsi:type="dcterms:W3CDTF">2025-04-22T08:41:00Z</dcterms:created>
  <dcterms:modified xsi:type="dcterms:W3CDTF">2025-04-22T10:01:00Z</dcterms:modified>
</cp:coreProperties>
</file>