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98C" w:rsidRDefault="0035398C" w:rsidP="0035398C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0"/>
        <w:gridCol w:w="1831"/>
        <w:gridCol w:w="1984"/>
        <w:gridCol w:w="1133"/>
        <w:gridCol w:w="1559"/>
        <w:gridCol w:w="851"/>
        <w:gridCol w:w="1417"/>
        <w:gridCol w:w="850"/>
      </w:tblGrid>
      <w:tr w:rsidR="00BB7398" w:rsidRPr="00BB7398" w:rsidTr="00734C07">
        <w:trPr>
          <w:trHeight w:val="410"/>
        </w:trPr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«Рисунки, выполненные в графическом редакторе»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398" w:rsidRPr="00BB7398" w:rsidTr="00734C07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Фамилия, имя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Учреждение образования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Ф.И.О. педагога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№ темы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Название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BB7398" w:rsidRPr="00BB7398" w:rsidTr="00734C07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398" w:rsidRPr="00BB7398" w:rsidTr="00734C07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Дошкольники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7398" w:rsidRPr="00BB7398" w:rsidTr="00734C07">
        <w:trPr>
          <w:trHeight w:val="8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 xml:space="preserve">ЗЮЗИН ЕГОР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54»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10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Логвиненко Светлана 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Бедный зайка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BB7398" w:rsidRPr="00BB7398" w:rsidTr="00734C07">
        <w:trPr>
          <w:trHeight w:val="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 xml:space="preserve">Угарова София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54»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9 группа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Логвиненко Светлана Анатольевна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Таня и мячик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BB7398" w:rsidRPr="00BB7398" w:rsidTr="00734C07">
        <w:trPr>
          <w:trHeight w:val="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 xml:space="preserve">ВАСЮТИНА СОФЬЯ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54»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9 группа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Логвиненко Светлана Анатольевна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Зайка под дождём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BB7398" w:rsidRPr="00BB7398" w:rsidTr="00734C07">
        <w:trPr>
          <w:trHeight w:val="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 xml:space="preserve">РЕТИНСКАЯ ЕВА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54»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11 группа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Логвиненко Светлана Анатольевна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ЛОШАДКА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BB7398" w:rsidRPr="00BB7398" w:rsidTr="00734C07">
        <w:trPr>
          <w:trHeight w:val="1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Рогова София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МБДОУ «ЦРР - детский сад № 60»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Старшая группа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Куракина Елена Олеговна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«У лукоморья дуб зелёный»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BB7398" w:rsidRPr="00BB7398" w:rsidTr="00734C07">
        <w:trPr>
          <w:trHeight w:val="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Жвакин Георгий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МБУ ДО «Центр «Поиск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д/сад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Журавлева Людмила Николаевна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«Царевна-лебедь»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BB7398" w:rsidRPr="00BB7398" w:rsidTr="00734C07">
        <w:trPr>
          <w:trHeight w:val="7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 xml:space="preserve">РУДИЧ ИГОРЬ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54»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11 группа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Логвиненко Светлана Анатольевна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Кот Учёный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BB7398" w:rsidRPr="00BB7398" w:rsidTr="00734C0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Клипов Никита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МБУ ДО «Центр «Поиск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д/сад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Журавлева Людмила Николаевна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«Семья»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BB7398" w:rsidRPr="00BB7398" w:rsidTr="00734C07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Младшая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7398" w:rsidRPr="00BB7398" w:rsidTr="00734C07">
        <w:trPr>
          <w:trHeight w:val="6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Иванова Арина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МБУ ДО «Центр «Поиск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Журавлева Людмила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«Зайку бросила хозйяка»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BB7398" w:rsidRPr="00BB7398" w:rsidTr="00734C07">
        <w:trPr>
          <w:trHeight w:val="7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Плотников Максим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МБУ ДО «Центр «Поиск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Журавлева Людмила Николаевна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«Будь внимателен на пешеходном переходе»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BB7398" w:rsidRPr="00BB7398" w:rsidTr="00734C07">
        <w:trPr>
          <w:trHeight w:val="7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Михеев Владимир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МБУ ДО «Центр «Поиск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Журавлева Людмила Николаевна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«Не играй на дороге»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BB7398" w:rsidRPr="00BB7398" w:rsidTr="00734C0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Панков Никита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МБУ ДО «Центр «Поиск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Журавлева Людмила Николаевна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«Белка песенки поет, да орешки все грызет»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BB7398" w:rsidRPr="00BB7398" w:rsidTr="00734C0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Идиатулина Маргарита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МБОУ «СОШ № 83»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Кудряшова В.Н., Кутукова Л.В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 xml:space="preserve">«Вот пошел старик к синему морю. Стал </w:t>
            </w: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он кликать золотую рыбку»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</w:t>
            </w:r>
          </w:p>
        </w:tc>
      </w:tr>
      <w:tr w:rsidR="00BB7398" w:rsidRPr="00BB7398" w:rsidTr="00734C07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Корельский Владислав Геннадьевич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МАОУ ДО «Центр дополнительного образования»</w:t>
            </w:r>
            <w:r w:rsidR="00963C56">
              <w:rPr>
                <w:rFonts w:ascii="Times New Roman" w:eastAsia="Times New Roman" w:hAnsi="Times New Roman" w:cs="Times New Roman"/>
                <w:lang w:eastAsia="ru-RU"/>
              </w:rPr>
              <w:t xml:space="preserve"> Курагино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Корельская Наталья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Моя семья любит путешествие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BB7398" w:rsidRPr="00BB7398" w:rsidTr="00734C07">
        <w:trPr>
          <w:trHeight w:val="5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99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99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Средняя группа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99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99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99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99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99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7398" w:rsidRPr="00BB7398" w:rsidRDefault="00BB7398" w:rsidP="00BB7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DA35E1" w:rsidRPr="00BB7398" w:rsidTr="00734C07">
        <w:trPr>
          <w:trHeight w:val="6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35E1" w:rsidRDefault="00DA35E1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Скащук Анна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МБОУ «СОШ № 83»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Кудряшова В.Н., Кутукова Л.В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«Мой любимый детский писатель Агния Барто»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DA35E1" w:rsidRPr="00BB7398" w:rsidTr="00734C07">
        <w:trPr>
          <w:trHeight w:val="5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35E1" w:rsidRDefault="00DA35E1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Хегай 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МБОУ «СОШ № 83»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Кудряшова В.Н., Кутукова Л.В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Всегда на посту!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DA35E1" w:rsidRPr="00BB7398" w:rsidTr="00734C0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35E1" w:rsidRDefault="00DA35E1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Дворникова Анна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МБОУ «СОШ № 83»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Кудряшова В.Н., Кутукова Л.В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«Поздравляем_ к 225-летию со дня рождения А.С. Пушкина»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DA35E1" w:rsidRPr="00BB7398" w:rsidTr="00734C0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35E1" w:rsidRDefault="00DA35E1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Совкова Юлия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МБОУ «СОШ № 83»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Кудряшова В.Н., Кутукова Л.В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У лукоморья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DA35E1" w:rsidRPr="00BB7398" w:rsidTr="00734C0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35E1" w:rsidRDefault="00DA35E1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Козлова Вероника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МБОУ «СОШ № 83»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Кудряшова В.Н., Кутукова Л.В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Моя семья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DA35E1" w:rsidRPr="00BB7398" w:rsidTr="00734C07">
        <w:trPr>
          <w:trHeight w:val="4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35E1" w:rsidRDefault="00DA35E1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Чернышова Вероника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МБОУ «СОШ № 83»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Кудряшова В.Н., Кутукова Л.В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«Читаем с мамой»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DA35E1" w:rsidRPr="00BB7398" w:rsidTr="00734C07">
        <w:trPr>
          <w:trHeight w:val="4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35E1" w:rsidRDefault="00DA35E1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 xml:space="preserve">Александрова Дарья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Художественная студия для детей и молодёжи  БУК «Музей Либеров-центр»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Марченко Дарья Михайловна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lang w:eastAsia="ru-RU"/>
              </w:rPr>
              <w:t>Всей семьей на северном сиянии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E1" w:rsidRPr="00BB7398" w:rsidRDefault="00DA35E1" w:rsidP="00BB7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3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</w:tbl>
    <w:p w:rsidR="00BB7398" w:rsidRPr="0035398C" w:rsidRDefault="00BB7398" w:rsidP="0035398C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103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0"/>
        <w:gridCol w:w="1831"/>
        <w:gridCol w:w="1984"/>
        <w:gridCol w:w="1134"/>
        <w:gridCol w:w="1701"/>
        <w:gridCol w:w="850"/>
        <w:gridCol w:w="1418"/>
        <w:gridCol w:w="900"/>
      </w:tblGrid>
      <w:tr w:rsidR="00DA35E1" w:rsidRPr="00DA35E1" w:rsidTr="00734C07">
        <w:trPr>
          <w:trHeight w:val="670"/>
        </w:trPr>
        <w:tc>
          <w:tcPr>
            <w:tcW w:w="9498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DA3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«Мультипликационные ролики»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5E1" w:rsidRPr="00DA35E1" w:rsidRDefault="00DA35E1" w:rsidP="00DA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C07" w:rsidRPr="00DA35E1" w:rsidTr="00734C07">
        <w:trPr>
          <w:trHeight w:val="48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Фамилия, имя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Учреждение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Ф.И.О. педагога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№ темы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Название работы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DA35E1" w:rsidRPr="00DA35E1" w:rsidTr="00734C07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4C07" w:rsidRPr="00DA35E1" w:rsidTr="00734C07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Дошкольники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35E1" w:rsidRPr="00DA35E1" w:rsidTr="00734C07">
        <w:trPr>
          <w:trHeight w:val="7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Любивый Дима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МБДОУ «ЦРР – детский сад №60»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подготовительная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Трущенко Л.П.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«Кораблик»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DA35E1" w:rsidRPr="00DA35E1" w:rsidTr="00734C07">
        <w:trPr>
          <w:trHeight w:val="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 xml:space="preserve">Меляев Руслан, Мчедлишвили Злата, Шубин Кирилл, </w:t>
            </w: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Самойлова Злата, Кохан Варвара, Мальцев Тимур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МБДОУ «Детский сад №27», корпус 2 Мультстудия «Логокадрики»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734C07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подготовительная группа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 xml:space="preserve">Ченцова Дарья Алексеевна, Мартемьянова Елена </w:t>
            </w: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Владимировна, Киваева Надежда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«Семьёй едины»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734C07" w:rsidRPr="00DA35E1" w:rsidTr="00734C07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Младшая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35E1" w:rsidRPr="00DA35E1" w:rsidTr="00734C07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Шершнев Дементий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МБУ ДО «Центр «Поиск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Журавлева Людмила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Семейный уют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734C07" w:rsidRPr="00DA35E1" w:rsidTr="00734C07">
        <w:trPr>
          <w:trHeight w:val="3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Средняя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35E1" w:rsidRPr="00DA35E1" w:rsidTr="00734C07">
        <w:trPr>
          <w:trHeight w:val="6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Дерменева Полина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МБОУ «СОШ № 83»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Кудряшова В.Н., Кутукова Л.В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«Стихи, знакомые с детства»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DA35E1" w:rsidRPr="00DA35E1" w:rsidTr="00734C0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Дерменева 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МБОУ «СОШ № 83»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Кудряшова В.Н., Кутукова Л.В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«Соблюдаем ПДД»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DA35E1" w:rsidRPr="00DA35E1" w:rsidTr="00734C0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Дерменева 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МБОУ «СОШ № 83»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Кудряшова В.Н., Кутукова Л.В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«Иллюстрация по произведениям А.С.Пушкина, к 225-летию со дня рождения А.С. Пушкина»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DA35E1" w:rsidRPr="00DA35E1" w:rsidTr="00734C07">
        <w:trPr>
          <w:trHeight w:val="6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Дерменева 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МБОУ «СОШ № 83»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Кудряшова В.Н., Кутукова Л.В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lang w:eastAsia="ru-RU"/>
              </w:rPr>
              <w:t>Уютное, семейное застолье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E1" w:rsidRPr="00DA35E1" w:rsidRDefault="00DA35E1" w:rsidP="00DA3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35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bookmarkEnd w:id="0"/>
    </w:tbl>
    <w:p w:rsidR="00190030" w:rsidRDefault="00190030" w:rsidP="00BB7398">
      <w:pPr>
        <w:spacing w:after="0" w:line="240" w:lineRule="auto"/>
      </w:pPr>
    </w:p>
    <w:tbl>
      <w:tblPr>
        <w:tblW w:w="10385" w:type="dxa"/>
        <w:tblInd w:w="-318" w:type="dxa"/>
        <w:tblLook w:val="04A0" w:firstRow="1" w:lastRow="0" w:firstColumn="1" w:lastColumn="0" w:noHBand="0" w:noVBand="1"/>
      </w:tblPr>
      <w:tblGrid>
        <w:gridCol w:w="580"/>
        <w:gridCol w:w="1831"/>
        <w:gridCol w:w="1984"/>
        <w:gridCol w:w="1134"/>
        <w:gridCol w:w="1701"/>
        <w:gridCol w:w="851"/>
        <w:gridCol w:w="1490"/>
        <w:gridCol w:w="814"/>
      </w:tblGrid>
      <w:tr w:rsidR="00963C56" w:rsidRPr="00963C56" w:rsidTr="00963C56">
        <w:trPr>
          <w:trHeight w:val="480"/>
        </w:trPr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«Плакаты и фотомонтаж»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C56" w:rsidRPr="00963C56" w:rsidTr="00963C56">
        <w:trPr>
          <w:trHeight w:val="3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Фамилия, имя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Учреждение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Ф.И.О. педагога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№ темы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Название работы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963C56" w:rsidRPr="00963C56" w:rsidTr="00963C56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C56" w:rsidRPr="00963C56" w:rsidTr="00963C56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Младшая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3C56" w:rsidRPr="00963C56" w:rsidTr="00963C56">
        <w:trPr>
          <w:trHeight w:val="6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Яшин Ярослав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МБУ ДО «Центр «Поиск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Журавлева Людмила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«Пешеходы! Соблюдайте правила!»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963C56" w:rsidRPr="00963C56" w:rsidTr="00963C56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Попадейкин Андрей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МБУ ДО «Центр «Поиск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Журавлева Людмила Николаевна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«Соблюдайте ПДД»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963C56" w:rsidRPr="00963C56" w:rsidTr="00963C56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Таскаева Валерия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МБУ ДО «Центр «Поиск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Журавлева Людмила Николаевна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«Любимые сказки»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963C56" w:rsidRPr="00963C56" w:rsidTr="00963C56">
        <w:trPr>
          <w:trHeight w:val="4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Средняя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3C56" w:rsidRPr="00963C56" w:rsidTr="00963C56">
        <w:trPr>
          <w:trHeight w:val="3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Караканова Даяна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МБОУ «СОШ № 196»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7 А класс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Титов Роман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Книги детства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963C56" w:rsidRPr="00963C56" w:rsidTr="00963C56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Манакова Дарья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МБОУ «СОШ № 196»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7 Б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Титов Роман Васильевич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«Наша Таня…»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963C56" w:rsidRPr="00963C56" w:rsidTr="00963C56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Сафоник Карина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МБОУ «СОШ № 196»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7 А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Титов Роман Васильевич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Россия – моя семья!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56" w:rsidRPr="00963C56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</w:tbl>
    <w:p w:rsidR="00734C07" w:rsidRDefault="00734C07" w:rsidP="00BB7398">
      <w:pPr>
        <w:spacing w:after="0" w:line="240" w:lineRule="auto"/>
      </w:pPr>
    </w:p>
    <w:tbl>
      <w:tblPr>
        <w:tblW w:w="104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0"/>
        <w:gridCol w:w="1646"/>
        <w:gridCol w:w="1887"/>
        <w:gridCol w:w="1905"/>
        <w:gridCol w:w="1701"/>
        <w:gridCol w:w="725"/>
        <w:gridCol w:w="1184"/>
        <w:gridCol w:w="69"/>
        <w:gridCol w:w="709"/>
      </w:tblGrid>
      <w:tr w:rsidR="00A26C08" w:rsidRPr="00963C56" w:rsidTr="00A26C08">
        <w:trPr>
          <w:trHeight w:val="484"/>
        </w:trPr>
        <w:tc>
          <w:tcPr>
            <w:tcW w:w="9697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C08" w:rsidRPr="00963C56" w:rsidRDefault="00A26C08" w:rsidP="00A2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«Видеомонтаж»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C08" w:rsidRPr="00963C56" w:rsidRDefault="00A26C08" w:rsidP="00F2058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A26C08" w:rsidRPr="00963C56" w:rsidTr="00A26C08">
        <w:trPr>
          <w:trHeight w:val="3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26C08" w:rsidRPr="00963C56" w:rsidRDefault="00A26C08" w:rsidP="00F2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26C08" w:rsidRPr="00963C56" w:rsidRDefault="00A26C08" w:rsidP="00F2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Фамилия, имя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26C08" w:rsidRPr="00963C56" w:rsidRDefault="00A26C08" w:rsidP="00F2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Учреждение образования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26C08" w:rsidRPr="00963C56" w:rsidRDefault="00A26C08" w:rsidP="00F2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26C08" w:rsidRPr="00963C56" w:rsidRDefault="00A26C08" w:rsidP="00F2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Ф.И.О. педагога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26C08" w:rsidRPr="00963C56" w:rsidRDefault="00A26C08" w:rsidP="00F2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№ темы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26C08" w:rsidRPr="00963C56" w:rsidRDefault="00A26C08" w:rsidP="00F2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Название работы</w:t>
            </w:r>
          </w:p>
        </w:tc>
        <w:tc>
          <w:tcPr>
            <w:tcW w:w="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26C08" w:rsidRPr="00963C56" w:rsidRDefault="00A26C08" w:rsidP="00F2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C56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A26C08" w:rsidRPr="00963C56" w:rsidTr="00A26C08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08" w:rsidRPr="00963C56" w:rsidRDefault="00A26C08" w:rsidP="00F2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08" w:rsidRPr="00963C56" w:rsidRDefault="00A26C08" w:rsidP="00F2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08" w:rsidRPr="00963C56" w:rsidRDefault="00A26C08" w:rsidP="00F2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08" w:rsidRPr="00963C56" w:rsidRDefault="00A26C08" w:rsidP="00F2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08" w:rsidRPr="00963C56" w:rsidRDefault="00A26C08" w:rsidP="00F2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08" w:rsidRPr="00963C56" w:rsidRDefault="00A26C08" w:rsidP="00F2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08" w:rsidRPr="00963C56" w:rsidRDefault="00A26C08" w:rsidP="00F2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C08" w:rsidRPr="00963C56" w:rsidRDefault="00A26C08" w:rsidP="00F20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3C56" w:rsidRPr="00A26C08" w:rsidTr="00A26C08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Дошкольники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3C56" w:rsidRPr="00A26C08" w:rsidTr="00A26C08">
        <w:trPr>
          <w:trHeight w:val="6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Балабанюк Даша, Луцак Варя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МБДОУ «ЦРР – детский сад №60»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подготовительная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Трущенко Л.П.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«Самый лучший в мире дом»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963C56" w:rsidRPr="00A26C08" w:rsidTr="00A26C08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Младшая группа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963C56" w:rsidRPr="00A26C08" w:rsidTr="00A26C08">
        <w:trPr>
          <w:trHeight w:val="7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Иглакова Кристина Чикулаева Велеслава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МБОУ «СОШ №90»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2 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Калмыкова Светлана Николаевна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Игрушки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963C56" w:rsidRPr="00A26C08" w:rsidTr="00A26C08">
        <w:trPr>
          <w:trHeight w:val="7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Никонов Денис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МБОУ «СОШ №90»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2 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Калмыкова Светлана Николаевна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Сказка о рыбаке и рыбке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963C56" w:rsidRPr="00A26C08" w:rsidTr="00A26C08">
        <w:trPr>
          <w:trHeight w:val="7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Втюрина Каролина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МБОУ «СОШ №90»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2 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Калмыкова Светлана Николаевна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У Лукоморья дуб зеленый…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963C56" w:rsidRPr="00A26C08" w:rsidTr="00A26C08">
        <w:trPr>
          <w:trHeight w:val="7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ЛУЧИНИНА КСЕНИЯ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МБОУ «СОШ №196»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1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Лучинина Ольга Андреевна мама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«Моя семья»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963C56" w:rsidRPr="00A26C08" w:rsidTr="00A26C08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Средняя группа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3C56" w:rsidRPr="00A26C08" w:rsidTr="00A26C08">
        <w:trPr>
          <w:trHeight w:val="6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Выгузова Алина, Кузнецов Сергей, Шкуратов Максим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МБОУ Кошурниковская СОШ №8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1, 1, 7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Шкуратова Елена Александровна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Мне уже не до игрушек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963C56" w:rsidRPr="00A26C08" w:rsidTr="00A26C08">
        <w:trPr>
          <w:trHeight w:val="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Садовский Семен, Степан Шелягин, Шкуратов Максим, Кирина Илона, Владимирова Мария, Волкова Виктория, Дягилев Ярослав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МБОУ Кошурниковская СОШ №8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7,7,7,3,3,3,1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Шкуратова Елена Александровна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ПДД на каникулы не уходит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963C56" w:rsidRPr="00A26C08" w:rsidTr="00A26C08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Старшая группа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63C56" w:rsidRPr="00A26C08" w:rsidTr="00A26C08">
        <w:trPr>
          <w:trHeight w:val="7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Соколова Мария Витальевна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МБОУ СОШ №78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Смирнова Татьяна Леонидовна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color w:val="1C1C1C"/>
                <w:lang w:eastAsia="ru-RU"/>
              </w:rPr>
              <w:t>Мой А.С. Пушкин: сквозь века звучат рифмы стихов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C56" w:rsidRPr="00A26C08" w:rsidRDefault="00963C56" w:rsidP="0096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6C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</w:tbl>
    <w:p w:rsidR="00963C56" w:rsidRPr="00A26C08" w:rsidRDefault="00963C56" w:rsidP="00BB7398">
      <w:pPr>
        <w:spacing w:after="0" w:line="240" w:lineRule="auto"/>
        <w:rPr>
          <w:rFonts w:ascii="Times New Roman" w:hAnsi="Times New Roman" w:cs="Times New Roman"/>
        </w:rPr>
      </w:pPr>
    </w:p>
    <w:sectPr w:rsidR="00963C56" w:rsidRPr="00A26C08" w:rsidSect="009B792A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600" w:rsidRDefault="00836600" w:rsidP="00766E06">
      <w:pPr>
        <w:spacing w:after="0" w:line="240" w:lineRule="auto"/>
      </w:pPr>
      <w:r>
        <w:separator/>
      </w:r>
    </w:p>
  </w:endnote>
  <w:endnote w:type="continuationSeparator" w:id="0">
    <w:p w:rsidR="00836600" w:rsidRDefault="00836600" w:rsidP="0076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57534"/>
      <w:docPartObj>
        <w:docPartGallery w:val="Page Numbers (Bottom of Page)"/>
        <w:docPartUnique/>
      </w:docPartObj>
    </w:sdtPr>
    <w:sdtEndPr/>
    <w:sdtContent>
      <w:p w:rsidR="00963C56" w:rsidRDefault="007D685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63C56" w:rsidRDefault="00963C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600" w:rsidRDefault="00836600" w:rsidP="00766E06">
      <w:pPr>
        <w:spacing w:after="0" w:line="240" w:lineRule="auto"/>
      </w:pPr>
      <w:r>
        <w:separator/>
      </w:r>
    </w:p>
  </w:footnote>
  <w:footnote w:type="continuationSeparator" w:id="0">
    <w:p w:rsidR="00836600" w:rsidRDefault="00836600" w:rsidP="00766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E18BF"/>
    <w:multiLevelType w:val="hybridMultilevel"/>
    <w:tmpl w:val="FC0E4078"/>
    <w:lvl w:ilvl="0" w:tplc="7CCE8C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469B6"/>
    <w:multiLevelType w:val="hybridMultilevel"/>
    <w:tmpl w:val="1220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06"/>
    <w:rsid w:val="0004787D"/>
    <w:rsid w:val="00054F3F"/>
    <w:rsid w:val="000673C4"/>
    <w:rsid w:val="000A19A9"/>
    <w:rsid w:val="001740D5"/>
    <w:rsid w:val="00190030"/>
    <w:rsid w:val="00272DAE"/>
    <w:rsid w:val="002E65AA"/>
    <w:rsid w:val="00303367"/>
    <w:rsid w:val="0035398C"/>
    <w:rsid w:val="00375223"/>
    <w:rsid w:val="003858F5"/>
    <w:rsid w:val="0046186B"/>
    <w:rsid w:val="005055A6"/>
    <w:rsid w:val="00673B8F"/>
    <w:rsid w:val="00734C07"/>
    <w:rsid w:val="00766E06"/>
    <w:rsid w:val="007D6857"/>
    <w:rsid w:val="008325F2"/>
    <w:rsid w:val="00836600"/>
    <w:rsid w:val="00846CD7"/>
    <w:rsid w:val="0085282F"/>
    <w:rsid w:val="008B0F3C"/>
    <w:rsid w:val="008D7918"/>
    <w:rsid w:val="00944293"/>
    <w:rsid w:val="00944737"/>
    <w:rsid w:val="00963C56"/>
    <w:rsid w:val="009B792A"/>
    <w:rsid w:val="009B7FB6"/>
    <w:rsid w:val="009D634E"/>
    <w:rsid w:val="00A26C08"/>
    <w:rsid w:val="00AC49F9"/>
    <w:rsid w:val="00BB7398"/>
    <w:rsid w:val="00C03299"/>
    <w:rsid w:val="00C83A23"/>
    <w:rsid w:val="00DA35E1"/>
    <w:rsid w:val="00E27E82"/>
    <w:rsid w:val="00E476DC"/>
    <w:rsid w:val="00EE0A6C"/>
    <w:rsid w:val="00FE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87F1"/>
  <w15:docId w15:val="{FB9CCAEF-9CF3-48D2-904A-D92A7AA9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E0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66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6E06"/>
  </w:style>
  <w:style w:type="paragraph" w:styleId="a6">
    <w:name w:val="footer"/>
    <w:basedOn w:val="a"/>
    <w:link w:val="a7"/>
    <w:uiPriority w:val="99"/>
    <w:unhideWhenUsed/>
    <w:rsid w:val="00766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6E06"/>
  </w:style>
  <w:style w:type="paragraph" w:styleId="a8">
    <w:name w:val="List Paragraph"/>
    <w:basedOn w:val="a"/>
    <w:uiPriority w:val="34"/>
    <w:qFormat/>
    <w:rsid w:val="009B7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comp-218-2</cp:lastModifiedBy>
  <cp:revision>2</cp:revision>
  <cp:lastPrinted>2022-04-15T07:31:00Z</cp:lastPrinted>
  <dcterms:created xsi:type="dcterms:W3CDTF">2024-04-23T05:09:00Z</dcterms:created>
  <dcterms:modified xsi:type="dcterms:W3CDTF">2024-04-23T05:09:00Z</dcterms:modified>
</cp:coreProperties>
</file>