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47" w:rsidRDefault="007034FE">
      <w:r>
        <w:t xml:space="preserve">ВК: </w:t>
      </w:r>
      <w:hyperlink r:id="rId4" w:history="1">
        <w:r w:rsidR="00192C0D" w:rsidRPr="00075F70">
          <w:rPr>
            <w:rStyle w:val="a3"/>
          </w:rPr>
          <w:t>https://vk.com/rcoseversk?z=video-217034553_456239219%2Fc19dbd9a6c57ba1c4d%2Fpl_wall_-217034553</w:t>
        </w:r>
      </w:hyperlink>
    </w:p>
    <w:p w:rsidR="00192C0D" w:rsidRDefault="007034FE">
      <w:hyperlink r:id="rId5" w:history="1">
        <w:r w:rsidR="00192C0D" w:rsidRPr="00075F70">
          <w:rPr>
            <w:rStyle w:val="a3"/>
          </w:rPr>
          <w:t>https://vk.com/rcoseversk?z=video-217034553_456239220%2Fb78f2b37ce7ab6662c%2Fpl_wall_-217034553</w:t>
        </w:r>
      </w:hyperlink>
    </w:p>
    <w:p w:rsidR="00192C0D" w:rsidRDefault="007034FE">
      <w:hyperlink r:id="rId6" w:history="1">
        <w:r w:rsidR="00192C0D" w:rsidRPr="00075F70">
          <w:rPr>
            <w:rStyle w:val="a3"/>
          </w:rPr>
          <w:t>https://vk.com/rcoseversk?z=video-217034553_456239221%2F3cc28dc15c6a9e2697%2Fpl_wall_-217034553</w:t>
        </w:r>
      </w:hyperlink>
    </w:p>
    <w:p w:rsidR="00192C0D" w:rsidRDefault="007034FE">
      <w:hyperlink r:id="rId7" w:history="1">
        <w:r w:rsidR="00192C0D" w:rsidRPr="00075F70">
          <w:rPr>
            <w:rStyle w:val="a3"/>
          </w:rPr>
          <w:t>https://vk.com/rcoseversk?z=video-217034553_456239222%2F0bcbb3ecc22a6c47a3%2Fpl_wall_-217034553</w:t>
        </w:r>
      </w:hyperlink>
    </w:p>
    <w:p w:rsidR="00192C0D" w:rsidRDefault="007034FE">
      <w:hyperlink r:id="rId8" w:history="1">
        <w:r w:rsidR="00192C0D" w:rsidRPr="00075F70">
          <w:rPr>
            <w:rStyle w:val="a3"/>
          </w:rPr>
          <w:t>https://vk.com/rcoseversk?z=video-217034553_456239223%2Fdd23f82f87487f180b%2Fpl_wall_-217034553</w:t>
        </w:r>
      </w:hyperlink>
    </w:p>
    <w:p w:rsidR="00192C0D" w:rsidRDefault="007034FE">
      <w:hyperlink r:id="rId9" w:history="1">
        <w:r w:rsidR="00192C0D" w:rsidRPr="00075F70">
          <w:rPr>
            <w:rStyle w:val="a3"/>
          </w:rPr>
          <w:t>https://vk.com/rcoseversk?z=video-217034553_456239224%2F0740d023584e488d6c%2Fpl_wall_-217034553</w:t>
        </w:r>
      </w:hyperlink>
    </w:p>
    <w:p w:rsidR="00192C0D" w:rsidRDefault="007034FE">
      <w:hyperlink r:id="rId10" w:history="1">
        <w:r w:rsidR="00192C0D" w:rsidRPr="00075F70">
          <w:rPr>
            <w:rStyle w:val="a3"/>
          </w:rPr>
          <w:t>https://vk.com/rcoseversk?z=video-217034553_456239225%2F738030a5116c8b8e0e%2Fpl_wall_-217034553</w:t>
        </w:r>
      </w:hyperlink>
      <w:bookmarkStart w:id="0" w:name="_GoBack"/>
      <w:bookmarkEnd w:id="0"/>
    </w:p>
    <w:p w:rsidR="00192C0D" w:rsidRDefault="007034FE">
      <w:hyperlink r:id="rId11" w:history="1">
        <w:r w:rsidR="00192C0D" w:rsidRPr="00075F70">
          <w:rPr>
            <w:rStyle w:val="a3"/>
          </w:rPr>
          <w:t>https://vk.com/rcoseversk?z=video-217034553_456239226%2F1e8216f85fc26901da%2Fpl_wall_-217034553</w:t>
        </w:r>
      </w:hyperlink>
    </w:p>
    <w:p w:rsidR="00192C0D" w:rsidRDefault="007034FE">
      <w:hyperlink r:id="rId12" w:history="1">
        <w:r w:rsidR="00192C0D" w:rsidRPr="00075F70">
          <w:rPr>
            <w:rStyle w:val="a3"/>
          </w:rPr>
          <w:t>https://vk.com/rcoseversk?z=video-217034553_456239227%2F7124db7c057158e047%2Fpl_wall_-217034553</w:t>
        </w:r>
      </w:hyperlink>
    </w:p>
    <w:p w:rsidR="00192C0D" w:rsidRDefault="007034FE">
      <w:hyperlink r:id="rId13" w:history="1">
        <w:r w:rsidR="00192C0D" w:rsidRPr="00075F70">
          <w:rPr>
            <w:rStyle w:val="a3"/>
          </w:rPr>
          <w:t>https://vk.com/rcoseversk?z=video-217034553_456239228%2Fb222644af722c157e1%2Fpl_wall_-217034553</w:t>
        </w:r>
      </w:hyperlink>
    </w:p>
    <w:p w:rsidR="00192C0D" w:rsidRDefault="007034FE">
      <w:hyperlink r:id="rId14" w:history="1">
        <w:r w:rsidR="00192C0D" w:rsidRPr="00075F70">
          <w:rPr>
            <w:rStyle w:val="a3"/>
          </w:rPr>
          <w:t>https://vk.com/rcoseversk?z=video-217034553_456239229%2F30e1af07162d58257d%2Fpl_wall_-217034553</w:t>
        </w:r>
      </w:hyperlink>
    </w:p>
    <w:p w:rsidR="00192C0D" w:rsidRDefault="00192C0D"/>
    <w:p w:rsidR="00192C0D" w:rsidRDefault="007034FE">
      <w:pPr>
        <w:rPr>
          <w:rStyle w:val="a3"/>
        </w:rPr>
      </w:pPr>
      <w:hyperlink r:id="rId15" w:history="1">
        <w:r w:rsidR="00192C0D" w:rsidRPr="00075F70">
          <w:rPr>
            <w:rStyle w:val="a3"/>
          </w:rPr>
          <w:t>https://tomsk-time.ru/syuzhety/gorod/v-muzee-istorii-shk-predstavili-proekty-po-smene-oblika-atomgrada/</w:t>
        </w:r>
      </w:hyperlink>
    </w:p>
    <w:p w:rsidR="007034FE" w:rsidRDefault="007034FE">
      <w:pPr>
        <w:rPr>
          <w:rStyle w:val="a3"/>
        </w:rPr>
      </w:pPr>
    </w:p>
    <w:p w:rsidR="007034FE" w:rsidRPr="007034FE" w:rsidRDefault="007034FE" w:rsidP="007034FE">
      <w:r>
        <w:t xml:space="preserve">ФОТО: </w:t>
      </w:r>
      <w:hyperlink r:id="rId16" w:history="1">
        <w:r w:rsidRPr="007034FE">
          <w:rPr>
            <w:rStyle w:val="a3"/>
          </w:rPr>
          <w:t>https://disk.yandex.ru/d/38vstqDW-oNhag</w:t>
        </w:r>
      </w:hyperlink>
      <w:r w:rsidRPr="007034FE">
        <w:t xml:space="preserve"> </w:t>
      </w:r>
    </w:p>
    <w:p w:rsidR="007034FE" w:rsidRPr="007034FE" w:rsidRDefault="007034FE" w:rsidP="007034FE">
      <w:r>
        <w:t xml:space="preserve">ТЕЛЕВИДЕНИЕ: </w:t>
      </w:r>
      <w:hyperlink r:id="rId17" w:history="1">
        <w:r w:rsidRPr="007034FE">
          <w:rPr>
            <w:rStyle w:val="a3"/>
          </w:rPr>
          <w:t>https://tomsk-time.ru/syuzhety/gorod/v-muzee-istorii-shk-predstavili-proekty-po-smene-oblika-atomgrada/</w:t>
        </w:r>
      </w:hyperlink>
      <w:r w:rsidRPr="007034FE">
        <w:t xml:space="preserve"> </w:t>
      </w:r>
    </w:p>
    <w:p w:rsidR="007034FE" w:rsidRDefault="007034FE"/>
    <w:p w:rsidR="00192C0D" w:rsidRDefault="00192C0D"/>
    <w:p w:rsidR="00192C0D" w:rsidRDefault="00192C0D"/>
    <w:sectPr w:rsidR="0019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0D"/>
    <w:rsid w:val="00192C0D"/>
    <w:rsid w:val="007034FE"/>
    <w:rsid w:val="008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F044"/>
  <w15:chartTrackingRefBased/>
  <w15:docId w15:val="{CFC1EFDE-E69E-48ED-8B20-B550FD7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C0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2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coseversk?z=video-217034553_456239223%2Fdd23f82f87487f180b%2Fpl_wall_-217034553" TargetMode="External"/><Relationship Id="rId13" Type="http://schemas.openxmlformats.org/officeDocument/2006/relationships/hyperlink" Target="https://vk.com/rcoseversk?z=video-217034553_456239228%2Fb222644af722c157e1%2Fpl_wall_-21703455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coseversk?z=video-217034553_456239222%2F0bcbb3ecc22a6c47a3%2Fpl_wall_-217034553" TargetMode="External"/><Relationship Id="rId12" Type="http://schemas.openxmlformats.org/officeDocument/2006/relationships/hyperlink" Target="https://vk.com/rcoseversk?z=video-217034553_456239227%2F7124db7c057158e047%2Fpl_wall_-217034553" TargetMode="External"/><Relationship Id="rId17" Type="http://schemas.openxmlformats.org/officeDocument/2006/relationships/hyperlink" Target="https://tomsk-time.ru/syuzhety/gorod/v-muzee-istorii-shk-predstavili-proekty-po-smene-oblika-atomgra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38vstqDW-oNhag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rcoseversk?z=video-217034553_456239221%2F3cc28dc15c6a9e2697%2Fpl_wall_-217034553" TargetMode="External"/><Relationship Id="rId11" Type="http://schemas.openxmlformats.org/officeDocument/2006/relationships/hyperlink" Target="https://vk.com/rcoseversk?z=video-217034553_456239226%2F1e8216f85fc26901da%2Fpl_wall_-217034553" TargetMode="External"/><Relationship Id="rId5" Type="http://schemas.openxmlformats.org/officeDocument/2006/relationships/hyperlink" Target="https://vk.com/rcoseversk?z=video-217034553_456239220%2Fb78f2b37ce7ab6662c%2Fpl_wall_-217034553" TargetMode="External"/><Relationship Id="rId15" Type="http://schemas.openxmlformats.org/officeDocument/2006/relationships/hyperlink" Target="https://tomsk-time.ru/syuzhety/gorod/v-muzee-istorii-shk-predstavili-proekty-po-smene-oblika-atomgrada/" TargetMode="External"/><Relationship Id="rId10" Type="http://schemas.openxmlformats.org/officeDocument/2006/relationships/hyperlink" Target="https://vk.com/rcoseversk?z=video-217034553_456239225%2F738030a5116c8b8e0e%2Fpl_wall_-21703455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rcoseversk?z=video-217034553_456239219%2Fc19dbd9a6c57ba1c4d%2Fpl_wall_-217034553" TargetMode="External"/><Relationship Id="rId9" Type="http://schemas.openxmlformats.org/officeDocument/2006/relationships/hyperlink" Target="https://vk.com/rcoseversk?z=video-217034553_456239224%2F0740d023584e488d6c%2Fpl_wall_-217034553" TargetMode="External"/><Relationship Id="rId14" Type="http://schemas.openxmlformats.org/officeDocument/2006/relationships/hyperlink" Target="https://vk.com/rcoseversk?z=video-217034553_456239229%2F30e1af07162d58257d%2Fpl_wall_-217034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2</cp:revision>
  <dcterms:created xsi:type="dcterms:W3CDTF">2024-12-25T05:40:00Z</dcterms:created>
  <dcterms:modified xsi:type="dcterms:W3CDTF">2024-12-25T05:40:00Z</dcterms:modified>
</cp:coreProperties>
</file>