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FD" w:rsidRPr="009E5F65" w:rsidRDefault="001A324C" w:rsidP="009E5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F65">
        <w:rPr>
          <w:rFonts w:ascii="Times New Roman" w:hAnsi="Times New Roman" w:cs="Times New Roman"/>
          <w:sz w:val="28"/>
          <w:szCs w:val="28"/>
        </w:rPr>
        <w:t>Школьные команды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0"/>
        <w:gridCol w:w="3399"/>
        <w:gridCol w:w="3396"/>
      </w:tblGrid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 w:rsidP="009E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399" w:type="dxa"/>
          </w:tcPr>
          <w:p w:rsidR="009E5F65" w:rsidRPr="009E5F65" w:rsidRDefault="009E5F65" w:rsidP="009E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3396" w:type="dxa"/>
          </w:tcPr>
          <w:p w:rsidR="009E5F65" w:rsidRPr="009E5F65" w:rsidRDefault="009E5F65" w:rsidP="009E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88 имени </w:t>
            </w: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А.Бородина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А.Кочева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Климова Анна Андреевна</w:t>
            </w:r>
            <w:r w:rsidR="00FE7964">
              <w:rPr>
                <w:rFonts w:ascii="Times New Roman" w:hAnsi="Times New Roman" w:cs="Times New Roman"/>
                <w:sz w:val="24"/>
                <w:szCs w:val="24"/>
              </w:rPr>
              <w:t>, учитель ИЗО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Писарева Софья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МАОУ «СОШ № 76»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Павлова Ирина Вячеславовна</w:t>
            </w:r>
            <w:r w:rsidR="00FE7964">
              <w:t xml:space="preserve">, </w:t>
            </w:r>
            <w:r w:rsidR="00FE7964" w:rsidRPr="00FE796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Бушуева Маргарита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Арбузова Екатерина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Одношивкина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МБОУ «СОШ № 83»</w:t>
            </w:r>
          </w:p>
        </w:tc>
        <w:tc>
          <w:tcPr>
            <w:tcW w:w="3399" w:type="dxa"/>
          </w:tcPr>
          <w:p w:rsidR="009E5F65" w:rsidRPr="009E5F65" w:rsidRDefault="009E5F65" w:rsidP="00FA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Буйновский Александр Андреевич</w:t>
            </w:r>
            <w:r w:rsidR="00FE7964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FE7964" w:rsidRPr="00FE7964">
              <w:rPr>
                <w:rFonts w:ascii="Times New Roman" w:hAnsi="Times New Roman" w:cs="Times New Roman"/>
                <w:sz w:val="24"/>
                <w:szCs w:val="24"/>
              </w:rPr>
              <w:t>читель ОБЗР,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Власова Екатерина 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Дарья 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Евгений 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Ряписов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9E5F65" w:rsidRPr="009E5F65" w:rsidRDefault="009E5F65" w:rsidP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Алина 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МБОУ «CОШ № 84»</w:t>
            </w:r>
          </w:p>
        </w:tc>
        <w:tc>
          <w:tcPr>
            <w:tcW w:w="3399" w:type="dxa"/>
          </w:tcPr>
          <w:p w:rsidR="009E5F65" w:rsidRPr="009E5F65" w:rsidRDefault="009E5F65" w:rsidP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Орехов Александр Сергеевич</w:t>
            </w:r>
            <w:r w:rsidR="001F0EC7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Кривошеина Полина 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:rsidR="009E5F65" w:rsidRPr="009E5F65" w:rsidRDefault="009E5F65" w:rsidP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Гришин Вячеслав 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МБОУ «СОШ № 198»</w:t>
            </w:r>
          </w:p>
        </w:tc>
        <w:tc>
          <w:tcPr>
            <w:tcW w:w="3399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Слободникова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96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E7964" w:rsidRPr="00FE7964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  <w:r w:rsidR="00FE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964" w:rsidRPr="00FE7964" w:rsidRDefault="009E5F65" w:rsidP="00FE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Маркова Елена Валентиновна</w:t>
            </w:r>
            <w:r w:rsidR="00FE7964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FE7964" w:rsidRPr="00FE7964">
              <w:rPr>
                <w:rFonts w:ascii="Times New Roman" w:hAnsi="Times New Roman" w:cs="Times New Roman"/>
                <w:sz w:val="24"/>
                <w:szCs w:val="24"/>
              </w:rPr>
              <w:t>читель иностранного</w:t>
            </w:r>
          </w:p>
          <w:p w:rsidR="009E5F65" w:rsidRPr="009E5F65" w:rsidRDefault="00FE7964" w:rsidP="00FE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964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Туманова Анжелика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Вероника 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Лобатая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Никитина Алиса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МБОУ «Северский лицей»  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Остапенко Виталий Александрович</w:t>
            </w:r>
            <w:r w:rsidR="00626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83A" w:rsidRPr="0062683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Амелькина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Гегия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Краснова Анна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Поплавский Артемий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МБОУ «СОШ № 89»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Тюкова Елена Геннадьевна</w:t>
            </w:r>
            <w:r w:rsidR="0062683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2683A" w:rsidRPr="0062683A">
              <w:rPr>
                <w:rFonts w:ascii="Times New Roman" w:hAnsi="Times New Roman" w:cs="Times New Roman"/>
                <w:sz w:val="24"/>
                <w:szCs w:val="24"/>
              </w:rPr>
              <w:t>уководитель школьного музея «Память поколений»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Шахрай Алена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Максименко Руслан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Бахман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Аксенова Екатерина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Сидорова Елена Валерьевна</w:t>
            </w:r>
            <w:r w:rsidR="00626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83A" w:rsidRPr="0062683A">
              <w:rPr>
                <w:rFonts w:ascii="Times New Roman" w:hAnsi="Times New Roman" w:cs="Times New Roman"/>
                <w:sz w:val="24"/>
                <w:szCs w:val="24"/>
              </w:rPr>
              <w:t>директор АНО РИИНХП «ЗАТОМСКИЙ АРТ», преподаватель МБУДО «Художественная школа»</w:t>
            </w:r>
          </w:p>
        </w:tc>
        <w:tc>
          <w:tcPr>
            <w:tcW w:w="3396" w:type="dxa"/>
          </w:tcPr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Медведева Мария</w:t>
            </w:r>
          </w:p>
          <w:p w:rsidR="009E5F65" w:rsidRPr="009E5F65" w:rsidRDefault="009E5F65" w:rsidP="001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Писарева Софья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МБОУ «СОШ № 90»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Теренюк Алена Евгеньевна</w:t>
            </w:r>
          </w:p>
        </w:tc>
        <w:tc>
          <w:tcPr>
            <w:tcW w:w="3396" w:type="dxa"/>
          </w:tcPr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Жуковский Федор</w:t>
            </w:r>
          </w:p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Печурина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Сергеева Мария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МБОУ «СОШ № 196»</w:t>
            </w:r>
          </w:p>
        </w:tc>
        <w:tc>
          <w:tcPr>
            <w:tcW w:w="3399" w:type="dxa"/>
          </w:tcPr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Сергеева Наталья Петровна</w:t>
            </w:r>
            <w:r w:rsidR="00626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683A">
              <w:t xml:space="preserve"> </w:t>
            </w:r>
            <w:r w:rsidR="006268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683A" w:rsidRPr="0062683A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3396" w:type="dxa"/>
          </w:tcPr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Чачелкина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Диана </w:t>
            </w:r>
          </w:p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Стариков Дмитрий </w:t>
            </w:r>
          </w:p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Наиль </w:t>
            </w:r>
          </w:p>
          <w:p w:rsidR="009E5F65" w:rsidRPr="009E5F65" w:rsidRDefault="009E5F65" w:rsidP="003F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Матвеева Елена МБОУ «СОШ №88»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МАОУ «СОШ № 80»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Андриянова Ольга Андреевна</w:t>
            </w:r>
            <w:r w:rsidR="0062683A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62683A" w:rsidRPr="0062683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3396" w:type="dxa"/>
          </w:tcPr>
          <w:p w:rsidR="009E5F65" w:rsidRPr="009E5F65" w:rsidRDefault="009E5F65" w:rsidP="005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9E5F65" w:rsidRPr="009E5F65" w:rsidRDefault="009E5F65" w:rsidP="005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Вахрушева София</w:t>
            </w:r>
          </w:p>
          <w:p w:rsidR="009E5F65" w:rsidRPr="009E5F65" w:rsidRDefault="009E5F65" w:rsidP="005F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Коростелева Ева</w:t>
            </w:r>
          </w:p>
        </w:tc>
      </w:tr>
      <w:tr w:rsidR="009E5F65" w:rsidRPr="009E5F65" w:rsidTr="00FE7964">
        <w:trPr>
          <w:jc w:val="center"/>
        </w:trPr>
        <w:tc>
          <w:tcPr>
            <w:tcW w:w="2550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СФМЛ</w:t>
            </w:r>
          </w:p>
        </w:tc>
        <w:tc>
          <w:tcPr>
            <w:tcW w:w="3399" w:type="dxa"/>
          </w:tcPr>
          <w:p w:rsidR="009E5F65" w:rsidRPr="009E5F65" w:rsidRDefault="009E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Тереньтьева</w:t>
            </w:r>
            <w:proofErr w:type="spellEnd"/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="0062683A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  <w:bookmarkStart w:id="0" w:name="_GoBack"/>
            <w:bookmarkEnd w:id="0"/>
          </w:p>
        </w:tc>
        <w:tc>
          <w:tcPr>
            <w:tcW w:w="3396" w:type="dxa"/>
          </w:tcPr>
          <w:p w:rsidR="009E5F65" w:rsidRPr="009E5F65" w:rsidRDefault="009E5F65" w:rsidP="00FA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Ян </w:t>
            </w:r>
          </w:p>
          <w:p w:rsidR="009E5F65" w:rsidRPr="009E5F65" w:rsidRDefault="009E5F65" w:rsidP="00FA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65">
              <w:rPr>
                <w:rFonts w:ascii="Times New Roman" w:hAnsi="Times New Roman" w:cs="Times New Roman"/>
                <w:sz w:val="24"/>
                <w:szCs w:val="24"/>
              </w:rPr>
              <w:t>Соколовская Олеся</w:t>
            </w:r>
          </w:p>
        </w:tc>
      </w:tr>
    </w:tbl>
    <w:p w:rsidR="001A324C" w:rsidRDefault="001A324C"/>
    <w:sectPr w:rsidR="001A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4C"/>
    <w:rsid w:val="001A324C"/>
    <w:rsid w:val="001F0EC7"/>
    <w:rsid w:val="003B6FFD"/>
    <w:rsid w:val="003F1CB1"/>
    <w:rsid w:val="005F494E"/>
    <w:rsid w:val="0062683A"/>
    <w:rsid w:val="009E5F65"/>
    <w:rsid w:val="00FA1091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5CF9"/>
  <w15:chartTrackingRefBased/>
  <w15:docId w15:val="{805DC845-1155-44EA-8624-2051C535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4</cp:revision>
  <dcterms:created xsi:type="dcterms:W3CDTF">2025-01-09T03:44:00Z</dcterms:created>
  <dcterms:modified xsi:type="dcterms:W3CDTF">2025-01-09T03:51:00Z</dcterms:modified>
</cp:coreProperties>
</file>