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04"/>
        <w:gridCol w:w="6386"/>
        <w:gridCol w:w="4024"/>
      </w:tblGrid>
      <w:tr w:rsidR="00BF696B" w:rsidRPr="00DE0EF7" w:rsidTr="00CC2945">
        <w:tc>
          <w:tcPr>
            <w:tcW w:w="15614" w:type="dxa"/>
            <w:gridSpan w:val="3"/>
          </w:tcPr>
          <w:p w:rsidR="00BF696B" w:rsidRPr="0004027D" w:rsidRDefault="00BF696B" w:rsidP="00DE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>направление:</w:t>
            </w:r>
            <w:r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0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</w:t>
            </w:r>
            <w:r w:rsidR="00DE0EF7" w:rsidRPr="00040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F696B" w:rsidRPr="00DE0EF7" w:rsidTr="005F48E8">
        <w:tc>
          <w:tcPr>
            <w:tcW w:w="15614" w:type="dxa"/>
            <w:gridSpan w:val="3"/>
          </w:tcPr>
          <w:p w:rsidR="00BF696B" w:rsidRPr="0004027D" w:rsidRDefault="00BF696B" w:rsidP="00DE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проекта: Арт-проект</w:t>
            </w:r>
            <w:r w:rsidR="00CC4BB5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C485B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Эйнштейн</w:t>
            </w:r>
            <w:r w:rsidR="00CC4BB5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F0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(МБОУ «СОШ№196»)</w:t>
            </w:r>
          </w:p>
        </w:tc>
      </w:tr>
      <w:tr w:rsidR="00CE4C80" w:rsidRPr="00DE0EF7" w:rsidTr="000C40F5">
        <w:trPr>
          <w:trHeight w:val="3930"/>
        </w:trPr>
        <w:tc>
          <w:tcPr>
            <w:tcW w:w="5204" w:type="dxa"/>
          </w:tcPr>
          <w:p w:rsidR="00CE4C80" w:rsidRPr="0004027D" w:rsidRDefault="00CE4C80" w:rsidP="00CC4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Какую проблему решаем?</w:t>
            </w:r>
          </w:p>
          <w:p w:rsidR="00F01676" w:rsidRPr="0004027D" w:rsidRDefault="00CE4C80" w:rsidP="002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современного стильного школьного пространства с использованием айдентики «Атомкласса» </w:t>
            </w:r>
          </w:p>
          <w:p w:rsidR="00CE4C80" w:rsidRPr="0004027D" w:rsidRDefault="00CE4C80" w:rsidP="002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>(кабинета физики)</w:t>
            </w:r>
          </w:p>
        </w:tc>
        <w:tc>
          <w:tcPr>
            <w:tcW w:w="6386" w:type="dxa"/>
            <w:vMerge w:val="restart"/>
          </w:tcPr>
          <w:p w:rsidR="00CE4C80" w:rsidRPr="0004027D" w:rsidRDefault="00CE4C80" w:rsidP="00CE4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этап:</w:t>
            </w:r>
          </w:p>
          <w:p w:rsidR="00CE4C80" w:rsidRPr="0004027D" w:rsidRDefault="00CE4C80" w:rsidP="00CE4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01.11.2023</w:t>
            </w:r>
            <w:r w:rsidR="0004027D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04027D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04027D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4027D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  <w:p w:rsidR="00F01676" w:rsidRPr="0004027D" w:rsidRDefault="00F01676" w:rsidP="00F01676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>Оценить свои во</w:t>
            </w:r>
            <w:r w:rsidR="0036079A" w:rsidRPr="0004027D">
              <w:rPr>
                <w:rFonts w:ascii="Times New Roman" w:hAnsi="Times New Roman" w:cs="Times New Roman"/>
                <w:sz w:val="24"/>
                <w:szCs w:val="24"/>
              </w:rPr>
              <w:t>змо</w:t>
            </w:r>
            <w:r w:rsidR="0047762A" w:rsidRPr="0004027D">
              <w:rPr>
                <w:rFonts w:ascii="Times New Roman" w:hAnsi="Times New Roman" w:cs="Times New Roman"/>
                <w:sz w:val="24"/>
                <w:szCs w:val="24"/>
              </w:rPr>
              <w:t>жности в проектной деятельности</w:t>
            </w:r>
          </w:p>
          <w:p w:rsidR="008B5980" w:rsidRPr="0004027D" w:rsidRDefault="008B5980" w:rsidP="008B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(распределить роли в команде, </w:t>
            </w:r>
            <w:r w:rsidR="0004027D" w:rsidRPr="0004027D">
              <w:rPr>
                <w:rFonts w:ascii="Times New Roman" w:hAnsi="Times New Roman" w:cs="Times New Roman"/>
                <w:sz w:val="24"/>
                <w:szCs w:val="24"/>
              </w:rPr>
              <w:t>выявить посредством опроса</w:t>
            </w: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 w:rsidR="0004027D" w:rsidRPr="0004027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 и потребност</w:t>
            </w:r>
            <w:r w:rsidR="0004027D" w:rsidRPr="000402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образовательного пространства)</w:t>
            </w:r>
          </w:p>
          <w:p w:rsidR="00F01676" w:rsidRPr="0004027D" w:rsidRDefault="00F01676" w:rsidP="00F01676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>Разработать арт-проект школьного пространства</w:t>
            </w:r>
          </w:p>
          <w:p w:rsidR="0036079A" w:rsidRPr="0004027D" w:rsidRDefault="0047762A" w:rsidP="00F01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469B"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выбрать </w:t>
            </w:r>
            <w:r w:rsidR="008B5980"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пространство, </w:t>
            </w:r>
            <w:r w:rsidR="0075469B"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тему, </w:t>
            </w:r>
            <w:r w:rsidR="00F01676" w:rsidRPr="0004027D">
              <w:rPr>
                <w:rFonts w:ascii="Times New Roman" w:hAnsi="Times New Roman" w:cs="Times New Roman"/>
                <w:sz w:val="24"/>
                <w:szCs w:val="24"/>
              </w:rPr>
              <w:t>разработать эскизы, о</w:t>
            </w:r>
            <w:bookmarkStart w:id="0" w:name="_GoBack"/>
            <w:bookmarkEnd w:id="0"/>
            <w:r w:rsidR="00F01676" w:rsidRPr="0004027D">
              <w:rPr>
                <w:rFonts w:ascii="Times New Roman" w:hAnsi="Times New Roman" w:cs="Times New Roman"/>
                <w:sz w:val="24"/>
                <w:szCs w:val="24"/>
              </w:rPr>
              <w:t>пределить технику росписи</w:t>
            </w:r>
            <w:r w:rsidR="0075469B" w:rsidRPr="0004027D">
              <w:rPr>
                <w:rFonts w:ascii="Times New Roman" w:hAnsi="Times New Roman" w:cs="Times New Roman"/>
                <w:sz w:val="24"/>
                <w:szCs w:val="24"/>
              </w:rPr>
              <w:t>, подобрать цветовую гамму</w:t>
            </w: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027D" w:rsidRPr="0004027D" w:rsidRDefault="0004027D" w:rsidP="0004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>3. Техническая подготовка</w:t>
            </w:r>
          </w:p>
          <w:p w:rsidR="0004027D" w:rsidRPr="0004027D" w:rsidRDefault="0004027D" w:rsidP="00F01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>(определить затраты на приобретение материалов и инструментов; подготовить материалы, приспособления, оборудование; рассчитать количество времени, необходимого для выполнения работы).</w:t>
            </w:r>
          </w:p>
          <w:p w:rsidR="00CE4C80" w:rsidRPr="0004027D" w:rsidRDefault="00CE4C80" w:rsidP="00CE4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этап:</w:t>
            </w:r>
          </w:p>
          <w:p w:rsidR="00CE4C80" w:rsidRPr="0004027D" w:rsidRDefault="0004027D" w:rsidP="00CE4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E4C80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CE4C80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F0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4C80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F0D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E4C80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BF0D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E4C80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F0D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4C80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F0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4C80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F0D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80" w:rsidRPr="0004027D" w:rsidRDefault="0004027D" w:rsidP="00040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проекта </w:t>
            </w:r>
            <w:r w:rsidR="0075469B" w:rsidRPr="000402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75469B" w:rsidRPr="0004027D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75469B"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 роспись стены</w:t>
            </w: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>, декорировать объемными деталями (формулы)</w:t>
            </w:r>
            <w:r w:rsidR="0075469B" w:rsidRPr="000402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4C80" w:rsidRPr="0004027D" w:rsidRDefault="00CE4C80" w:rsidP="00CE4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этап:</w:t>
            </w:r>
          </w:p>
          <w:p w:rsidR="00CE4C80" w:rsidRPr="0004027D" w:rsidRDefault="00BF0D3E" w:rsidP="00CE4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E4C80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4027D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4C80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4027D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4C80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E4C80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E4C80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4027D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33216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4027D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033216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80" w:rsidRPr="0004027D" w:rsidRDefault="00033216" w:rsidP="0051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1. Оценка выполненной работы, </w:t>
            </w:r>
            <w:r w:rsidR="00EC485B"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опрос участников образовательного пространства, </w:t>
            </w: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EC485B" w:rsidRPr="00040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85B" w:rsidRPr="0004027D" w:rsidRDefault="00EC485B" w:rsidP="0051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>2. Масштабирование идеи проекта на кабинеты «Атом класса» химии, информатики, математики</w:t>
            </w:r>
            <w:r w:rsidR="0004027D"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 (разработка дизайна).</w:t>
            </w:r>
          </w:p>
        </w:tc>
        <w:tc>
          <w:tcPr>
            <w:tcW w:w="4024" w:type="dxa"/>
          </w:tcPr>
          <w:p w:rsidR="00CE4C80" w:rsidRPr="0004027D" w:rsidRDefault="00346835" w:rsidP="00346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Партнеры:</w:t>
            </w:r>
          </w:p>
          <w:p w:rsidR="00346835" w:rsidRPr="0004027D" w:rsidRDefault="00346835" w:rsidP="00346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ВНУТРИШКОЛЬНЫЕ</w:t>
            </w:r>
          </w:p>
          <w:p w:rsidR="00346835" w:rsidRPr="0004027D" w:rsidRDefault="00346835" w:rsidP="0034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7762A"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Центр детских </w:t>
            </w:r>
            <w:r w:rsidR="000C40F5" w:rsidRPr="0004027D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</w:p>
          <w:p w:rsidR="00346835" w:rsidRPr="0004027D" w:rsidRDefault="00346835" w:rsidP="0034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7762A"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Тех. </w:t>
            </w:r>
            <w:r w:rsidR="000C40F5"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</w:t>
            </w:r>
            <w:r w:rsidR="0047762A"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 (плотник)</w:t>
            </w:r>
          </w:p>
          <w:p w:rsidR="00346835" w:rsidRPr="0004027D" w:rsidRDefault="00346835" w:rsidP="0034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C40F5" w:rsidRPr="0004027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543E6" w:rsidRPr="0004027D" w:rsidRDefault="009543E6" w:rsidP="00346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835" w:rsidRPr="0004027D" w:rsidRDefault="00346835" w:rsidP="00346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ВНЕШНИЕ</w:t>
            </w:r>
            <w:r w:rsidR="0036079A" w:rsidRPr="000402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6079A" w:rsidRPr="0004027D" w:rsidRDefault="000C40F5" w:rsidP="0034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6079A" w:rsidRPr="0004027D">
              <w:rPr>
                <w:rFonts w:ascii="Times New Roman" w:hAnsi="Times New Roman" w:cs="Times New Roman"/>
                <w:sz w:val="24"/>
                <w:szCs w:val="24"/>
              </w:rPr>
              <w:t>АО «СХК»</w:t>
            </w:r>
            <w:r w:rsidR="00EC485B"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шефской помощи)</w:t>
            </w:r>
          </w:p>
        </w:tc>
      </w:tr>
      <w:tr w:rsidR="00BF0D3E" w:rsidRPr="00DE0EF7" w:rsidTr="00261254">
        <w:tc>
          <w:tcPr>
            <w:tcW w:w="5204" w:type="dxa"/>
            <w:vMerge w:val="restart"/>
          </w:tcPr>
          <w:p w:rsidR="00BF0D3E" w:rsidRPr="0004027D" w:rsidRDefault="00BF0D3E" w:rsidP="00261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Целевая аудитория:</w:t>
            </w:r>
          </w:p>
          <w:p w:rsidR="00BF0D3E" w:rsidRPr="0004027D" w:rsidRDefault="00BF0D3E" w:rsidP="002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школы </w:t>
            </w:r>
          </w:p>
          <w:p w:rsidR="00BF0D3E" w:rsidRDefault="00BF0D3E" w:rsidP="002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>5-11 классов, педагогический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D3E" w:rsidRDefault="00BF0D3E" w:rsidP="002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№196»</w:t>
            </w:r>
          </w:p>
          <w:p w:rsidR="00BF0D3E" w:rsidRDefault="00BF0D3E" w:rsidP="002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3E" w:rsidRDefault="00BF0D3E" w:rsidP="002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</w:t>
            </w:r>
          </w:p>
          <w:p w:rsidR="00BF0D3E" w:rsidRPr="0004027D" w:rsidRDefault="00BF0D3E" w:rsidP="002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3E" w:rsidRPr="00BF0D3E" w:rsidRDefault="00BF0D3E" w:rsidP="00261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3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Планируемый результат:</w:t>
            </w:r>
          </w:p>
          <w:p w:rsidR="00BF0D3E" w:rsidRPr="00BF0D3E" w:rsidRDefault="00BF0D3E" w:rsidP="00BF0D3E">
            <w:pPr>
              <w:pStyle w:val="a4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3E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Создать образовательное пространство «Атом класса» в соответствии с требованиями отраслевого проекта «Атом класса».</w:t>
            </w:r>
          </w:p>
          <w:p w:rsidR="00BF0D3E" w:rsidRPr="00BF0D3E" w:rsidRDefault="00BF0D3E" w:rsidP="00BF0D3E">
            <w:pPr>
              <w:pStyle w:val="a4"/>
              <w:numPr>
                <w:ilvl w:val="0"/>
                <w:numId w:val="6"/>
              </w:numPr>
              <w:ind w:left="284" w:hanging="284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F0D3E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Сделать пространство школы максимально удобным, практичным и при этом оказывающим  позитивное воздействие на всех участников образовательного процесса. </w:t>
            </w:r>
          </w:p>
          <w:p w:rsidR="00BF0D3E" w:rsidRPr="0004027D" w:rsidRDefault="00BF0D3E" w:rsidP="00BF0D3E">
            <w:pPr>
              <w:pStyle w:val="a4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3E">
              <w:rPr>
                <w:rFonts w:ascii="Times New Roman" w:hAnsi="Times New Roman" w:cs="Times New Roman"/>
                <w:sz w:val="24"/>
                <w:szCs w:val="24"/>
              </w:rPr>
              <w:t>Участники проекта приобретают опыт для будущей профессии – дизайнер, художник, организатор пространства.</w:t>
            </w:r>
          </w:p>
        </w:tc>
        <w:tc>
          <w:tcPr>
            <w:tcW w:w="6386" w:type="dxa"/>
            <w:vMerge/>
          </w:tcPr>
          <w:p w:rsidR="00BF0D3E" w:rsidRPr="0004027D" w:rsidRDefault="00BF0D3E" w:rsidP="001A0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:rsidR="00BF0D3E" w:rsidRPr="0004027D" w:rsidRDefault="00BF0D3E" w:rsidP="00954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Ресурсы:</w:t>
            </w:r>
          </w:p>
          <w:p w:rsidR="00BF0D3E" w:rsidRPr="0004027D" w:rsidRDefault="00BF0D3E" w:rsidP="00BF0D3E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>Разработка идеи, создание эскиза, художественная роспись – ресурсы команды (своими силами)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0D3E" w:rsidRPr="0004027D" w:rsidRDefault="00BF0D3E" w:rsidP="00BF0D3E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и инструментов – ресурсы школы,  АО «СХК» (в рамках шефской помощи)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0D3E" w:rsidRPr="00DE0EF7" w:rsidTr="00261254">
        <w:tc>
          <w:tcPr>
            <w:tcW w:w="5204" w:type="dxa"/>
            <w:vMerge/>
          </w:tcPr>
          <w:p w:rsidR="00BF0D3E" w:rsidRPr="0004027D" w:rsidRDefault="00BF0D3E" w:rsidP="0026125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6" w:type="dxa"/>
          </w:tcPr>
          <w:p w:rsidR="00BF0D3E" w:rsidRPr="0004027D" w:rsidRDefault="00BF0D3E" w:rsidP="00954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Роли в команде:</w:t>
            </w:r>
          </w:p>
          <w:p w:rsidR="00BF0D3E" w:rsidRPr="00BF0D3E" w:rsidRDefault="00BF0D3E" w:rsidP="0095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3E">
              <w:rPr>
                <w:rFonts w:ascii="Times New Roman" w:hAnsi="Times New Roman" w:cs="Times New Roman"/>
                <w:sz w:val="24"/>
                <w:szCs w:val="24"/>
              </w:rPr>
              <w:t>КУРАТОР –  ПЕДАГОГ (Костенко Е.В.)</w:t>
            </w:r>
          </w:p>
          <w:p w:rsidR="00BF0D3E" w:rsidRPr="00BF0D3E" w:rsidRDefault="00BF0D3E" w:rsidP="0095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3E" w:rsidRPr="00BF0D3E" w:rsidRDefault="00BF0D3E" w:rsidP="009543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D3E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– </w:t>
            </w:r>
            <w:r w:rsidRPr="00BF0D3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BF0D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следит за порядком в команде</w:t>
            </w:r>
            <w:r w:rsidRPr="00BF0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Задача модератора объединять идеи команды, организовывать совместную деятельность (Бабихина С.)</w:t>
            </w:r>
          </w:p>
          <w:p w:rsidR="00BF0D3E" w:rsidRPr="00BF0D3E" w:rsidRDefault="00BF0D3E" w:rsidP="0095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3E" w:rsidRPr="0004027D" w:rsidRDefault="00BF0D3E" w:rsidP="0047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3E">
              <w:rPr>
                <w:rFonts w:ascii="Times New Roman" w:hAnsi="Times New Roman" w:cs="Times New Roman"/>
                <w:sz w:val="24"/>
                <w:szCs w:val="24"/>
              </w:rPr>
              <w:t>КОМАНДА ХУДОЖНИКОВ -  ребята, реализующие арт-проект от создания эскиза до воплощения на стене класса (Котов Я., Никифорова Е.)</w:t>
            </w:r>
          </w:p>
        </w:tc>
        <w:tc>
          <w:tcPr>
            <w:tcW w:w="4024" w:type="dxa"/>
          </w:tcPr>
          <w:p w:rsidR="00BF0D3E" w:rsidRPr="0004027D" w:rsidRDefault="00BF0D3E" w:rsidP="00033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Каналы коммуникации:</w:t>
            </w:r>
          </w:p>
          <w:p w:rsidR="00BF0D3E" w:rsidRPr="00BF0D3E" w:rsidRDefault="00BF0D3E" w:rsidP="00BF0D3E">
            <w:pPr>
              <w:pStyle w:val="a4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F0D3E">
              <w:rPr>
                <w:rFonts w:ascii="Times New Roman" w:hAnsi="Times New Roman" w:cs="Times New Roman"/>
                <w:sz w:val="24"/>
                <w:szCs w:val="24"/>
              </w:rPr>
              <w:t>Внутришкольное информирование через Центр Детских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F0D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F0D3E" w:rsidRPr="00BF0D3E" w:rsidRDefault="00BF0D3E" w:rsidP="00BF0D3E">
            <w:pPr>
              <w:pStyle w:val="a4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F0D3E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0D3E" w:rsidRPr="00BF0D3E" w:rsidRDefault="00BF0D3E" w:rsidP="00BF0D3E">
            <w:pPr>
              <w:pStyle w:val="a4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F0D3E">
              <w:rPr>
                <w:rFonts w:ascii="Times New Roman" w:hAnsi="Times New Roman" w:cs="Times New Roman"/>
                <w:sz w:val="24"/>
                <w:szCs w:val="24"/>
              </w:rPr>
              <w:t>Группа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D3E" w:rsidRPr="0004027D" w:rsidRDefault="00BF0D3E" w:rsidP="00BF0D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5980" w:rsidRPr="008B5980" w:rsidRDefault="008B5980" w:rsidP="00033216">
      <w:pPr>
        <w:rPr>
          <w:rFonts w:ascii="Times New Roman" w:hAnsi="Times New Roman" w:cs="Times New Roman"/>
          <w:b/>
          <w:sz w:val="28"/>
          <w:szCs w:val="28"/>
        </w:rPr>
      </w:pPr>
    </w:p>
    <w:sectPr w:rsidR="008B5980" w:rsidRPr="008B5980" w:rsidSect="00BF0D3E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3CC"/>
    <w:multiLevelType w:val="hybridMultilevel"/>
    <w:tmpl w:val="3A704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53386"/>
    <w:multiLevelType w:val="hybridMultilevel"/>
    <w:tmpl w:val="0EDA4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076BA"/>
    <w:multiLevelType w:val="hybridMultilevel"/>
    <w:tmpl w:val="D6145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D4604"/>
    <w:multiLevelType w:val="hybridMultilevel"/>
    <w:tmpl w:val="A950F5CE"/>
    <w:lvl w:ilvl="0" w:tplc="A0880B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57C6E"/>
    <w:multiLevelType w:val="hybridMultilevel"/>
    <w:tmpl w:val="705A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87A14"/>
    <w:multiLevelType w:val="hybridMultilevel"/>
    <w:tmpl w:val="950A24DE"/>
    <w:lvl w:ilvl="0" w:tplc="B30092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65A3C"/>
    <w:multiLevelType w:val="hybridMultilevel"/>
    <w:tmpl w:val="0622A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characterSpacingControl w:val="doNotCompress"/>
  <w:compat/>
  <w:rsids>
    <w:rsidRoot w:val="002127C3"/>
    <w:rsid w:val="00033216"/>
    <w:rsid w:val="0004027D"/>
    <w:rsid w:val="000C40F5"/>
    <w:rsid w:val="001A0F4D"/>
    <w:rsid w:val="002127C3"/>
    <w:rsid w:val="00261254"/>
    <w:rsid w:val="00346835"/>
    <w:rsid w:val="0036079A"/>
    <w:rsid w:val="00394570"/>
    <w:rsid w:val="0047762A"/>
    <w:rsid w:val="005141FE"/>
    <w:rsid w:val="00557169"/>
    <w:rsid w:val="006879B9"/>
    <w:rsid w:val="006C5B6C"/>
    <w:rsid w:val="0075469B"/>
    <w:rsid w:val="008B5980"/>
    <w:rsid w:val="009543E6"/>
    <w:rsid w:val="009C2C05"/>
    <w:rsid w:val="00B7779A"/>
    <w:rsid w:val="00BF0D3E"/>
    <w:rsid w:val="00BF696B"/>
    <w:rsid w:val="00CC4BB5"/>
    <w:rsid w:val="00CE4C80"/>
    <w:rsid w:val="00DE0EF7"/>
    <w:rsid w:val="00EC485B"/>
    <w:rsid w:val="00F0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C5B6C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36079A"/>
  </w:style>
  <w:style w:type="paragraph" w:styleId="a6">
    <w:name w:val="Normal (Web)"/>
    <w:basedOn w:val="a"/>
    <w:uiPriority w:val="99"/>
    <w:semiHidden/>
    <w:unhideWhenUsed/>
    <w:rsid w:val="008B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B59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C5B6C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36079A"/>
  </w:style>
  <w:style w:type="paragraph" w:styleId="a6">
    <w:name w:val="Normal (Web)"/>
    <w:basedOn w:val="a"/>
    <w:uiPriority w:val="99"/>
    <w:semiHidden/>
    <w:unhideWhenUsed/>
    <w:rsid w:val="008B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B59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6</dc:creator>
  <cp:lastModifiedBy>Елена</cp:lastModifiedBy>
  <cp:revision>2</cp:revision>
  <cp:lastPrinted>2023-11-22T00:04:00Z</cp:lastPrinted>
  <dcterms:created xsi:type="dcterms:W3CDTF">2023-12-03T09:52:00Z</dcterms:created>
  <dcterms:modified xsi:type="dcterms:W3CDTF">2023-12-03T09:52:00Z</dcterms:modified>
</cp:coreProperties>
</file>