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E2" w:rsidRPr="00541DE2" w:rsidRDefault="00541DE2" w:rsidP="004F47FD">
      <w:pPr>
        <w:tabs>
          <w:tab w:val="left" w:pos="360"/>
        </w:tabs>
        <w:rPr>
          <w:sz w:val="16"/>
          <w:szCs w:val="16"/>
        </w:rPr>
      </w:pPr>
      <w:bookmarkStart w:id="0" w:name="_GoBack"/>
      <w:bookmarkEnd w:id="0"/>
    </w:p>
    <w:p w:rsidR="00EA7B4B" w:rsidRPr="00C64701" w:rsidRDefault="00CB48EF" w:rsidP="00EA7B4B">
      <w:pPr>
        <w:jc w:val="right"/>
        <w:rPr>
          <w:sz w:val="24"/>
          <w:szCs w:val="24"/>
        </w:rPr>
      </w:pPr>
      <w:r>
        <w:rPr>
          <w:sz w:val="24"/>
        </w:rPr>
        <w:t>Приложение</w:t>
      </w:r>
      <w:r w:rsidR="00EA7B4B">
        <w:rPr>
          <w:sz w:val="24"/>
        </w:rPr>
        <w:t xml:space="preserve"> к </w:t>
      </w:r>
      <w:r w:rsidR="00962537">
        <w:rPr>
          <w:sz w:val="24"/>
        </w:rPr>
        <w:t>П</w:t>
      </w:r>
      <w:r w:rsidR="00EA7B4B">
        <w:rPr>
          <w:sz w:val="24"/>
          <w:szCs w:val="24"/>
        </w:rPr>
        <w:t>оложению</w:t>
      </w:r>
    </w:p>
    <w:p w:rsidR="00EA7B4B" w:rsidRDefault="00EA7B4B" w:rsidP="00EA7B4B">
      <w:pPr>
        <w:jc w:val="right"/>
        <w:rPr>
          <w:sz w:val="24"/>
          <w:szCs w:val="24"/>
        </w:rPr>
      </w:pPr>
      <w:r w:rsidRPr="00C64701">
        <w:rPr>
          <w:sz w:val="24"/>
          <w:szCs w:val="24"/>
        </w:rPr>
        <w:t>о проведении индивидуального тура</w:t>
      </w:r>
    </w:p>
    <w:p w:rsidR="00EA7B4B" w:rsidRPr="00C64701" w:rsidRDefault="00EA7B4B" w:rsidP="00EA7B4B">
      <w:pPr>
        <w:jc w:val="right"/>
        <w:rPr>
          <w:iCs/>
          <w:spacing w:val="-1"/>
          <w:sz w:val="24"/>
          <w:szCs w:val="24"/>
        </w:rPr>
      </w:pPr>
      <w:r w:rsidRPr="00C64701">
        <w:rPr>
          <w:sz w:val="24"/>
          <w:szCs w:val="24"/>
        </w:rPr>
        <w:t>по физической культуре</w:t>
      </w:r>
    </w:p>
    <w:p w:rsidR="00877509" w:rsidRDefault="00877509" w:rsidP="004F47FD">
      <w:pPr>
        <w:tabs>
          <w:tab w:val="left" w:pos="360"/>
        </w:tabs>
        <w:jc w:val="right"/>
        <w:rPr>
          <w:sz w:val="24"/>
          <w:szCs w:val="24"/>
        </w:rPr>
      </w:pPr>
    </w:p>
    <w:p w:rsidR="0089459E" w:rsidRPr="0089459E" w:rsidRDefault="0089459E" w:rsidP="00077E7F">
      <w:pPr>
        <w:tabs>
          <w:tab w:val="left" w:pos="360"/>
        </w:tabs>
        <w:jc w:val="center"/>
        <w:rPr>
          <w:sz w:val="24"/>
          <w:szCs w:val="24"/>
        </w:rPr>
      </w:pPr>
      <w:r w:rsidRPr="0089459E">
        <w:rPr>
          <w:sz w:val="24"/>
          <w:szCs w:val="24"/>
        </w:rPr>
        <w:t>ЗАЯВКА</w:t>
      </w:r>
    </w:p>
    <w:p w:rsidR="00541DE2" w:rsidRPr="00256939" w:rsidRDefault="0089459E" w:rsidP="00077E7F">
      <w:pPr>
        <w:jc w:val="center"/>
        <w:rPr>
          <w:sz w:val="24"/>
          <w:szCs w:val="24"/>
        </w:rPr>
      </w:pPr>
      <w:r w:rsidRPr="0089459E">
        <w:rPr>
          <w:sz w:val="24"/>
          <w:szCs w:val="24"/>
        </w:rPr>
        <w:t>на участие в</w:t>
      </w:r>
      <w:r w:rsidR="00E8510B">
        <w:rPr>
          <w:sz w:val="24"/>
          <w:szCs w:val="24"/>
        </w:rPr>
        <w:t xml:space="preserve"> </w:t>
      </w:r>
      <w:r w:rsidR="00EA7B4B" w:rsidRPr="00C64701">
        <w:rPr>
          <w:sz w:val="24"/>
          <w:szCs w:val="24"/>
        </w:rPr>
        <w:t>индивидуально</w:t>
      </w:r>
      <w:r w:rsidR="00EA7B4B">
        <w:rPr>
          <w:sz w:val="24"/>
          <w:szCs w:val="24"/>
        </w:rPr>
        <w:t>м</w:t>
      </w:r>
      <w:r w:rsidR="00EA7B4B" w:rsidRPr="00C64701">
        <w:rPr>
          <w:sz w:val="24"/>
          <w:szCs w:val="24"/>
        </w:rPr>
        <w:t xml:space="preserve"> тур</w:t>
      </w:r>
      <w:r w:rsidR="00EA7B4B">
        <w:rPr>
          <w:sz w:val="24"/>
          <w:szCs w:val="24"/>
        </w:rPr>
        <w:t xml:space="preserve">е </w:t>
      </w:r>
      <w:r w:rsidR="00EA7B4B" w:rsidRPr="00C64701">
        <w:rPr>
          <w:sz w:val="24"/>
          <w:szCs w:val="24"/>
        </w:rPr>
        <w:t>по физической культуре</w:t>
      </w:r>
      <w:r w:rsidR="00EA7B4B">
        <w:rPr>
          <w:sz w:val="24"/>
          <w:szCs w:val="24"/>
        </w:rPr>
        <w:t xml:space="preserve"> </w:t>
      </w:r>
      <w:r w:rsidR="00036E71">
        <w:rPr>
          <w:sz w:val="24"/>
          <w:szCs w:val="24"/>
        </w:rPr>
        <w:br/>
      </w:r>
      <w:r w:rsidR="00EA7B4B" w:rsidRPr="00C64701">
        <w:rPr>
          <w:sz w:val="24"/>
          <w:szCs w:val="24"/>
        </w:rPr>
        <w:t>интеллектуально-личностного Марафона младших школьников «Первый шаг</w:t>
      </w:r>
      <w:proofErr w:type="gramStart"/>
      <w:r w:rsidR="00EA7B4B" w:rsidRPr="00C64701">
        <w:rPr>
          <w:sz w:val="24"/>
          <w:szCs w:val="24"/>
        </w:rPr>
        <w:t>…»</w:t>
      </w:r>
      <w:r w:rsidR="00036E71">
        <w:rPr>
          <w:sz w:val="24"/>
          <w:szCs w:val="24"/>
        </w:rPr>
        <w:br/>
      </w:r>
      <w:r w:rsidR="00541DE2">
        <w:rPr>
          <w:iCs/>
          <w:spacing w:val="-1"/>
          <w:sz w:val="24"/>
          <w:szCs w:val="24"/>
        </w:rPr>
        <w:t>среди</w:t>
      </w:r>
      <w:proofErr w:type="gramEnd"/>
      <w:r w:rsidR="00541DE2">
        <w:rPr>
          <w:iCs/>
          <w:spacing w:val="-1"/>
          <w:sz w:val="24"/>
          <w:szCs w:val="24"/>
        </w:rPr>
        <w:t xml:space="preserve"> учащихся</w:t>
      </w:r>
      <w:r w:rsidR="00E8510B">
        <w:rPr>
          <w:iCs/>
          <w:spacing w:val="-1"/>
          <w:sz w:val="24"/>
          <w:szCs w:val="24"/>
        </w:rPr>
        <w:t xml:space="preserve"> 4</w:t>
      </w:r>
      <w:r w:rsidR="00877509">
        <w:rPr>
          <w:iCs/>
          <w:spacing w:val="-1"/>
          <w:sz w:val="24"/>
          <w:szCs w:val="24"/>
        </w:rPr>
        <w:t xml:space="preserve"> </w:t>
      </w:r>
      <w:r w:rsidR="00E8510B">
        <w:rPr>
          <w:iCs/>
          <w:spacing w:val="-1"/>
          <w:sz w:val="24"/>
          <w:szCs w:val="24"/>
        </w:rPr>
        <w:t>классов</w:t>
      </w:r>
      <w:r w:rsidR="00541DE2">
        <w:rPr>
          <w:iCs/>
          <w:spacing w:val="-1"/>
          <w:sz w:val="24"/>
          <w:szCs w:val="24"/>
        </w:rPr>
        <w:t xml:space="preserve"> общеобразовательных учреждений ЗАТО Северск</w:t>
      </w:r>
    </w:p>
    <w:p w:rsidR="00541DE2" w:rsidRPr="00256939" w:rsidRDefault="00541DE2" w:rsidP="004F47F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077E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</w:t>
      </w:r>
    </w:p>
    <w:p w:rsidR="0089459E" w:rsidRPr="0089459E" w:rsidRDefault="0089459E" w:rsidP="004F47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3"/>
        <w:gridCol w:w="1971"/>
        <w:gridCol w:w="1971"/>
        <w:gridCol w:w="1971"/>
      </w:tblGrid>
      <w:tr w:rsidR="0089459E" w:rsidRPr="00DC37EF" w:rsidTr="00DC37EF">
        <w:tc>
          <w:tcPr>
            <w:tcW w:w="648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№</w:t>
            </w:r>
          </w:p>
          <w:p w:rsidR="0089459E" w:rsidRPr="00DC37EF" w:rsidRDefault="0089459E" w:rsidP="004F47FD">
            <w:pPr>
              <w:rPr>
                <w:sz w:val="24"/>
                <w:szCs w:val="24"/>
              </w:rPr>
            </w:pPr>
            <w:proofErr w:type="spellStart"/>
            <w:r w:rsidRPr="00DC37E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93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Фамилия, имя, отчество</w:t>
            </w:r>
          </w:p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(полностью)</w:t>
            </w:r>
          </w:p>
        </w:tc>
        <w:tc>
          <w:tcPr>
            <w:tcW w:w="1971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Год</w:t>
            </w:r>
          </w:p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рождения</w:t>
            </w:r>
          </w:p>
        </w:tc>
        <w:tc>
          <w:tcPr>
            <w:tcW w:w="1971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Место жительства</w:t>
            </w:r>
          </w:p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(адрес)</w:t>
            </w:r>
          </w:p>
        </w:tc>
        <w:tc>
          <w:tcPr>
            <w:tcW w:w="1971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Виза и печать врача</w:t>
            </w:r>
          </w:p>
        </w:tc>
      </w:tr>
      <w:tr w:rsidR="0089459E" w:rsidRPr="00DC37EF" w:rsidTr="00DC37EF">
        <w:tc>
          <w:tcPr>
            <w:tcW w:w="648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9459E" w:rsidRPr="00DC37EF" w:rsidRDefault="0089459E" w:rsidP="004F47FD">
            <w:pPr>
              <w:rPr>
                <w:sz w:val="24"/>
                <w:szCs w:val="24"/>
              </w:rPr>
            </w:pPr>
            <w:r w:rsidRPr="00DC37EF">
              <w:rPr>
                <w:sz w:val="24"/>
                <w:szCs w:val="24"/>
              </w:rPr>
              <w:t>Доп. подпись врача, печать</w:t>
            </w:r>
          </w:p>
        </w:tc>
      </w:tr>
      <w:tr w:rsidR="00877509" w:rsidRPr="00DC37EF" w:rsidTr="00DC37EF">
        <w:tc>
          <w:tcPr>
            <w:tcW w:w="648" w:type="dxa"/>
          </w:tcPr>
          <w:p w:rsidR="00877509" w:rsidRPr="00DC37EF" w:rsidRDefault="00877509" w:rsidP="004F4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877509" w:rsidRPr="00DC37EF" w:rsidRDefault="00877509" w:rsidP="004F47F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7509" w:rsidRPr="00DC37EF" w:rsidRDefault="00877509" w:rsidP="004F47F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7509" w:rsidRPr="00DC37EF" w:rsidRDefault="00877509" w:rsidP="004F47FD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77509" w:rsidRPr="00DC37EF" w:rsidRDefault="00877509" w:rsidP="004F47FD">
            <w:pPr>
              <w:rPr>
                <w:sz w:val="24"/>
                <w:szCs w:val="24"/>
              </w:rPr>
            </w:pPr>
          </w:p>
        </w:tc>
      </w:tr>
    </w:tbl>
    <w:p w:rsidR="00877509" w:rsidRDefault="00877509" w:rsidP="004F47FD">
      <w:pPr>
        <w:shd w:val="clear" w:color="auto" w:fill="FFFFFF"/>
        <w:rPr>
          <w:bCs/>
          <w:sz w:val="24"/>
          <w:szCs w:val="24"/>
        </w:rPr>
      </w:pPr>
    </w:p>
    <w:p w:rsidR="00877509" w:rsidRDefault="00877509" w:rsidP="004F47FD">
      <w:pPr>
        <w:shd w:val="clear" w:color="auto" w:fill="FFFFFF"/>
        <w:rPr>
          <w:bCs/>
          <w:sz w:val="24"/>
          <w:szCs w:val="24"/>
        </w:rPr>
      </w:pPr>
    </w:p>
    <w:p w:rsidR="0089459E" w:rsidRPr="0089459E" w:rsidRDefault="0089459E" w:rsidP="004F47FD">
      <w:pPr>
        <w:shd w:val="clear" w:color="auto" w:fill="FFFFFF"/>
        <w:rPr>
          <w:sz w:val="24"/>
          <w:szCs w:val="24"/>
        </w:rPr>
      </w:pPr>
      <w:r w:rsidRPr="0089459E">
        <w:rPr>
          <w:bCs/>
          <w:sz w:val="24"/>
          <w:szCs w:val="24"/>
        </w:rPr>
        <w:t>Допущено______ чел.  ( _______________________________________________) чел.</w:t>
      </w:r>
    </w:p>
    <w:p w:rsidR="0089459E" w:rsidRPr="0089459E" w:rsidRDefault="0089459E" w:rsidP="004F47FD">
      <w:pPr>
        <w:shd w:val="clear" w:color="auto" w:fill="FFFFFF"/>
        <w:rPr>
          <w:sz w:val="24"/>
          <w:szCs w:val="24"/>
        </w:rPr>
      </w:pPr>
      <w:r w:rsidRPr="0089459E">
        <w:rPr>
          <w:sz w:val="24"/>
          <w:szCs w:val="24"/>
        </w:rPr>
        <w:t xml:space="preserve">Врач    ___________                          </w:t>
      </w:r>
      <w:proofErr w:type="gramStart"/>
      <w:r w:rsidRPr="0089459E">
        <w:rPr>
          <w:sz w:val="24"/>
          <w:szCs w:val="24"/>
        </w:rPr>
        <w:t xml:space="preserve">   (</w:t>
      </w:r>
      <w:proofErr w:type="gramEnd"/>
      <w:r w:rsidRPr="0089459E">
        <w:rPr>
          <w:sz w:val="24"/>
          <w:szCs w:val="24"/>
        </w:rPr>
        <w:t>______________________________)</w:t>
      </w:r>
    </w:p>
    <w:p w:rsidR="0089459E" w:rsidRPr="00C07AD2" w:rsidRDefault="0089459E" w:rsidP="004F47FD">
      <w:pPr>
        <w:shd w:val="clear" w:color="auto" w:fill="FFFFFF"/>
      </w:pPr>
      <w:r w:rsidRPr="00C07AD2">
        <w:t>М.П.   </w:t>
      </w:r>
      <w:r w:rsidR="00C07AD2">
        <w:t xml:space="preserve">       </w:t>
      </w:r>
      <w:r w:rsidRPr="00C07AD2">
        <w:t xml:space="preserve"> подпись                                              </w:t>
      </w:r>
      <w:r w:rsidR="00C07AD2">
        <w:t xml:space="preserve">           </w:t>
      </w:r>
      <w:r w:rsidRPr="00C07AD2">
        <w:t> расшифровка подписи        </w:t>
      </w:r>
    </w:p>
    <w:p w:rsidR="00C07AD2" w:rsidRPr="0089459E" w:rsidRDefault="00C07AD2" w:rsidP="004F47F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89459E">
        <w:rPr>
          <w:sz w:val="24"/>
          <w:szCs w:val="24"/>
        </w:rPr>
        <w:t xml:space="preserve">    ___________                          </w:t>
      </w:r>
      <w:proofErr w:type="gramStart"/>
      <w:r w:rsidRPr="0089459E">
        <w:rPr>
          <w:sz w:val="24"/>
          <w:szCs w:val="24"/>
        </w:rPr>
        <w:t xml:space="preserve">   (</w:t>
      </w:r>
      <w:proofErr w:type="gramEnd"/>
      <w:r w:rsidRPr="0089459E">
        <w:rPr>
          <w:sz w:val="24"/>
          <w:szCs w:val="24"/>
        </w:rPr>
        <w:t>______________________________)</w:t>
      </w:r>
    </w:p>
    <w:p w:rsidR="00C07AD2" w:rsidRPr="00C07AD2" w:rsidRDefault="00C07AD2" w:rsidP="004F47FD">
      <w:pPr>
        <w:shd w:val="clear" w:color="auto" w:fill="FFFFFF"/>
      </w:pPr>
      <w:r w:rsidRPr="00C07AD2">
        <w:t>М.П.   </w:t>
      </w:r>
      <w:r>
        <w:t xml:space="preserve">       </w:t>
      </w:r>
      <w:r w:rsidRPr="00C07AD2">
        <w:t> </w:t>
      </w:r>
      <w:r>
        <w:t xml:space="preserve">           </w:t>
      </w:r>
      <w:r w:rsidRPr="00C07AD2">
        <w:t xml:space="preserve">подпись                                              </w:t>
      </w:r>
      <w:r>
        <w:t xml:space="preserve">           </w:t>
      </w:r>
      <w:r w:rsidRPr="00C07AD2">
        <w:t> расшифровка подписи        </w:t>
      </w:r>
    </w:p>
    <w:sectPr w:rsidR="00C07AD2" w:rsidRPr="00C07AD2" w:rsidSect="004F4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A11"/>
    <w:multiLevelType w:val="hybridMultilevel"/>
    <w:tmpl w:val="A40AC6F2"/>
    <w:lvl w:ilvl="0" w:tplc="F2DC7C5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2AD"/>
    <w:multiLevelType w:val="hybridMultilevel"/>
    <w:tmpl w:val="4D504372"/>
    <w:lvl w:ilvl="0" w:tplc="FBE42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518E3"/>
    <w:multiLevelType w:val="hybridMultilevel"/>
    <w:tmpl w:val="EC9A5498"/>
    <w:lvl w:ilvl="0" w:tplc="3F40E3A0">
      <w:start w:val="1"/>
      <w:numFmt w:val="bullet"/>
      <w:suff w:val="space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637C39"/>
    <w:multiLevelType w:val="hybridMultilevel"/>
    <w:tmpl w:val="CEBCAB56"/>
    <w:lvl w:ilvl="0" w:tplc="B1220D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07318"/>
    <w:multiLevelType w:val="hybridMultilevel"/>
    <w:tmpl w:val="5AC23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F4115C"/>
    <w:multiLevelType w:val="hybridMultilevel"/>
    <w:tmpl w:val="44B0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008C"/>
    <w:multiLevelType w:val="hybridMultilevel"/>
    <w:tmpl w:val="86943C8C"/>
    <w:lvl w:ilvl="0" w:tplc="E384C39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93094F"/>
    <w:multiLevelType w:val="hybridMultilevel"/>
    <w:tmpl w:val="DCFE78AE"/>
    <w:lvl w:ilvl="0" w:tplc="D3E243D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28FC"/>
    <w:multiLevelType w:val="hybridMultilevel"/>
    <w:tmpl w:val="D190134C"/>
    <w:lvl w:ilvl="0" w:tplc="B2F60E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77651"/>
    <w:multiLevelType w:val="hybridMultilevel"/>
    <w:tmpl w:val="BBEA8646"/>
    <w:lvl w:ilvl="0" w:tplc="FB1CFA1C">
      <w:start w:val="1"/>
      <w:numFmt w:val="bullet"/>
      <w:suff w:val="space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30EA"/>
    <w:multiLevelType w:val="hybridMultilevel"/>
    <w:tmpl w:val="EA102932"/>
    <w:lvl w:ilvl="0" w:tplc="541E63A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ED29B8"/>
    <w:multiLevelType w:val="hybridMultilevel"/>
    <w:tmpl w:val="429E2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E3C6E"/>
    <w:multiLevelType w:val="hybridMultilevel"/>
    <w:tmpl w:val="B1405902"/>
    <w:lvl w:ilvl="0" w:tplc="AF225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A427F"/>
    <w:multiLevelType w:val="singleLevel"/>
    <w:tmpl w:val="88EC56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6E0F779B"/>
    <w:multiLevelType w:val="hybridMultilevel"/>
    <w:tmpl w:val="123606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10"/>
    <w:rsid w:val="00031871"/>
    <w:rsid w:val="00036E71"/>
    <w:rsid w:val="0004790D"/>
    <w:rsid w:val="00055DD4"/>
    <w:rsid w:val="000660D3"/>
    <w:rsid w:val="00077E7F"/>
    <w:rsid w:val="00081146"/>
    <w:rsid w:val="00087513"/>
    <w:rsid w:val="00092441"/>
    <w:rsid w:val="00094891"/>
    <w:rsid w:val="0009531E"/>
    <w:rsid w:val="00095AA8"/>
    <w:rsid w:val="000A3041"/>
    <w:rsid w:val="000A614F"/>
    <w:rsid w:val="000A7FF0"/>
    <w:rsid w:val="000B7F1F"/>
    <w:rsid w:val="000E51D0"/>
    <w:rsid w:val="001124E0"/>
    <w:rsid w:val="00113237"/>
    <w:rsid w:val="00116B72"/>
    <w:rsid w:val="0012657A"/>
    <w:rsid w:val="00137342"/>
    <w:rsid w:val="001554C7"/>
    <w:rsid w:val="00175FE2"/>
    <w:rsid w:val="001778A3"/>
    <w:rsid w:val="00187EB2"/>
    <w:rsid w:val="001A44BF"/>
    <w:rsid w:val="001A7339"/>
    <w:rsid w:val="001C4CD8"/>
    <w:rsid w:val="001D5F0E"/>
    <w:rsid w:val="001D7599"/>
    <w:rsid w:val="001E1AD8"/>
    <w:rsid w:val="002145FC"/>
    <w:rsid w:val="00227A68"/>
    <w:rsid w:val="00256939"/>
    <w:rsid w:val="00290750"/>
    <w:rsid w:val="002A1446"/>
    <w:rsid w:val="002C1095"/>
    <w:rsid w:val="002C5F00"/>
    <w:rsid w:val="002F0848"/>
    <w:rsid w:val="00315762"/>
    <w:rsid w:val="00322268"/>
    <w:rsid w:val="003630F8"/>
    <w:rsid w:val="00370FB6"/>
    <w:rsid w:val="003B5F86"/>
    <w:rsid w:val="003C0C22"/>
    <w:rsid w:val="003F3918"/>
    <w:rsid w:val="0040042F"/>
    <w:rsid w:val="00410B20"/>
    <w:rsid w:val="0042048E"/>
    <w:rsid w:val="00484D60"/>
    <w:rsid w:val="004D0E35"/>
    <w:rsid w:val="004E6B3E"/>
    <w:rsid w:val="004F47FD"/>
    <w:rsid w:val="004F6854"/>
    <w:rsid w:val="00507F51"/>
    <w:rsid w:val="00535A09"/>
    <w:rsid w:val="00541DE2"/>
    <w:rsid w:val="0055178F"/>
    <w:rsid w:val="00574671"/>
    <w:rsid w:val="0058173D"/>
    <w:rsid w:val="00583435"/>
    <w:rsid w:val="00584E09"/>
    <w:rsid w:val="00591B2C"/>
    <w:rsid w:val="005A2B37"/>
    <w:rsid w:val="005B4D06"/>
    <w:rsid w:val="005E440D"/>
    <w:rsid w:val="006076BE"/>
    <w:rsid w:val="00616D33"/>
    <w:rsid w:val="00636270"/>
    <w:rsid w:val="006470E1"/>
    <w:rsid w:val="00653FBC"/>
    <w:rsid w:val="006974C1"/>
    <w:rsid w:val="006C10F8"/>
    <w:rsid w:val="006D048E"/>
    <w:rsid w:val="00747863"/>
    <w:rsid w:val="00752B41"/>
    <w:rsid w:val="00753B50"/>
    <w:rsid w:val="00767355"/>
    <w:rsid w:val="00784CE4"/>
    <w:rsid w:val="00795649"/>
    <w:rsid w:val="00795A03"/>
    <w:rsid w:val="007C5356"/>
    <w:rsid w:val="00806E23"/>
    <w:rsid w:val="0081555B"/>
    <w:rsid w:val="008166C1"/>
    <w:rsid w:val="008251A5"/>
    <w:rsid w:val="0082532F"/>
    <w:rsid w:val="00831042"/>
    <w:rsid w:val="00837E72"/>
    <w:rsid w:val="00840283"/>
    <w:rsid w:val="00857210"/>
    <w:rsid w:val="00867449"/>
    <w:rsid w:val="00877509"/>
    <w:rsid w:val="0088308A"/>
    <w:rsid w:val="00892576"/>
    <w:rsid w:val="0089459E"/>
    <w:rsid w:val="008A4CC0"/>
    <w:rsid w:val="008A6DF5"/>
    <w:rsid w:val="008D02F1"/>
    <w:rsid w:val="008F17EB"/>
    <w:rsid w:val="00926843"/>
    <w:rsid w:val="009273D1"/>
    <w:rsid w:val="0093717E"/>
    <w:rsid w:val="00962537"/>
    <w:rsid w:val="00963BF4"/>
    <w:rsid w:val="009766ED"/>
    <w:rsid w:val="00986E6C"/>
    <w:rsid w:val="00987ED1"/>
    <w:rsid w:val="0099732A"/>
    <w:rsid w:val="009B0A4E"/>
    <w:rsid w:val="009B5668"/>
    <w:rsid w:val="00A005C0"/>
    <w:rsid w:val="00A4665C"/>
    <w:rsid w:val="00A55CE5"/>
    <w:rsid w:val="00A645EC"/>
    <w:rsid w:val="00A64B3C"/>
    <w:rsid w:val="00A6582C"/>
    <w:rsid w:val="00A66B42"/>
    <w:rsid w:val="00A73062"/>
    <w:rsid w:val="00A7393F"/>
    <w:rsid w:val="00AA56BE"/>
    <w:rsid w:val="00AB6B2F"/>
    <w:rsid w:val="00AD2FF4"/>
    <w:rsid w:val="00AF4812"/>
    <w:rsid w:val="00AF6BD2"/>
    <w:rsid w:val="00B05BBC"/>
    <w:rsid w:val="00B200C8"/>
    <w:rsid w:val="00B36E08"/>
    <w:rsid w:val="00B405E3"/>
    <w:rsid w:val="00B753E7"/>
    <w:rsid w:val="00B80CA9"/>
    <w:rsid w:val="00B86727"/>
    <w:rsid w:val="00B9042C"/>
    <w:rsid w:val="00B92253"/>
    <w:rsid w:val="00B97288"/>
    <w:rsid w:val="00BC1E6E"/>
    <w:rsid w:val="00BC5157"/>
    <w:rsid w:val="00BD0050"/>
    <w:rsid w:val="00BE16BB"/>
    <w:rsid w:val="00BE4D64"/>
    <w:rsid w:val="00BF4E5D"/>
    <w:rsid w:val="00C03E88"/>
    <w:rsid w:val="00C07AD2"/>
    <w:rsid w:val="00C134A3"/>
    <w:rsid w:val="00C26570"/>
    <w:rsid w:val="00C453E1"/>
    <w:rsid w:val="00C64701"/>
    <w:rsid w:val="00CB48EF"/>
    <w:rsid w:val="00CC4782"/>
    <w:rsid w:val="00D11EF8"/>
    <w:rsid w:val="00D144FE"/>
    <w:rsid w:val="00D33BF8"/>
    <w:rsid w:val="00D3769A"/>
    <w:rsid w:val="00D42041"/>
    <w:rsid w:val="00D530CB"/>
    <w:rsid w:val="00D60F04"/>
    <w:rsid w:val="00D71104"/>
    <w:rsid w:val="00D7513C"/>
    <w:rsid w:val="00D77841"/>
    <w:rsid w:val="00D830EA"/>
    <w:rsid w:val="00DC37EF"/>
    <w:rsid w:val="00DD6128"/>
    <w:rsid w:val="00DE376C"/>
    <w:rsid w:val="00DF2AC1"/>
    <w:rsid w:val="00DF34C7"/>
    <w:rsid w:val="00E21DAB"/>
    <w:rsid w:val="00E27268"/>
    <w:rsid w:val="00E40DDD"/>
    <w:rsid w:val="00E44289"/>
    <w:rsid w:val="00E62599"/>
    <w:rsid w:val="00E8510B"/>
    <w:rsid w:val="00E87E93"/>
    <w:rsid w:val="00EA7B4B"/>
    <w:rsid w:val="00EB0435"/>
    <w:rsid w:val="00EB640C"/>
    <w:rsid w:val="00EE4F79"/>
    <w:rsid w:val="00EF7759"/>
    <w:rsid w:val="00EF7E28"/>
    <w:rsid w:val="00F0290C"/>
    <w:rsid w:val="00F1230C"/>
    <w:rsid w:val="00F23237"/>
    <w:rsid w:val="00F4089B"/>
    <w:rsid w:val="00F53154"/>
    <w:rsid w:val="00F6151C"/>
    <w:rsid w:val="00F75C79"/>
    <w:rsid w:val="00F80A19"/>
    <w:rsid w:val="00F82B0C"/>
    <w:rsid w:val="00F86315"/>
    <w:rsid w:val="00F91CF6"/>
    <w:rsid w:val="00F93627"/>
    <w:rsid w:val="00FC3601"/>
    <w:rsid w:val="00FC3E8D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2C6B82-C8FF-46E1-AF25-4ADA2A3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10"/>
  </w:style>
  <w:style w:type="paragraph" w:styleId="1">
    <w:name w:val="heading 1"/>
    <w:basedOn w:val="a"/>
    <w:next w:val="a"/>
    <w:qFormat/>
    <w:rsid w:val="0085721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57210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210"/>
    <w:pPr>
      <w:jc w:val="both"/>
    </w:pPr>
    <w:rPr>
      <w:sz w:val="28"/>
    </w:rPr>
  </w:style>
  <w:style w:type="table" w:styleId="a4">
    <w:name w:val="Table Grid"/>
    <w:basedOn w:val="a1"/>
    <w:uiPriority w:val="59"/>
    <w:rsid w:val="0085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80CA9"/>
    <w:pPr>
      <w:spacing w:after="120"/>
      <w:ind w:left="283"/>
    </w:pPr>
  </w:style>
  <w:style w:type="paragraph" w:styleId="a6">
    <w:name w:val="No Spacing"/>
    <w:qFormat/>
    <w:rsid w:val="00B36E08"/>
    <w:rPr>
      <w:rFonts w:ascii="Calibri" w:eastAsia="Calibri" w:hAnsi="Calibri"/>
      <w:sz w:val="22"/>
      <w:szCs w:val="22"/>
      <w:lang w:eastAsia="en-US"/>
    </w:rPr>
  </w:style>
  <w:style w:type="paragraph" w:styleId="a7">
    <w:name w:val="Subtitle"/>
    <w:basedOn w:val="a"/>
    <w:next w:val="a"/>
    <w:link w:val="a8"/>
    <w:qFormat/>
    <w:rsid w:val="00D33B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D33BF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CF6"/>
  </w:style>
  <w:style w:type="paragraph" w:styleId="a9">
    <w:name w:val="List Paragraph"/>
    <w:basedOn w:val="a"/>
    <w:uiPriority w:val="34"/>
    <w:qFormat/>
    <w:rsid w:val="0004790D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9B5668"/>
    <w:rPr>
      <w:spacing w:val="15"/>
      <w:shd w:val="clear" w:color="auto" w:fill="FFFFFF"/>
    </w:rPr>
  </w:style>
  <w:style w:type="character" w:customStyle="1" w:styleId="11">
    <w:name w:val="Основной текст1"/>
    <w:basedOn w:val="aa"/>
    <w:rsid w:val="009B5668"/>
    <w:rPr>
      <w:color w:val="000000"/>
      <w:spacing w:val="1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0"/>
    <w:basedOn w:val="a"/>
    <w:link w:val="aa"/>
    <w:rsid w:val="009B5668"/>
    <w:pPr>
      <w:widowControl w:val="0"/>
      <w:shd w:val="clear" w:color="auto" w:fill="FFFFFF"/>
      <w:spacing w:after="900" w:line="324" w:lineRule="exact"/>
      <w:ind w:hanging="1900"/>
      <w:jc w:val="center"/>
    </w:pPr>
    <w:rPr>
      <w:spacing w:val="15"/>
    </w:rPr>
  </w:style>
  <w:style w:type="paragraph" w:styleId="ab">
    <w:name w:val="Balloon Text"/>
    <w:basedOn w:val="a"/>
    <w:link w:val="ac"/>
    <w:semiHidden/>
    <w:unhideWhenUsed/>
    <w:rsid w:val="000318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3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905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УТВЕРЖДАЮ:</vt:lpstr>
    </vt:vector>
  </TitlesOfParts>
  <Company>СДЮСШОР им. Л. Егоровой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Зальнов</dc:creator>
  <cp:keywords/>
  <dc:description/>
  <cp:lastModifiedBy>СПС</cp:lastModifiedBy>
  <cp:revision>3</cp:revision>
  <cp:lastPrinted>2012-09-04T07:30:00Z</cp:lastPrinted>
  <dcterms:created xsi:type="dcterms:W3CDTF">2024-01-21T09:18:00Z</dcterms:created>
  <dcterms:modified xsi:type="dcterms:W3CDTF">2024-02-01T10:06:00Z</dcterms:modified>
</cp:coreProperties>
</file>