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CA" w:rsidRDefault="00741034" w:rsidP="00591ECA">
      <w:pPr>
        <w:tabs>
          <w:tab w:val="left" w:pos="360"/>
        </w:tabs>
        <w:ind w:firstLine="709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  <w:r w:rsidR="00591ECA">
        <w:rPr>
          <w:sz w:val="24"/>
          <w:szCs w:val="24"/>
        </w:rPr>
        <w:t xml:space="preserve"> </w:t>
      </w:r>
      <w:r w:rsidR="00591ECA" w:rsidRPr="00591ECA">
        <w:rPr>
          <w:sz w:val="24"/>
          <w:szCs w:val="24"/>
        </w:rPr>
        <w:t xml:space="preserve">к </w:t>
      </w:r>
      <w:r w:rsidR="00292B28">
        <w:rPr>
          <w:sz w:val="24"/>
          <w:szCs w:val="24"/>
        </w:rPr>
        <w:t>п</w:t>
      </w:r>
      <w:r w:rsidR="00591ECA" w:rsidRPr="00591ECA">
        <w:rPr>
          <w:sz w:val="24"/>
          <w:szCs w:val="24"/>
        </w:rPr>
        <w:t>оложени</w:t>
      </w:r>
      <w:r w:rsidR="00591ECA">
        <w:rPr>
          <w:sz w:val="24"/>
          <w:szCs w:val="24"/>
        </w:rPr>
        <w:t xml:space="preserve">ю </w:t>
      </w:r>
      <w:r w:rsidR="00591ECA" w:rsidRPr="00591ECA">
        <w:rPr>
          <w:sz w:val="24"/>
          <w:szCs w:val="24"/>
        </w:rPr>
        <w:t xml:space="preserve">о проведении </w:t>
      </w:r>
    </w:p>
    <w:p w:rsidR="00591ECA" w:rsidRPr="00591ECA" w:rsidRDefault="00591ECA" w:rsidP="00591ECA">
      <w:pPr>
        <w:tabs>
          <w:tab w:val="left" w:pos="360"/>
        </w:tabs>
        <w:ind w:firstLine="709"/>
        <w:jc w:val="right"/>
        <w:rPr>
          <w:iCs/>
          <w:spacing w:val="-1"/>
          <w:sz w:val="24"/>
          <w:szCs w:val="24"/>
        </w:rPr>
      </w:pPr>
      <w:r w:rsidRPr="00591ECA">
        <w:rPr>
          <w:sz w:val="24"/>
          <w:szCs w:val="24"/>
        </w:rPr>
        <w:t>группового тура «</w:t>
      </w:r>
      <w:proofErr w:type="spellStart"/>
      <w:r w:rsidRPr="00591ECA">
        <w:rPr>
          <w:sz w:val="24"/>
          <w:szCs w:val="24"/>
        </w:rPr>
        <w:t>КЛАССные</w:t>
      </w:r>
      <w:proofErr w:type="spellEnd"/>
      <w:r w:rsidRPr="00591ECA">
        <w:rPr>
          <w:sz w:val="24"/>
          <w:szCs w:val="24"/>
        </w:rPr>
        <w:t xml:space="preserve"> старты»</w:t>
      </w:r>
    </w:p>
    <w:p w:rsidR="00591ECA" w:rsidRPr="00572247" w:rsidRDefault="00591ECA" w:rsidP="007D31CA">
      <w:pPr>
        <w:tabs>
          <w:tab w:val="left" w:pos="360"/>
        </w:tabs>
        <w:ind w:firstLine="709"/>
        <w:jc w:val="right"/>
        <w:rPr>
          <w:sz w:val="24"/>
          <w:szCs w:val="24"/>
        </w:rPr>
      </w:pPr>
    </w:p>
    <w:p w:rsidR="0089459E" w:rsidRPr="00572247" w:rsidRDefault="0089459E" w:rsidP="007D31CA">
      <w:pPr>
        <w:tabs>
          <w:tab w:val="left" w:pos="360"/>
        </w:tabs>
        <w:ind w:firstLine="709"/>
        <w:jc w:val="center"/>
        <w:rPr>
          <w:sz w:val="24"/>
          <w:szCs w:val="24"/>
        </w:rPr>
      </w:pPr>
      <w:r w:rsidRPr="00572247">
        <w:rPr>
          <w:sz w:val="24"/>
          <w:szCs w:val="24"/>
        </w:rPr>
        <w:t>ЗАЯВКА</w:t>
      </w:r>
    </w:p>
    <w:p w:rsidR="00572247" w:rsidRPr="00572247" w:rsidRDefault="0089459E" w:rsidP="007D31CA">
      <w:pPr>
        <w:ind w:firstLine="709"/>
        <w:jc w:val="center"/>
        <w:rPr>
          <w:iCs/>
          <w:spacing w:val="-1"/>
          <w:sz w:val="24"/>
          <w:szCs w:val="24"/>
        </w:rPr>
      </w:pPr>
      <w:r w:rsidRPr="00572247">
        <w:rPr>
          <w:sz w:val="24"/>
          <w:szCs w:val="24"/>
        </w:rPr>
        <w:t>на участие в</w:t>
      </w:r>
      <w:r w:rsidR="00E8510B" w:rsidRPr="00572247">
        <w:rPr>
          <w:sz w:val="24"/>
          <w:szCs w:val="24"/>
        </w:rPr>
        <w:t xml:space="preserve"> </w:t>
      </w:r>
      <w:r w:rsidR="00572247" w:rsidRPr="00572247">
        <w:rPr>
          <w:sz w:val="24"/>
          <w:szCs w:val="24"/>
        </w:rPr>
        <w:t>групповом туре «</w:t>
      </w:r>
      <w:proofErr w:type="spellStart"/>
      <w:r w:rsidR="00572247" w:rsidRPr="00572247">
        <w:rPr>
          <w:sz w:val="24"/>
          <w:szCs w:val="24"/>
        </w:rPr>
        <w:t>КЛАССные</w:t>
      </w:r>
      <w:proofErr w:type="spellEnd"/>
      <w:r w:rsidR="00572247" w:rsidRPr="00572247">
        <w:rPr>
          <w:sz w:val="24"/>
          <w:szCs w:val="24"/>
        </w:rPr>
        <w:t xml:space="preserve"> старты»</w:t>
      </w:r>
    </w:p>
    <w:p w:rsidR="00572247" w:rsidRPr="00572247" w:rsidRDefault="00572247" w:rsidP="007D31CA">
      <w:pPr>
        <w:ind w:firstLine="709"/>
        <w:jc w:val="center"/>
        <w:rPr>
          <w:sz w:val="24"/>
          <w:szCs w:val="24"/>
        </w:rPr>
      </w:pPr>
      <w:r w:rsidRPr="00572247">
        <w:rPr>
          <w:sz w:val="24"/>
          <w:szCs w:val="24"/>
        </w:rPr>
        <w:t>интеллектуально-личностного Марафона младших школьников «Первый шаг…»</w:t>
      </w:r>
    </w:p>
    <w:p w:rsidR="00541DE2" w:rsidRPr="00572247" w:rsidRDefault="00572247" w:rsidP="007D31CA">
      <w:pPr>
        <w:ind w:firstLine="709"/>
        <w:jc w:val="center"/>
        <w:rPr>
          <w:sz w:val="24"/>
          <w:szCs w:val="24"/>
        </w:rPr>
      </w:pPr>
      <w:r w:rsidRPr="00572247">
        <w:rPr>
          <w:iCs/>
          <w:spacing w:val="-1"/>
          <w:sz w:val="24"/>
          <w:szCs w:val="24"/>
        </w:rPr>
        <w:t xml:space="preserve">среди учащихся 1-х классов общеобразовательных </w:t>
      </w:r>
      <w:proofErr w:type="gramStart"/>
      <w:r w:rsidR="005804EA">
        <w:rPr>
          <w:sz w:val="24"/>
          <w:szCs w:val="24"/>
        </w:rPr>
        <w:t>организаций</w:t>
      </w:r>
      <w:proofErr w:type="gramEnd"/>
      <w:r w:rsidRPr="00572247">
        <w:rPr>
          <w:iCs/>
          <w:spacing w:val="-1"/>
          <w:sz w:val="24"/>
          <w:szCs w:val="24"/>
        </w:rPr>
        <w:t xml:space="preserve"> ЗАТО Северск</w:t>
      </w:r>
    </w:p>
    <w:p w:rsidR="00541DE2" w:rsidRPr="00572247" w:rsidRDefault="00541DE2" w:rsidP="00292B28">
      <w:pPr>
        <w:rPr>
          <w:sz w:val="24"/>
          <w:szCs w:val="24"/>
        </w:rPr>
      </w:pPr>
      <w:r w:rsidRPr="00572247">
        <w:rPr>
          <w:sz w:val="24"/>
          <w:szCs w:val="24"/>
        </w:rPr>
        <w:t>______________________________________</w:t>
      </w:r>
      <w:r w:rsidR="00077E7F" w:rsidRPr="00572247">
        <w:rPr>
          <w:sz w:val="24"/>
          <w:szCs w:val="24"/>
        </w:rPr>
        <w:t>____________________________________</w:t>
      </w:r>
      <w:r w:rsidRPr="00572247">
        <w:rPr>
          <w:sz w:val="24"/>
          <w:szCs w:val="24"/>
        </w:rPr>
        <w:t>_______</w:t>
      </w:r>
    </w:p>
    <w:p w:rsidR="0089459E" w:rsidRPr="00572247" w:rsidRDefault="0089459E" w:rsidP="007D31CA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3081"/>
        <w:gridCol w:w="1882"/>
        <w:gridCol w:w="1902"/>
        <w:gridCol w:w="1864"/>
      </w:tblGrid>
      <w:tr w:rsidR="0089459E" w:rsidRPr="00572247" w:rsidTr="00572247">
        <w:tc>
          <w:tcPr>
            <w:tcW w:w="648" w:type="dxa"/>
          </w:tcPr>
          <w:p w:rsidR="0089459E" w:rsidRPr="00572247" w:rsidRDefault="0089459E" w:rsidP="007D31CA">
            <w:pPr>
              <w:ind w:firstLine="709"/>
              <w:rPr>
                <w:sz w:val="24"/>
                <w:szCs w:val="24"/>
              </w:rPr>
            </w:pPr>
            <w:r w:rsidRPr="00572247">
              <w:rPr>
                <w:sz w:val="24"/>
                <w:szCs w:val="24"/>
              </w:rPr>
              <w:t>№</w:t>
            </w:r>
          </w:p>
          <w:p w:rsidR="0089459E" w:rsidRPr="00572247" w:rsidRDefault="0089459E" w:rsidP="007D31CA">
            <w:pPr>
              <w:ind w:firstLine="709"/>
              <w:rPr>
                <w:sz w:val="24"/>
                <w:szCs w:val="24"/>
              </w:rPr>
            </w:pPr>
            <w:proofErr w:type="spellStart"/>
            <w:r w:rsidRPr="00572247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93" w:type="dxa"/>
          </w:tcPr>
          <w:p w:rsidR="0089459E" w:rsidRPr="00572247" w:rsidRDefault="0089459E" w:rsidP="00292B28">
            <w:pPr>
              <w:rPr>
                <w:sz w:val="24"/>
                <w:szCs w:val="24"/>
              </w:rPr>
            </w:pPr>
            <w:r w:rsidRPr="00572247">
              <w:rPr>
                <w:sz w:val="24"/>
                <w:szCs w:val="24"/>
              </w:rPr>
              <w:t>Фамилия, имя, отчество</w:t>
            </w:r>
          </w:p>
          <w:p w:rsidR="0089459E" w:rsidRPr="00572247" w:rsidRDefault="0089459E" w:rsidP="00292B28">
            <w:pPr>
              <w:rPr>
                <w:sz w:val="24"/>
                <w:szCs w:val="24"/>
              </w:rPr>
            </w:pPr>
            <w:r w:rsidRPr="00572247">
              <w:rPr>
                <w:sz w:val="24"/>
                <w:szCs w:val="24"/>
              </w:rPr>
              <w:t>(полностью)</w:t>
            </w:r>
          </w:p>
        </w:tc>
        <w:tc>
          <w:tcPr>
            <w:tcW w:w="1971" w:type="dxa"/>
          </w:tcPr>
          <w:p w:rsidR="0089459E" w:rsidRPr="00572247" w:rsidRDefault="0089459E" w:rsidP="00292B28">
            <w:pPr>
              <w:rPr>
                <w:sz w:val="24"/>
                <w:szCs w:val="24"/>
              </w:rPr>
            </w:pPr>
            <w:r w:rsidRPr="00572247">
              <w:rPr>
                <w:sz w:val="24"/>
                <w:szCs w:val="24"/>
              </w:rPr>
              <w:t>Год</w:t>
            </w:r>
          </w:p>
          <w:p w:rsidR="0089459E" w:rsidRPr="00572247" w:rsidRDefault="0089459E" w:rsidP="00292B28">
            <w:pPr>
              <w:rPr>
                <w:sz w:val="24"/>
                <w:szCs w:val="24"/>
              </w:rPr>
            </w:pPr>
            <w:r w:rsidRPr="00572247">
              <w:rPr>
                <w:sz w:val="24"/>
                <w:szCs w:val="24"/>
              </w:rPr>
              <w:t>рождения</w:t>
            </w:r>
          </w:p>
        </w:tc>
        <w:tc>
          <w:tcPr>
            <w:tcW w:w="1971" w:type="dxa"/>
          </w:tcPr>
          <w:p w:rsidR="0089459E" w:rsidRPr="00572247" w:rsidRDefault="0089459E" w:rsidP="00292B28">
            <w:pPr>
              <w:rPr>
                <w:sz w:val="24"/>
                <w:szCs w:val="24"/>
              </w:rPr>
            </w:pPr>
            <w:r w:rsidRPr="00572247">
              <w:rPr>
                <w:sz w:val="24"/>
                <w:szCs w:val="24"/>
              </w:rPr>
              <w:t>Место жительства</w:t>
            </w:r>
          </w:p>
          <w:p w:rsidR="0089459E" w:rsidRPr="00572247" w:rsidRDefault="0089459E" w:rsidP="00292B28">
            <w:pPr>
              <w:rPr>
                <w:sz w:val="24"/>
                <w:szCs w:val="24"/>
              </w:rPr>
            </w:pPr>
            <w:r w:rsidRPr="00572247">
              <w:rPr>
                <w:sz w:val="24"/>
                <w:szCs w:val="24"/>
              </w:rPr>
              <w:t>(адрес)</w:t>
            </w:r>
          </w:p>
        </w:tc>
        <w:tc>
          <w:tcPr>
            <w:tcW w:w="1971" w:type="dxa"/>
          </w:tcPr>
          <w:p w:rsidR="0089459E" w:rsidRPr="00572247" w:rsidRDefault="0089459E" w:rsidP="00292B28">
            <w:pPr>
              <w:rPr>
                <w:sz w:val="24"/>
                <w:szCs w:val="24"/>
              </w:rPr>
            </w:pPr>
            <w:r w:rsidRPr="00572247">
              <w:rPr>
                <w:sz w:val="24"/>
                <w:szCs w:val="24"/>
              </w:rPr>
              <w:t>Виза и печать врача</w:t>
            </w:r>
          </w:p>
        </w:tc>
      </w:tr>
      <w:tr w:rsidR="0089459E" w:rsidRPr="00572247" w:rsidTr="00572247">
        <w:tc>
          <w:tcPr>
            <w:tcW w:w="648" w:type="dxa"/>
          </w:tcPr>
          <w:p w:rsidR="0089459E" w:rsidRPr="00572247" w:rsidRDefault="0089459E" w:rsidP="007D31CA">
            <w:pPr>
              <w:ind w:firstLine="709"/>
              <w:rPr>
                <w:sz w:val="24"/>
                <w:szCs w:val="24"/>
              </w:rPr>
            </w:pPr>
            <w:r w:rsidRPr="00572247">
              <w:rPr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89459E" w:rsidRPr="00572247" w:rsidRDefault="0089459E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9459E" w:rsidRPr="00572247" w:rsidRDefault="0089459E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9459E" w:rsidRPr="00572247" w:rsidRDefault="0089459E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9459E" w:rsidRPr="00572247" w:rsidRDefault="0089459E" w:rsidP="00292B28">
            <w:pPr>
              <w:rPr>
                <w:sz w:val="24"/>
                <w:szCs w:val="24"/>
              </w:rPr>
            </w:pPr>
            <w:r w:rsidRPr="00572247">
              <w:rPr>
                <w:sz w:val="24"/>
                <w:szCs w:val="24"/>
              </w:rPr>
              <w:t>Доп. подпись врача, печать</w:t>
            </w:r>
          </w:p>
        </w:tc>
      </w:tr>
      <w:tr w:rsidR="00877509" w:rsidRPr="00572247" w:rsidTr="00572247">
        <w:tc>
          <w:tcPr>
            <w:tcW w:w="648" w:type="dxa"/>
          </w:tcPr>
          <w:p w:rsidR="00877509" w:rsidRPr="00572247" w:rsidRDefault="00877509" w:rsidP="007D31CA">
            <w:pPr>
              <w:ind w:firstLine="709"/>
              <w:rPr>
                <w:sz w:val="24"/>
                <w:szCs w:val="24"/>
              </w:rPr>
            </w:pPr>
            <w:r w:rsidRPr="00572247">
              <w:rPr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877509" w:rsidRPr="00572247" w:rsidRDefault="00877509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77509" w:rsidRPr="00572247" w:rsidRDefault="00877509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77509" w:rsidRPr="00572247" w:rsidRDefault="00877509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77509" w:rsidRPr="00572247" w:rsidRDefault="00877509" w:rsidP="007D31CA">
            <w:pPr>
              <w:ind w:firstLine="709"/>
              <w:rPr>
                <w:sz w:val="24"/>
                <w:szCs w:val="24"/>
              </w:rPr>
            </w:pPr>
          </w:p>
        </w:tc>
      </w:tr>
      <w:tr w:rsidR="00572247" w:rsidRPr="00572247" w:rsidTr="00572247">
        <w:tc>
          <w:tcPr>
            <w:tcW w:w="648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  <w:r w:rsidRPr="00572247">
              <w:rPr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</w:tr>
      <w:tr w:rsidR="00572247" w:rsidRPr="00572247" w:rsidTr="00572247">
        <w:tc>
          <w:tcPr>
            <w:tcW w:w="648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  <w:r w:rsidRPr="00572247">
              <w:rPr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</w:tr>
      <w:tr w:rsidR="00572247" w:rsidRPr="00572247" w:rsidTr="00572247">
        <w:tc>
          <w:tcPr>
            <w:tcW w:w="648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  <w:r w:rsidRPr="00572247">
              <w:rPr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</w:tr>
      <w:tr w:rsidR="00572247" w:rsidRPr="00572247" w:rsidTr="00572247">
        <w:tc>
          <w:tcPr>
            <w:tcW w:w="648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  <w:r w:rsidRPr="00572247">
              <w:rPr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72247" w:rsidRPr="00572247" w:rsidRDefault="00572247" w:rsidP="007D31CA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877509" w:rsidRPr="00572247" w:rsidRDefault="00877509" w:rsidP="007D31CA">
      <w:pPr>
        <w:shd w:val="clear" w:color="auto" w:fill="FFFFFF"/>
        <w:ind w:firstLine="709"/>
        <w:rPr>
          <w:bCs/>
          <w:sz w:val="24"/>
          <w:szCs w:val="24"/>
        </w:rPr>
      </w:pPr>
    </w:p>
    <w:p w:rsidR="00877509" w:rsidRPr="00572247" w:rsidRDefault="00877509" w:rsidP="007D31CA">
      <w:pPr>
        <w:shd w:val="clear" w:color="auto" w:fill="FFFFFF"/>
        <w:ind w:firstLine="709"/>
        <w:rPr>
          <w:bCs/>
          <w:sz w:val="24"/>
          <w:szCs w:val="24"/>
        </w:rPr>
      </w:pPr>
    </w:p>
    <w:p w:rsidR="0089459E" w:rsidRPr="00572247" w:rsidRDefault="00572247" w:rsidP="007D31CA">
      <w:pPr>
        <w:shd w:val="clear" w:color="auto" w:fill="FFFFFF"/>
        <w:ind w:firstLine="709"/>
        <w:rPr>
          <w:sz w:val="24"/>
          <w:szCs w:val="24"/>
        </w:rPr>
      </w:pPr>
      <w:r w:rsidRPr="00572247">
        <w:rPr>
          <w:bCs/>
          <w:sz w:val="24"/>
          <w:szCs w:val="24"/>
        </w:rPr>
        <w:t>Допущено______ чел.</w:t>
      </w:r>
      <w:r w:rsidR="0089459E" w:rsidRPr="00572247">
        <w:rPr>
          <w:bCs/>
          <w:sz w:val="24"/>
          <w:szCs w:val="24"/>
        </w:rPr>
        <w:t xml:space="preserve"> (_______________________________________________) чел.</w:t>
      </w:r>
    </w:p>
    <w:p w:rsidR="00572247" w:rsidRDefault="00572247" w:rsidP="007D31CA">
      <w:pPr>
        <w:shd w:val="clear" w:color="auto" w:fill="FFFFFF"/>
        <w:ind w:firstLine="709"/>
        <w:rPr>
          <w:sz w:val="24"/>
          <w:szCs w:val="24"/>
        </w:rPr>
      </w:pPr>
    </w:p>
    <w:p w:rsidR="0089459E" w:rsidRPr="00572247" w:rsidRDefault="0089459E" w:rsidP="007D31CA">
      <w:pPr>
        <w:shd w:val="clear" w:color="auto" w:fill="FFFFFF"/>
        <w:ind w:firstLine="709"/>
        <w:rPr>
          <w:sz w:val="24"/>
          <w:szCs w:val="24"/>
        </w:rPr>
      </w:pPr>
      <w:r w:rsidRPr="00572247">
        <w:rPr>
          <w:sz w:val="24"/>
          <w:szCs w:val="24"/>
        </w:rPr>
        <w:t>Врач ___________ (______________________________)</w:t>
      </w:r>
    </w:p>
    <w:p w:rsidR="00572247" w:rsidRDefault="00572247" w:rsidP="007D31CA">
      <w:pPr>
        <w:shd w:val="clear" w:color="auto" w:fill="FFFFFF"/>
        <w:ind w:firstLine="709"/>
        <w:rPr>
          <w:sz w:val="24"/>
          <w:szCs w:val="24"/>
        </w:rPr>
      </w:pPr>
    </w:p>
    <w:p w:rsidR="0089459E" w:rsidRPr="00572247" w:rsidRDefault="0089459E" w:rsidP="007D31CA">
      <w:pPr>
        <w:shd w:val="clear" w:color="auto" w:fill="FFFFFF"/>
        <w:ind w:firstLine="709"/>
        <w:rPr>
          <w:sz w:val="24"/>
          <w:szCs w:val="24"/>
        </w:rPr>
      </w:pPr>
      <w:r w:rsidRPr="00572247">
        <w:rPr>
          <w:sz w:val="24"/>
          <w:szCs w:val="24"/>
        </w:rPr>
        <w:t>М.П.</w:t>
      </w:r>
      <w:r w:rsidR="00572247" w:rsidRPr="00572247">
        <w:rPr>
          <w:sz w:val="24"/>
          <w:szCs w:val="24"/>
        </w:rPr>
        <w:tab/>
      </w:r>
      <w:r w:rsidRPr="00572247">
        <w:rPr>
          <w:sz w:val="24"/>
          <w:szCs w:val="24"/>
        </w:rPr>
        <w:t>подпись</w:t>
      </w:r>
      <w:r w:rsidR="00572247" w:rsidRPr="00572247">
        <w:rPr>
          <w:sz w:val="24"/>
          <w:szCs w:val="24"/>
        </w:rPr>
        <w:tab/>
      </w:r>
      <w:r w:rsidR="00572247" w:rsidRPr="00572247">
        <w:rPr>
          <w:sz w:val="24"/>
          <w:szCs w:val="24"/>
        </w:rPr>
        <w:tab/>
      </w:r>
      <w:r w:rsidR="00572247" w:rsidRPr="00572247">
        <w:rPr>
          <w:sz w:val="24"/>
          <w:szCs w:val="24"/>
        </w:rPr>
        <w:tab/>
      </w:r>
      <w:r w:rsidRPr="00572247">
        <w:rPr>
          <w:sz w:val="24"/>
          <w:szCs w:val="24"/>
        </w:rPr>
        <w:t xml:space="preserve">расшифровка </w:t>
      </w:r>
      <w:r w:rsidR="00572247" w:rsidRPr="00572247">
        <w:rPr>
          <w:sz w:val="24"/>
          <w:szCs w:val="24"/>
        </w:rPr>
        <w:t>подписи</w:t>
      </w:r>
    </w:p>
    <w:p w:rsidR="00572247" w:rsidRDefault="00572247" w:rsidP="007D31CA">
      <w:pPr>
        <w:shd w:val="clear" w:color="auto" w:fill="FFFFFF"/>
        <w:ind w:firstLine="709"/>
        <w:rPr>
          <w:sz w:val="24"/>
          <w:szCs w:val="24"/>
        </w:rPr>
      </w:pPr>
    </w:p>
    <w:p w:rsidR="00C07AD2" w:rsidRPr="00572247" w:rsidRDefault="00C07AD2" w:rsidP="007D31CA">
      <w:pPr>
        <w:shd w:val="clear" w:color="auto" w:fill="FFFFFF"/>
        <w:ind w:firstLine="709"/>
        <w:rPr>
          <w:sz w:val="24"/>
          <w:szCs w:val="24"/>
        </w:rPr>
      </w:pPr>
      <w:r w:rsidRPr="00572247">
        <w:rPr>
          <w:sz w:val="24"/>
          <w:szCs w:val="24"/>
        </w:rPr>
        <w:t>Директор</w:t>
      </w:r>
      <w:r w:rsidR="00572247" w:rsidRPr="00572247">
        <w:rPr>
          <w:sz w:val="24"/>
          <w:szCs w:val="24"/>
        </w:rPr>
        <w:t xml:space="preserve"> </w:t>
      </w:r>
      <w:r w:rsidRPr="00572247">
        <w:rPr>
          <w:sz w:val="24"/>
          <w:szCs w:val="24"/>
        </w:rPr>
        <w:t>___________ (______________________________)</w:t>
      </w:r>
    </w:p>
    <w:p w:rsidR="00572247" w:rsidRDefault="00572247" w:rsidP="007D31CA">
      <w:pPr>
        <w:shd w:val="clear" w:color="auto" w:fill="FFFFFF"/>
        <w:ind w:firstLine="709"/>
        <w:rPr>
          <w:sz w:val="24"/>
          <w:szCs w:val="24"/>
        </w:rPr>
      </w:pPr>
    </w:p>
    <w:p w:rsidR="00C07AD2" w:rsidRPr="00572247" w:rsidRDefault="00C07AD2" w:rsidP="007D31CA">
      <w:pPr>
        <w:shd w:val="clear" w:color="auto" w:fill="FFFFFF"/>
        <w:ind w:firstLine="709"/>
        <w:rPr>
          <w:sz w:val="24"/>
          <w:szCs w:val="24"/>
        </w:rPr>
      </w:pPr>
      <w:r w:rsidRPr="00572247">
        <w:rPr>
          <w:sz w:val="24"/>
          <w:szCs w:val="24"/>
        </w:rPr>
        <w:t>М.П.</w:t>
      </w:r>
      <w:r w:rsidR="00572247" w:rsidRPr="00572247">
        <w:rPr>
          <w:sz w:val="24"/>
          <w:szCs w:val="24"/>
        </w:rPr>
        <w:tab/>
      </w:r>
      <w:r w:rsidR="00572247" w:rsidRPr="00572247">
        <w:rPr>
          <w:sz w:val="24"/>
          <w:szCs w:val="24"/>
        </w:rPr>
        <w:tab/>
      </w:r>
      <w:r w:rsidRPr="00572247">
        <w:rPr>
          <w:sz w:val="24"/>
          <w:szCs w:val="24"/>
        </w:rPr>
        <w:t>подпись</w:t>
      </w:r>
      <w:r w:rsidR="00572247" w:rsidRPr="00572247">
        <w:rPr>
          <w:sz w:val="24"/>
          <w:szCs w:val="24"/>
        </w:rPr>
        <w:tab/>
      </w:r>
      <w:r w:rsidR="00572247" w:rsidRPr="00572247">
        <w:rPr>
          <w:sz w:val="24"/>
          <w:szCs w:val="24"/>
        </w:rPr>
        <w:tab/>
      </w:r>
      <w:r w:rsidR="00572247" w:rsidRPr="00572247">
        <w:rPr>
          <w:sz w:val="24"/>
          <w:szCs w:val="24"/>
        </w:rPr>
        <w:tab/>
      </w:r>
      <w:r w:rsidRPr="00572247">
        <w:rPr>
          <w:sz w:val="24"/>
          <w:szCs w:val="24"/>
        </w:rPr>
        <w:t>расшифровка подписи</w:t>
      </w:r>
    </w:p>
    <w:sectPr w:rsidR="00C07AD2" w:rsidRPr="00572247" w:rsidSect="004F47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52AD"/>
    <w:multiLevelType w:val="hybridMultilevel"/>
    <w:tmpl w:val="4D504372"/>
    <w:lvl w:ilvl="0" w:tplc="FBE4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15F58"/>
    <w:multiLevelType w:val="hybridMultilevel"/>
    <w:tmpl w:val="E18408CA"/>
    <w:lvl w:ilvl="0" w:tplc="E3BE6E7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637C39"/>
    <w:multiLevelType w:val="hybridMultilevel"/>
    <w:tmpl w:val="CEBCAB56"/>
    <w:lvl w:ilvl="0" w:tplc="B1220D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07318"/>
    <w:multiLevelType w:val="hybridMultilevel"/>
    <w:tmpl w:val="5AC230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F4115C"/>
    <w:multiLevelType w:val="hybridMultilevel"/>
    <w:tmpl w:val="44B0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5008C"/>
    <w:multiLevelType w:val="hybridMultilevel"/>
    <w:tmpl w:val="3BEC5DE6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93094F"/>
    <w:multiLevelType w:val="hybridMultilevel"/>
    <w:tmpl w:val="93EA0EC8"/>
    <w:lvl w:ilvl="0" w:tplc="8E582B5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628FC"/>
    <w:multiLevelType w:val="hybridMultilevel"/>
    <w:tmpl w:val="D190134C"/>
    <w:lvl w:ilvl="0" w:tplc="B2F60E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C30EA"/>
    <w:multiLevelType w:val="hybridMultilevel"/>
    <w:tmpl w:val="7C78ADE2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ED29B8"/>
    <w:multiLevelType w:val="hybridMultilevel"/>
    <w:tmpl w:val="429E2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503EA"/>
    <w:multiLevelType w:val="hybridMultilevel"/>
    <w:tmpl w:val="C36454E2"/>
    <w:lvl w:ilvl="0" w:tplc="62A4A50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DE3C6E"/>
    <w:multiLevelType w:val="hybridMultilevel"/>
    <w:tmpl w:val="B1405902"/>
    <w:lvl w:ilvl="0" w:tplc="AF225D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A427F"/>
    <w:multiLevelType w:val="singleLevel"/>
    <w:tmpl w:val="88EC562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6E0F779B"/>
    <w:multiLevelType w:val="hybridMultilevel"/>
    <w:tmpl w:val="123606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10"/>
    <w:rsid w:val="0002621B"/>
    <w:rsid w:val="0004790D"/>
    <w:rsid w:val="00055DD4"/>
    <w:rsid w:val="00077E7F"/>
    <w:rsid w:val="00081146"/>
    <w:rsid w:val="00087513"/>
    <w:rsid w:val="00092441"/>
    <w:rsid w:val="00094891"/>
    <w:rsid w:val="0009531E"/>
    <w:rsid w:val="00095AA8"/>
    <w:rsid w:val="000A3041"/>
    <w:rsid w:val="000A7FF0"/>
    <w:rsid w:val="000B7F1F"/>
    <w:rsid w:val="000E51D0"/>
    <w:rsid w:val="001124E0"/>
    <w:rsid w:val="00113237"/>
    <w:rsid w:val="00116B72"/>
    <w:rsid w:val="00125DF4"/>
    <w:rsid w:val="0012657A"/>
    <w:rsid w:val="00137342"/>
    <w:rsid w:val="001554C7"/>
    <w:rsid w:val="00175FE2"/>
    <w:rsid w:val="001778A3"/>
    <w:rsid w:val="00187EB2"/>
    <w:rsid w:val="001A44BF"/>
    <w:rsid w:val="001A7339"/>
    <w:rsid w:val="001C1F7C"/>
    <w:rsid w:val="001C4CD8"/>
    <w:rsid w:val="001D5F0E"/>
    <w:rsid w:val="001D7599"/>
    <w:rsid w:val="001E1AD8"/>
    <w:rsid w:val="001E54CC"/>
    <w:rsid w:val="002145FC"/>
    <w:rsid w:val="00227A68"/>
    <w:rsid w:val="00256939"/>
    <w:rsid w:val="00290750"/>
    <w:rsid w:val="00292B28"/>
    <w:rsid w:val="002A1446"/>
    <w:rsid w:val="002C1095"/>
    <w:rsid w:val="002C5F00"/>
    <w:rsid w:val="002D3E8B"/>
    <w:rsid w:val="002F0848"/>
    <w:rsid w:val="00315268"/>
    <w:rsid w:val="00315762"/>
    <w:rsid w:val="00322268"/>
    <w:rsid w:val="003630F8"/>
    <w:rsid w:val="003B5F86"/>
    <w:rsid w:val="003C0C22"/>
    <w:rsid w:val="003F3918"/>
    <w:rsid w:val="0040042F"/>
    <w:rsid w:val="00410B20"/>
    <w:rsid w:val="0042048E"/>
    <w:rsid w:val="00485CB7"/>
    <w:rsid w:val="004D0E35"/>
    <w:rsid w:val="004E6B3E"/>
    <w:rsid w:val="004F47FD"/>
    <w:rsid w:val="004F6854"/>
    <w:rsid w:val="005038F3"/>
    <w:rsid w:val="00523393"/>
    <w:rsid w:val="00535A09"/>
    <w:rsid w:val="00541DE2"/>
    <w:rsid w:val="0055178F"/>
    <w:rsid w:val="00557E45"/>
    <w:rsid w:val="00572247"/>
    <w:rsid w:val="00574671"/>
    <w:rsid w:val="005804EA"/>
    <w:rsid w:val="00583435"/>
    <w:rsid w:val="00591B2C"/>
    <w:rsid w:val="00591ECA"/>
    <w:rsid w:val="005A23DF"/>
    <w:rsid w:val="005B4D06"/>
    <w:rsid w:val="005E440D"/>
    <w:rsid w:val="00616D33"/>
    <w:rsid w:val="00627D22"/>
    <w:rsid w:val="00636270"/>
    <w:rsid w:val="0064496E"/>
    <w:rsid w:val="006470E1"/>
    <w:rsid w:val="00653FBC"/>
    <w:rsid w:val="00667C23"/>
    <w:rsid w:val="006854AA"/>
    <w:rsid w:val="006974C1"/>
    <w:rsid w:val="006C10F8"/>
    <w:rsid w:val="006D048E"/>
    <w:rsid w:val="006D2318"/>
    <w:rsid w:val="00741034"/>
    <w:rsid w:val="00752B41"/>
    <w:rsid w:val="00753B50"/>
    <w:rsid w:val="0076098E"/>
    <w:rsid w:val="00767355"/>
    <w:rsid w:val="00784CE4"/>
    <w:rsid w:val="00795649"/>
    <w:rsid w:val="00795A03"/>
    <w:rsid w:val="007B3AEE"/>
    <w:rsid w:val="007C5356"/>
    <w:rsid w:val="007D31CA"/>
    <w:rsid w:val="00806E23"/>
    <w:rsid w:val="0081555B"/>
    <w:rsid w:val="008166C1"/>
    <w:rsid w:val="008251A5"/>
    <w:rsid w:val="0082532F"/>
    <w:rsid w:val="00831042"/>
    <w:rsid w:val="00837E72"/>
    <w:rsid w:val="00857210"/>
    <w:rsid w:val="00867449"/>
    <w:rsid w:val="00877509"/>
    <w:rsid w:val="0088308A"/>
    <w:rsid w:val="00892576"/>
    <w:rsid w:val="0089459E"/>
    <w:rsid w:val="008A4CC0"/>
    <w:rsid w:val="008A6DF5"/>
    <w:rsid w:val="008D75D2"/>
    <w:rsid w:val="00926843"/>
    <w:rsid w:val="009273D1"/>
    <w:rsid w:val="00963BF4"/>
    <w:rsid w:val="009766ED"/>
    <w:rsid w:val="00986E6C"/>
    <w:rsid w:val="00987ED1"/>
    <w:rsid w:val="00991694"/>
    <w:rsid w:val="0099732A"/>
    <w:rsid w:val="009B0A4E"/>
    <w:rsid w:val="009B5668"/>
    <w:rsid w:val="00A005C0"/>
    <w:rsid w:val="00A4665C"/>
    <w:rsid w:val="00A55CE5"/>
    <w:rsid w:val="00A645EC"/>
    <w:rsid w:val="00A64B3C"/>
    <w:rsid w:val="00A6582C"/>
    <w:rsid w:val="00A66B42"/>
    <w:rsid w:val="00A73062"/>
    <w:rsid w:val="00AA56BE"/>
    <w:rsid w:val="00AB6B2F"/>
    <w:rsid w:val="00AD2FF4"/>
    <w:rsid w:val="00AF4812"/>
    <w:rsid w:val="00AF6BD2"/>
    <w:rsid w:val="00B200C8"/>
    <w:rsid w:val="00B30761"/>
    <w:rsid w:val="00B36E08"/>
    <w:rsid w:val="00B405E3"/>
    <w:rsid w:val="00B753E7"/>
    <w:rsid w:val="00B80CA9"/>
    <w:rsid w:val="00B86727"/>
    <w:rsid w:val="00B9042C"/>
    <w:rsid w:val="00B92253"/>
    <w:rsid w:val="00B96788"/>
    <w:rsid w:val="00B97288"/>
    <w:rsid w:val="00BC1E6E"/>
    <w:rsid w:val="00BC5157"/>
    <w:rsid w:val="00BE16BB"/>
    <w:rsid w:val="00BF5854"/>
    <w:rsid w:val="00C07AD2"/>
    <w:rsid w:val="00C11703"/>
    <w:rsid w:val="00C134A3"/>
    <w:rsid w:val="00C26570"/>
    <w:rsid w:val="00C453E1"/>
    <w:rsid w:val="00CB6F6B"/>
    <w:rsid w:val="00CC4782"/>
    <w:rsid w:val="00D1297C"/>
    <w:rsid w:val="00D144FE"/>
    <w:rsid w:val="00D33BF8"/>
    <w:rsid w:val="00D3769A"/>
    <w:rsid w:val="00D42041"/>
    <w:rsid w:val="00D530CB"/>
    <w:rsid w:val="00D60F04"/>
    <w:rsid w:val="00D71104"/>
    <w:rsid w:val="00D7513C"/>
    <w:rsid w:val="00D77841"/>
    <w:rsid w:val="00D830EA"/>
    <w:rsid w:val="00DC37EF"/>
    <w:rsid w:val="00DD6128"/>
    <w:rsid w:val="00DE376C"/>
    <w:rsid w:val="00DF34C7"/>
    <w:rsid w:val="00E02A33"/>
    <w:rsid w:val="00E27268"/>
    <w:rsid w:val="00E374FC"/>
    <w:rsid w:val="00E40DDD"/>
    <w:rsid w:val="00E44289"/>
    <w:rsid w:val="00E62599"/>
    <w:rsid w:val="00E63BC6"/>
    <w:rsid w:val="00E8510B"/>
    <w:rsid w:val="00E87E93"/>
    <w:rsid w:val="00EB0435"/>
    <w:rsid w:val="00EB640C"/>
    <w:rsid w:val="00EE4F79"/>
    <w:rsid w:val="00EF7759"/>
    <w:rsid w:val="00EF7E28"/>
    <w:rsid w:val="00F0290C"/>
    <w:rsid w:val="00F1230C"/>
    <w:rsid w:val="00F4089B"/>
    <w:rsid w:val="00F53154"/>
    <w:rsid w:val="00F6151C"/>
    <w:rsid w:val="00F75C79"/>
    <w:rsid w:val="00F80A19"/>
    <w:rsid w:val="00F82B0C"/>
    <w:rsid w:val="00F91CF6"/>
    <w:rsid w:val="00F93627"/>
    <w:rsid w:val="00FB75C1"/>
    <w:rsid w:val="00FC3601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A025F-EDAA-47BD-83EB-A7837EF0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47"/>
  </w:style>
  <w:style w:type="paragraph" w:styleId="1">
    <w:name w:val="heading 1"/>
    <w:basedOn w:val="a"/>
    <w:next w:val="a"/>
    <w:qFormat/>
    <w:rsid w:val="00857210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57210"/>
    <w:pPr>
      <w:keepNext/>
      <w:spacing w:line="360" w:lineRule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7210"/>
    <w:pPr>
      <w:jc w:val="both"/>
    </w:pPr>
    <w:rPr>
      <w:sz w:val="28"/>
    </w:rPr>
  </w:style>
  <w:style w:type="table" w:styleId="a4">
    <w:name w:val="Table Grid"/>
    <w:basedOn w:val="a1"/>
    <w:uiPriority w:val="59"/>
    <w:rsid w:val="0085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B80CA9"/>
    <w:pPr>
      <w:spacing w:after="120"/>
      <w:ind w:left="283"/>
    </w:pPr>
  </w:style>
  <w:style w:type="paragraph" w:styleId="a6">
    <w:name w:val="No Spacing"/>
    <w:qFormat/>
    <w:rsid w:val="00B36E08"/>
    <w:rPr>
      <w:rFonts w:ascii="Calibri" w:eastAsia="Calibri" w:hAnsi="Calibri"/>
      <w:sz w:val="22"/>
      <w:szCs w:val="22"/>
      <w:lang w:eastAsia="en-US"/>
    </w:rPr>
  </w:style>
  <w:style w:type="paragraph" w:styleId="a7">
    <w:name w:val="Subtitle"/>
    <w:basedOn w:val="a"/>
    <w:next w:val="a"/>
    <w:link w:val="a8"/>
    <w:qFormat/>
    <w:rsid w:val="00D33B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D33BF8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1CF6"/>
  </w:style>
  <w:style w:type="paragraph" w:styleId="a9">
    <w:name w:val="List Paragraph"/>
    <w:basedOn w:val="a"/>
    <w:uiPriority w:val="34"/>
    <w:qFormat/>
    <w:rsid w:val="0004790D"/>
    <w:pPr>
      <w:ind w:left="720"/>
      <w:contextualSpacing/>
    </w:pPr>
  </w:style>
  <w:style w:type="character" w:customStyle="1" w:styleId="aa">
    <w:name w:val="Основной текст_"/>
    <w:basedOn w:val="a0"/>
    <w:link w:val="10"/>
    <w:rsid w:val="009B5668"/>
    <w:rPr>
      <w:spacing w:val="15"/>
      <w:shd w:val="clear" w:color="auto" w:fill="FFFFFF"/>
    </w:rPr>
  </w:style>
  <w:style w:type="character" w:customStyle="1" w:styleId="11">
    <w:name w:val="Основной текст1"/>
    <w:basedOn w:val="aa"/>
    <w:rsid w:val="009B5668"/>
    <w:rPr>
      <w:color w:val="000000"/>
      <w:spacing w:val="15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a"/>
    <w:rsid w:val="009B5668"/>
    <w:pPr>
      <w:widowControl w:val="0"/>
      <w:shd w:val="clear" w:color="auto" w:fill="FFFFFF"/>
      <w:spacing w:after="900" w:line="324" w:lineRule="exact"/>
      <w:ind w:hanging="1900"/>
      <w:jc w:val="center"/>
    </w:pPr>
    <w:rPr>
      <w:spacing w:val="15"/>
    </w:rPr>
  </w:style>
  <w:style w:type="paragraph" w:styleId="ab">
    <w:name w:val="Balloon Text"/>
    <w:basedOn w:val="a"/>
    <w:link w:val="ac"/>
    <w:semiHidden/>
    <w:unhideWhenUsed/>
    <w:rsid w:val="007410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4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51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698</Characters>
  <Application>Microsoft Office Word</Application>
  <DocSecurity>0</DocSecurity>
  <Lines>26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СДЮСШОР им. Л. Егоровой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Зальнов</dc:creator>
  <cp:lastModifiedBy>СПС</cp:lastModifiedBy>
  <cp:revision>3</cp:revision>
  <cp:lastPrinted>2024-01-15T08:27:00Z</cp:lastPrinted>
  <dcterms:created xsi:type="dcterms:W3CDTF">2024-02-01T10:07:00Z</dcterms:created>
  <dcterms:modified xsi:type="dcterms:W3CDTF">2024-02-01T10:08:00Z</dcterms:modified>
</cp:coreProperties>
</file>