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38" w:rsidRPr="00EC4A38" w:rsidRDefault="00EC4A38" w:rsidP="00EC4A38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EC4A38" w:rsidRPr="00EC4A38" w:rsidRDefault="00EC4A38" w:rsidP="00EC4A38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Управления образования</w:t>
      </w:r>
    </w:p>
    <w:p w:rsidR="00EC4A38" w:rsidRPr="00EC4A38" w:rsidRDefault="00EC4A38" w:rsidP="00EC4A38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Северск</w:t>
      </w:r>
    </w:p>
    <w:p w:rsidR="00EC4A38" w:rsidRPr="00EC4A38" w:rsidRDefault="00EC4A38" w:rsidP="00EC4A38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от_________________№______</w:t>
      </w:r>
    </w:p>
    <w:p w:rsidR="00EC4A38" w:rsidRPr="00EC4A38" w:rsidRDefault="00EC4A38" w:rsidP="00EC4A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A38" w:rsidRPr="00EC4A38" w:rsidRDefault="00EC4A38" w:rsidP="00EC4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A38" w:rsidRPr="00EC4A38" w:rsidRDefault="00EC4A38" w:rsidP="00EC4A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6E5979" w:rsidRDefault="00EC4A38" w:rsidP="006E59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="006E5979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«Дорожное дефиле»</w:t>
      </w:r>
    </w:p>
    <w:p w:rsidR="00EC4A38" w:rsidRPr="00EC4A38" w:rsidRDefault="00EC4A38" w:rsidP="006E59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воспитанников дошкольных образовательных </w:t>
      </w:r>
      <w:proofErr w:type="gramStart"/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proofErr w:type="gramEnd"/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Северск</w:t>
      </w:r>
    </w:p>
    <w:p w:rsidR="00EC4A38" w:rsidRPr="00EC4A38" w:rsidRDefault="00EC4A38" w:rsidP="00EC4A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A38" w:rsidRPr="00EC4A38" w:rsidRDefault="00EC4A38" w:rsidP="00EC4A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Общие положения</w:t>
      </w:r>
    </w:p>
    <w:p w:rsidR="00EC4A38" w:rsidRPr="00EC4A38" w:rsidRDefault="00EC4A38" w:rsidP="00EC4A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Положение о проведении муниципального конкурса </w:t>
      </w:r>
      <w:r w:rsidR="006E5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«Дорожное дефиле» </w:t>
      </w: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воспитанников дошкольных образовательных организаций</w:t>
      </w:r>
      <w:r w:rsidR="006E5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Северск</w:t>
      </w:r>
      <w:r w:rsidR="006E59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Конкурс) определяет цель</w:t>
      </w: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задачи, сроки</w:t>
      </w:r>
      <w:r w:rsidR="007A7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место, порядок и условия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онкурса, подведени</w:t>
      </w:r>
      <w:r w:rsidR="007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</w:t>
      </w:r>
      <w:r w:rsidR="007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 и награждение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</w:t>
      </w: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4A38" w:rsidRPr="00EC4A38" w:rsidRDefault="00EC4A38" w:rsidP="00EC4A38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Конкурс проводится в рамках </w:t>
      </w:r>
      <w:r w:rsidR="007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празднования</w:t>
      </w: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ГИБДД МВД РФ (3 июля).</w:t>
      </w:r>
    </w:p>
    <w:p w:rsidR="00EC4A38" w:rsidRPr="00EC4A38" w:rsidRDefault="00EC4A38" w:rsidP="00EC4A38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Организаторами Конкурса являются Управление образования Администрации ЗАТО Северск 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образование) и Муниципальное автономное учреждение ЗАТО Северск «Ресурсный центр образования» 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 ЗАТО Северск «РЦО»)</w:t>
      </w: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отделом Государственной инспекции безопасности дорожного движения Управления Министерства внутренних де</w:t>
      </w:r>
      <w:r w:rsidR="007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л российской Федерации по ЗАТО</w:t>
      </w:r>
      <w:r w:rsidR="007A75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Северск Томской области 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ОГИБДД УМВД).</w:t>
      </w:r>
    </w:p>
    <w:p w:rsidR="00EC4A38" w:rsidRPr="00EC4A38" w:rsidRDefault="00EC4A38" w:rsidP="00EC4A38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A38" w:rsidRPr="00EC4A38" w:rsidRDefault="00EC4A38" w:rsidP="007A7576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3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Цель и задачи Конкурса</w:t>
      </w:r>
    </w:p>
    <w:p w:rsidR="00EC4A38" w:rsidRPr="00EC4A38" w:rsidRDefault="00EC4A38" w:rsidP="00EC4A38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4. Конкурс проводится с целью профилактики детского дорожно-транспортного травматизма.</w:t>
      </w:r>
    </w:p>
    <w:p w:rsidR="00EC4A38" w:rsidRPr="00EC4A38" w:rsidRDefault="00EC4A38" w:rsidP="00EC4A38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Задачи Конкурса: </w:t>
      </w:r>
    </w:p>
    <w:p w:rsidR="00EC4A38" w:rsidRPr="00EC4A38" w:rsidRDefault="00EC4A38" w:rsidP="00EC4A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EC4A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привлечь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дошкольников</w:t>
      </w:r>
      <w:r w:rsidRPr="00EC4A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 пропаганде правил безопасного поведения на дорогах;</w:t>
      </w:r>
    </w:p>
    <w:p w:rsidR="00EC4A38" w:rsidRPr="00EC4A38" w:rsidRDefault="00EC4A38" w:rsidP="00EC4A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EC4A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способствовать воспитанию законопослушных участников дорожного движения;</w:t>
      </w:r>
    </w:p>
    <w:p w:rsidR="00EC4A38" w:rsidRPr="00EC4A38" w:rsidRDefault="00EC4A38" w:rsidP="00EC4A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EC4A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формировать у воспитанников дошкольных образовательных организаций культуру здорового и безопасного образа жизни;</w:t>
      </w:r>
    </w:p>
    <w:p w:rsidR="00EC4A38" w:rsidRPr="00EC4A38" w:rsidRDefault="00EC4A38" w:rsidP="00EC4A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EC4A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развивать у дошкольников творческие способности и эстетические взгляды;</w:t>
      </w:r>
    </w:p>
    <w:p w:rsidR="00EC4A38" w:rsidRPr="00EC4A38" w:rsidRDefault="00EC4A38" w:rsidP="00EC4A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 </w:t>
      </w:r>
      <w:r w:rsidRPr="00EC4A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побуждать родителей (законных представителей) к совместной творческой деятельности с детьми.</w:t>
      </w:r>
    </w:p>
    <w:p w:rsidR="00EC4A38" w:rsidRPr="00EC4A38" w:rsidRDefault="00EC4A38" w:rsidP="00EC4A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EC4A38" w:rsidRPr="00EC4A38" w:rsidRDefault="00EC4A38" w:rsidP="007A7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Конкурса</w:t>
      </w:r>
    </w:p>
    <w:p w:rsidR="00EC4A38" w:rsidRPr="00EC4A38" w:rsidRDefault="00EC4A38" w:rsidP="00EC4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="00ED35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и проведения</w:t>
      </w: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</w:t>
      </w:r>
      <w:r w:rsidR="00ED35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</w:t>
      </w: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организационный комитет Конкурса </w:t>
      </w:r>
      <w:r w:rsidR="00ED3595">
        <w:rPr>
          <w:rFonts w:ascii="Times New Roman" w:eastAsia="Times New Roman" w:hAnsi="Times New Roman" w:cs="Times New Roman"/>
          <w:sz w:val="24"/>
          <w:szCs w:val="24"/>
          <w:lang w:eastAsia="ru-RU"/>
        </w:rPr>
        <w:t>с функцией</w:t>
      </w: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</w:t>
      </w:r>
      <w:r w:rsidR="00ED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595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D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595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Оргкомитет)</w:t>
      </w: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4A38" w:rsidRPr="00EC4A38" w:rsidRDefault="00EC4A38" w:rsidP="00EC4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 Оргкомитет Конкурса возлагаются следующие функции:</w:t>
      </w:r>
    </w:p>
    <w:p w:rsidR="00EC4A38" w:rsidRPr="00EC4A38" w:rsidRDefault="00ED3595" w:rsidP="00ED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FC5F26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условия, сроки, этапы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EC4A38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4A38" w:rsidRPr="00EC4A38" w:rsidRDefault="00ED3595" w:rsidP="00ED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4A38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экспертную оценку конкурсных материалов;</w:t>
      </w:r>
    </w:p>
    <w:p w:rsidR="00EC4A38" w:rsidRPr="00EC4A38" w:rsidRDefault="00ED3595" w:rsidP="00ED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4A38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награждение победителей и призёров;</w:t>
      </w:r>
    </w:p>
    <w:p w:rsidR="00EC4A38" w:rsidRPr="00EC4A38" w:rsidRDefault="00ED3595" w:rsidP="00ED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EC4A38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 за собой право размещения конкурсных материалов в открытых источниках сети Интернет;</w:t>
      </w:r>
    </w:p>
    <w:p w:rsidR="00EC4A38" w:rsidRPr="00EC4A38" w:rsidRDefault="00ED3595" w:rsidP="00ED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EC4A38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 за собой право изменить дату и место проведения этапов Конкурса.</w:t>
      </w:r>
    </w:p>
    <w:p w:rsidR="00EC4A38" w:rsidRPr="00EC4A38" w:rsidRDefault="00ED3595" w:rsidP="00EC4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="00EC4A38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конкурсных работ могут быть использованы Оргкомитетом </w:t>
      </w:r>
      <w:r w:rsidR="00EC4A38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образовательных целях.</w:t>
      </w:r>
    </w:p>
    <w:p w:rsidR="006E5979" w:rsidRDefault="00ED3595" w:rsidP="006E5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C4A38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. Решения Оргкомитета оформляются протоколом и утверждаются председателем Оргкомитета.</w:t>
      </w:r>
    </w:p>
    <w:p w:rsidR="006E5979" w:rsidRDefault="006E5979" w:rsidP="006E5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979" w:rsidRPr="00EC4A38" w:rsidRDefault="006E5979" w:rsidP="006E5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A38" w:rsidRPr="00EC4A38" w:rsidRDefault="00EC4A38" w:rsidP="00EC4A38">
      <w:pPr>
        <w:shd w:val="clear" w:color="auto" w:fill="FFFFFF"/>
        <w:tabs>
          <w:tab w:val="left" w:pos="8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C4A38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lastRenderedPageBreak/>
        <w:t>IV</w:t>
      </w:r>
      <w:r w:rsidRPr="00EC4A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C4A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</w:t>
      </w:r>
      <w:r w:rsidR="00ED35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оки и место проведения Конкурса</w:t>
      </w:r>
    </w:p>
    <w:p w:rsidR="00EC4A38" w:rsidRPr="00EC4A38" w:rsidRDefault="00ED3595" w:rsidP="00EC4A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C4A38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Конкурс проводится в период с </w:t>
      </w:r>
      <w:r w:rsidR="00465A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20</w:t>
      </w:r>
      <w:r w:rsidR="00EC4A38" w:rsidRPr="00EC4A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мая </w:t>
      </w:r>
      <w:r w:rsidR="005308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 11</w:t>
      </w:r>
      <w:r w:rsidR="00EC4A38" w:rsidRPr="00EC4A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июня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2024</w:t>
      </w:r>
      <w:r w:rsidR="00EC4A38" w:rsidRPr="00EC4A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года</w:t>
      </w:r>
      <w:r w:rsidR="00EC4A38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C4A38" w:rsidRPr="00EC4A38" w:rsidRDefault="00EC4A38" w:rsidP="00ED35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A3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EC4A38">
        <w:rPr>
          <w:rFonts w:ascii="Times New Roman" w:eastAsia="Calibri" w:hAnsi="Times New Roman" w:cs="Times New Roman"/>
          <w:sz w:val="24"/>
          <w:szCs w:val="24"/>
        </w:rPr>
        <w:t xml:space="preserve"> этап - подготовительный</w:t>
      </w: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</w:t>
      </w:r>
      <w:r w:rsidR="00530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EC4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мая по 0</w:t>
      </w:r>
      <w:r w:rsidR="00465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EC4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июня 202</w:t>
      </w:r>
      <w:r w:rsidR="00ED3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D100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</w:t>
      </w:r>
      <w:r w:rsidRPr="00EC4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участники </w:t>
      </w:r>
      <w:r w:rsidRPr="00EC4A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дошкольных</w:t>
      </w:r>
      <w:r w:rsidRPr="00EC4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образовательных организаций изготавливают костюмы и снимают видеопоздравления.</w:t>
      </w:r>
    </w:p>
    <w:p w:rsidR="00EC4A38" w:rsidRPr="00EC4A38" w:rsidRDefault="00EC4A38" w:rsidP="00ED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– заключительный: </w:t>
      </w:r>
      <w:proofErr w:type="gramStart"/>
      <w:r w:rsidR="005308C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proofErr w:type="gramEnd"/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D359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1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10.00 </w:t>
      </w: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участниками готовых моделей в ходе дефиле по адресу: ул. Лесная, 15а у здания отдела ГИБДД УМВД России </w:t>
      </w:r>
      <w:proofErr w:type="gramStart"/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Северск. </w:t>
      </w:r>
    </w:p>
    <w:p w:rsidR="00EC4A38" w:rsidRPr="00EC4A38" w:rsidRDefault="00EC4A38" w:rsidP="006B01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</w:p>
    <w:p w:rsidR="00EC4A38" w:rsidRPr="00EC4A38" w:rsidRDefault="006B01B7" w:rsidP="00EC4A38">
      <w:pPr>
        <w:shd w:val="clear" w:color="auto" w:fill="FFFFFF"/>
        <w:tabs>
          <w:tab w:val="left" w:pos="8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ED3595">
        <w:rPr>
          <w:rFonts w:ascii="Times New Roman" w:eastAsia="Times New Roman" w:hAnsi="Times New Roman" w:cs="Times New Roman"/>
          <w:sz w:val="24"/>
          <w:szCs w:val="24"/>
          <w:lang w:eastAsia="ru-RU"/>
        </w:rPr>
        <w:t>. Порядок и условия проведения</w:t>
      </w:r>
    </w:p>
    <w:p w:rsidR="006B01B7" w:rsidRDefault="006B01B7" w:rsidP="00EC4A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C4A38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C4A38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В </w:t>
      </w: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</w:t>
      </w:r>
      <w:r w:rsidRPr="00EC4A38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принимают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</w:t>
      </w: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дошкольных образовательных организаций</w:t>
      </w:r>
      <w:r w:rsidRPr="006B0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педагогами, родителями (законными представителями</w:t>
      </w: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14F6" w:rsidRDefault="000C14F6" w:rsidP="00EC4A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Конкурс проводится по двум номинациям:</w:t>
      </w:r>
    </w:p>
    <w:p w:rsidR="000C14F6" w:rsidRPr="00EC4A38" w:rsidRDefault="009E00D1" w:rsidP="000C1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="000C14F6" w:rsidRPr="000C14F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«Видеопоздравление»</w:t>
      </w:r>
      <w:r w:rsidR="00D1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</w:t>
      </w:r>
      <w:r w:rsidR="000C14F6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частники записывают короткое видеопоздравление с Днём ГИБДД МВД РФ </w:t>
      </w:r>
      <w:r w:rsidR="002C2DBC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(стихотворение, песня, сценка</w:t>
      </w:r>
      <w:r w:rsidR="000C14F6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свободное поздравление</w:t>
      </w:r>
      <w:r w:rsidR="002C2D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100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4A38" w:rsidRDefault="000C14F6" w:rsidP="000C1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«</w:t>
      </w:r>
      <w:r w:rsidR="009005D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к</w:t>
      </w:r>
      <w:r w:rsidR="00D100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остюм» -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онкурсанты</w:t>
      </w:r>
      <w:r w:rsidR="00EC4A38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изготавливают</w:t>
      </w:r>
      <w:r w:rsidR="00EC4A38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костюм на тему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C4A38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с </w:t>
      </w:r>
      <w:r w:rsidR="00FC5F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подручных материалов,</w:t>
      </w:r>
      <w:r w:rsidR="00EC4A38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r w:rsidR="00EC4A38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оригинальными деталями или аксессуа</w:t>
      </w:r>
      <w:r w:rsidR="00D100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рами, сделанными самостоятельно.</w:t>
      </w:r>
    </w:p>
    <w:p w:rsidR="009E00D1" w:rsidRPr="00EC4A38" w:rsidRDefault="00D1001D" w:rsidP="000C1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«Семейная мода» - в</w:t>
      </w:r>
      <w:r w:rsidR="009E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оспитанники совместно с членами своих семей изготавливают и презентуют </w:t>
      </w:r>
      <w:r w:rsidR="009E00D1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</w:t>
      </w:r>
      <w:r w:rsidR="009E00D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E00D1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</w:t>
      </w:r>
      <w:r w:rsidR="009E0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9E00D1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</w:t>
      </w:r>
      <w:r w:rsidR="009E00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4A38" w:rsidRPr="00EC4A38" w:rsidRDefault="00EC4A38" w:rsidP="000C1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359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C14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2C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502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материалы</w:t>
      </w: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4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</w:t>
      </w:r>
      <w:r w:rsidR="00CC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2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0</w:t>
      </w:r>
      <w:r w:rsidR="00530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2502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июня 2024</w:t>
      </w:r>
      <w:r w:rsidR="00250290" w:rsidRPr="00EC4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</w:t>
      </w:r>
      <w:r w:rsidR="00250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электронный адрес </w:t>
      </w:r>
      <w:hyperlink r:id="rId7" w:history="1">
        <w:r w:rsidR="00250290" w:rsidRPr="00250290">
          <w:rPr>
            <w:rStyle w:val="a7"/>
            <w:rFonts w:ascii="Times New Roman" w:hAnsi="Times New Roman" w:cs="Times New Roman"/>
          </w:rPr>
          <w:t>rco@seversk.gov70.ru</w:t>
        </w:r>
      </w:hyperlink>
      <w:r w:rsidR="00250290" w:rsidRPr="00250290">
        <w:rPr>
          <w:rFonts w:ascii="Times New Roman" w:hAnsi="Times New Roman" w:cs="Times New Roman"/>
        </w:rPr>
        <w:t xml:space="preserve"> </w:t>
      </w:r>
      <w:r w:rsidR="00250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указанием темы письма: </w:t>
      </w:r>
      <w:r w:rsidR="00250290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«Д</w:t>
      </w:r>
      <w:r w:rsidR="002502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орожное дефиле</w:t>
      </w:r>
      <w:r w:rsidR="00250290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50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письму</w:t>
      </w: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прикрепляется заполненная заявка в формате </w:t>
      </w:r>
      <w:r w:rsidRPr="00EC4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="00250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CE0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1), согласие на обработку персональных данных </w:t>
      </w:r>
      <w:r w:rsidR="0025029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видеоматериалов </w:t>
      </w:r>
      <w:r w:rsidR="00CC2C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Интернет-ресурсах (п</w:t>
      </w:r>
      <w:r w:rsidR="00874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2),</w:t>
      </w:r>
      <w:r w:rsidRPr="00EC4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74233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видеоролик</w:t>
      </w:r>
      <w:r w:rsidR="0087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номинации «Видеопоздравление»).</w:t>
      </w:r>
    </w:p>
    <w:p w:rsidR="00EC4A38" w:rsidRPr="00EC4A38" w:rsidRDefault="00EC4A38" w:rsidP="00EC4A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C14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65A7C">
        <w:rPr>
          <w:rFonts w:ascii="Times New Roman" w:eastAsia="Times New Roman" w:hAnsi="Times New Roman" w:cs="Times New Roman"/>
          <w:sz w:val="24"/>
          <w:szCs w:val="24"/>
          <w:lang w:eastAsia="ru-RU"/>
        </w:rPr>
        <w:t>. Конкурсные работы, не</w:t>
      </w: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соответствующие требованиям данного Положения, </w:t>
      </w: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принимаются к рассмотрению и участию в конкурсном отборе.</w:t>
      </w:r>
    </w:p>
    <w:p w:rsidR="00EC4A38" w:rsidRPr="00EC4A38" w:rsidRDefault="000C14F6" w:rsidP="00EC4A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EC4A38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 оценки конкурсных работ</w:t>
      </w:r>
      <w:r w:rsidR="00EC4A38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составляется программа дефиле. </w:t>
      </w:r>
      <w:r w:rsidR="005308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8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12:00 07</w:t>
      </w:r>
      <w:r w:rsidR="00250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2024</w:t>
      </w:r>
      <w:r w:rsidR="00EC4A38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уведомляются об участии </w:t>
      </w:r>
      <w:r w:rsidR="0053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дефиле </w:t>
      </w:r>
      <w:r w:rsidR="00EC4A38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почте, указанной в заявке.</w:t>
      </w:r>
    </w:p>
    <w:p w:rsidR="00EC4A38" w:rsidRPr="00EC4A38" w:rsidRDefault="000C14F6" w:rsidP="00EC4A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250290">
        <w:rPr>
          <w:rFonts w:ascii="Times New Roman" w:eastAsia="Times New Roman" w:hAnsi="Times New Roman" w:cs="Times New Roman"/>
          <w:sz w:val="24"/>
          <w:szCs w:val="24"/>
          <w:lang w:eastAsia="ru-RU"/>
        </w:rPr>
        <w:t>. Участник, направляя конкурсные материалы</w:t>
      </w:r>
      <w:r w:rsidR="00EC4A38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 самым подтверждает, </w:t>
      </w:r>
      <w:r w:rsidR="00EC4A38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ознакомлен с настоящим Положением и согласен с его условиями.</w:t>
      </w:r>
    </w:p>
    <w:p w:rsidR="00EC4A38" w:rsidRPr="00EC4A38" w:rsidRDefault="00EC4A38" w:rsidP="00EC4A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A38" w:rsidRPr="00EC4A38" w:rsidRDefault="00B04411" w:rsidP="007A75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</w:t>
      </w:r>
      <w:r w:rsidR="00EC4A38" w:rsidRPr="00EC4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r w:rsidR="002502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Подведение итогов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награждение</w:t>
      </w:r>
    </w:p>
    <w:p w:rsidR="002C2DBC" w:rsidRPr="002C2DBC" w:rsidRDefault="00B04411" w:rsidP="002C2D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2C2DB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2C2DBC" w:rsidRPr="002C2DB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производится по номинациям. Каждая номинация раскрывается через совокупность показателей. Каждый показател</w:t>
      </w:r>
      <w:r w:rsidR="002C2DBC">
        <w:rPr>
          <w:rFonts w:ascii="Times New Roman" w:eastAsia="Times New Roman" w:hAnsi="Times New Roman" w:cs="Times New Roman"/>
          <w:sz w:val="24"/>
          <w:szCs w:val="24"/>
          <w:lang w:eastAsia="ru-RU"/>
        </w:rPr>
        <w:t>ь оценивается по шкале от 0 до 5 баллов</w:t>
      </w:r>
      <w:r w:rsidR="002C2DBC" w:rsidRPr="002C2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C2DBC" w:rsidRPr="002C2DBC" w:rsidRDefault="002C2DBC" w:rsidP="002C2D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оценка: 2</w:t>
      </w:r>
      <w:r w:rsidRPr="002C2DBC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5"/>
        <w:gridCol w:w="6703"/>
        <w:gridCol w:w="1537"/>
      </w:tblGrid>
      <w:tr w:rsidR="002C2DBC" w:rsidRPr="002C2DBC" w:rsidTr="002C2DBC">
        <w:tc>
          <w:tcPr>
            <w:tcW w:w="1105" w:type="dxa"/>
          </w:tcPr>
          <w:p w:rsidR="002C2DBC" w:rsidRDefault="002C2DBC" w:rsidP="002C2D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C2DBC" w:rsidRPr="002C2DBC" w:rsidRDefault="002C2DBC" w:rsidP="002C2D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03" w:type="dxa"/>
          </w:tcPr>
          <w:p w:rsidR="002C2DBC" w:rsidRPr="002C2DBC" w:rsidRDefault="002C2DBC" w:rsidP="002C2DBC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Номинации и показатели</w:t>
            </w:r>
          </w:p>
        </w:tc>
        <w:tc>
          <w:tcPr>
            <w:tcW w:w="1537" w:type="dxa"/>
          </w:tcPr>
          <w:p w:rsidR="002C2DBC" w:rsidRPr="002C2DBC" w:rsidRDefault="002C2DBC" w:rsidP="002C2D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2C2DBC" w:rsidRPr="002C2DBC" w:rsidTr="002C2DBC">
        <w:tc>
          <w:tcPr>
            <w:tcW w:w="9345" w:type="dxa"/>
            <w:gridSpan w:val="3"/>
          </w:tcPr>
          <w:p w:rsidR="002C2DBC" w:rsidRPr="002C2DBC" w:rsidRDefault="002C2DBC" w:rsidP="002C2DBC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«</w:t>
            </w:r>
            <w:r w:rsidRPr="00EC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Видеопоздравление</w:t>
            </w:r>
            <w:r w:rsidRPr="002C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C2DBC" w:rsidRPr="002C2DBC" w:rsidTr="002C2DBC">
        <w:tc>
          <w:tcPr>
            <w:tcW w:w="1105" w:type="dxa"/>
          </w:tcPr>
          <w:p w:rsidR="002C2DBC" w:rsidRPr="002C2DBC" w:rsidRDefault="002C2DBC" w:rsidP="002C2D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3" w:type="dxa"/>
          </w:tcPr>
          <w:p w:rsidR="002C2DBC" w:rsidRPr="00EC4A38" w:rsidRDefault="002C2DBC" w:rsidP="002C2D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C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оответствие тематике Конкурса</w:t>
            </w:r>
          </w:p>
        </w:tc>
        <w:tc>
          <w:tcPr>
            <w:tcW w:w="1537" w:type="dxa"/>
          </w:tcPr>
          <w:p w:rsidR="002C2DBC" w:rsidRPr="002C2DBC" w:rsidRDefault="002C2DBC" w:rsidP="002C2D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</w:tr>
      <w:tr w:rsidR="002C2DBC" w:rsidRPr="002C2DBC" w:rsidTr="002C2DBC">
        <w:tc>
          <w:tcPr>
            <w:tcW w:w="1105" w:type="dxa"/>
          </w:tcPr>
          <w:p w:rsidR="002C2DBC" w:rsidRPr="002C2DBC" w:rsidRDefault="002C2DBC" w:rsidP="002C2D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03" w:type="dxa"/>
          </w:tcPr>
          <w:p w:rsidR="002C2DBC" w:rsidRPr="00EC4A38" w:rsidRDefault="002C2DBC" w:rsidP="002C2D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C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ачественное изображение и звук</w:t>
            </w:r>
          </w:p>
        </w:tc>
        <w:tc>
          <w:tcPr>
            <w:tcW w:w="1537" w:type="dxa"/>
          </w:tcPr>
          <w:p w:rsidR="002C2DBC" w:rsidRPr="002C2DBC" w:rsidRDefault="002C2DBC" w:rsidP="002C2D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</w:tr>
      <w:tr w:rsidR="002C2DBC" w:rsidRPr="002C2DBC" w:rsidTr="002C2DBC">
        <w:tc>
          <w:tcPr>
            <w:tcW w:w="1105" w:type="dxa"/>
          </w:tcPr>
          <w:p w:rsidR="002C2DBC" w:rsidRPr="002C2DBC" w:rsidRDefault="002C2DBC" w:rsidP="002C2D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03" w:type="dxa"/>
          </w:tcPr>
          <w:p w:rsidR="002C2DBC" w:rsidRPr="00EC4A38" w:rsidRDefault="002C2DBC" w:rsidP="002C2D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C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ворческий подход при оформлении ролика</w:t>
            </w:r>
          </w:p>
        </w:tc>
        <w:tc>
          <w:tcPr>
            <w:tcW w:w="1537" w:type="dxa"/>
          </w:tcPr>
          <w:p w:rsidR="002C2DBC" w:rsidRPr="002C2DBC" w:rsidRDefault="002C2DBC" w:rsidP="002C2D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</w:tr>
      <w:tr w:rsidR="002C2DBC" w:rsidRPr="002C2DBC" w:rsidTr="002C2DBC">
        <w:tc>
          <w:tcPr>
            <w:tcW w:w="1105" w:type="dxa"/>
          </w:tcPr>
          <w:p w:rsidR="002C2DBC" w:rsidRPr="002C2DBC" w:rsidRDefault="002C2DBC" w:rsidP="002C2D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03" w:type="dxa"/>
          </w:tcPr>
          <w:p w:rsidR="002C2DBC" w:rsidRPr="00EC4A38" w:rsidRDefault="002C2DBC" w:rsidP="002C2D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C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родолжительность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не более 2</w:t>
            </w:r>
            <w:r w:rsidRPr="00EC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1537" w:type="dxa"/>
          </w:tcPr>
          <w:p w:rsidR="002C2DBC" w:rsidRPr="002C2DBC" w:rsidRDefault="002C2DBC" w:rsidP="002C2D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</w:tr>
      <w:tr w:rsidR="002C2DBC" w:rsidRPr="002C2DBC" w:rsidTr="002C2DBC">
        <w:trPr>
          <w:trHeight w:val="287"/>
        </w:trPr>
        <w:tc>
          <w:tcPr>
            <w:tcW w:w="7808" w:type="dxa"/>
            <w:gridSpan w:val="2"/>
          </w:tcPr>
          <w:p w:rsidR="002C2DBC" w:rsidRPr="002C2DBC" w:rsidRDefault="002C2DBC" w:rsidP="002C2DBC">
            <w:pPr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7" w:type="dxa"/>
          </w:tcPr>
          <w:p w:rsidR="002C2DBC" w:rsidRPr="002C2DBC" w:rsidRDefault="002C2DBC" w:rsidP="002C2D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</w:tr>
      <w:tr w:rsidR="002C2DBC" w:rsidRPr="002C2DBC" w:rsidTr="002C2DBC">
        <w:tc>
          <w:tcPr>
            <w:tcW w:w="9345" w:type="dxa"/>
            <w:gridSpan w:val="3"/>
          </w:tcPr>
          <w:p w:rsidR="002C2DBC" w:rsidRPr="002C2DBC" w:rsidRDefault="002C2DBC" w:rsidP="002C2DBC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«</w:t>
            </w:r>
            <w:r w:rsidR="0090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 к</w:t>
            </w:r>
            <w:r w:rsidRPr="00EC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остюм</w:t>
            </w:r>
            <w:r w:rsidRPr="002C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C2DBC" w:rsidRPr="002C2DBC" w:rsidTr="002C2DBC">
        <w:tc>
          <w:tcPr>
            <w:tcW w:w="1105" w:type="dxa"/>
          </w:tcPr>
          <w:p w:rsidR="002C2DBC" w:rsidRPr="002C2DBC" w:rsidRDefault="002C2DBC" w:rsidP="002C2D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3" w:type="dxa"/>
          </w:tcPr>
          <w:p w:rsidR="002C2DBC" w:rsidRPr="00EC4A38" w:rsidRDefault="002C2DBC" w:rsidP="002C2D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C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оответствие тематике Конкурса</w:t>
            </w:r>
          </w:p>
        </w:tc>
        <w:tc>
          <w:tcPr>
            <w:tcW w:w="1537" w:type="dxa"/>
          </w:tcPr>
          <w:p w:rsidR="002C2DBC" w:rsidRPr="002C2DBC" w:rsidRDefault="002C2DBC" w:rsidP="002C2D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</w:tr>
      <w:tr w:rsidR="002C2DBC" w:rsidRPr="002C2DBC" w:rsidTr="002C2DBC">
        <w:tc>
          <w:tcPr>
            <w:tcW w:w="1105" w:type="dxa"/>
          </w:tcPr>
          <w:p w:rsidR="002C2DBC" w:rsidRPr="002C2DBC" w:rsidRDefault="002C2DBC" w:rsidP="002C2D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03" w:type="dxa"/>
          </w:tcPr>
          <w:p w:rsidR="002C2DBC" w:rsidRPr="00EC4A38" w:rsidRDefault="002C2DBC" w:rsidP="002C2D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Оригинальность костюма</w:t>
            </w:r>
          </w:p>
        </w:tc>
        <w:tc>
          <w:tcPr>
            <w:tcW w:w="1537" w:type="dxa"/>
          </w:tcPr>
          <w:p w:rsidR="002C2DBC" w:rsidRPr="002C2DBC" w:rsidRDefault="002C2DBC" w:rsidP="002C2D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</w:tr>
      <w:tr w:rsidR="002C2DBC" w:rsidRPr="002C2DBC" w:rsidTr="002C2DBC">
        <w:tc>
          <w:tcPr>
            <w:tcW w:w="1105" w:type="dxa"/>
          </w:tcPr>
          <w:p w:rsidR="002C2DBC" w:rsidRPr="002C2DBC" w:rsidRDefault="002C2DBC" w:rsidP="002C2D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03" w:type="dxa"/>
          </w:tcPr>
          <w:p w:rsidR="002C2DBC" w:rsidRPr="00EC4A38" w:rsidRDefault="002C2DBC" w:rsidP="002C2D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EC4A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аличие аксессуаров, дополнительных элементов костюма (п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ерчатки, жезлы, фуражки и т.д.)</w:t>
            </w:r>
          </w:p>
        </w:tc>
        <w:tc>
          <w:tcPr>
            <w:tcW w:w="1537" w:type="dxa"/>
          </w:tcPr>
          <w:p w:rsidR="002C2DBC" w:rsidRPr="002C2DBC" w:rsidRDefault="002C2DBC" w:rsidP="002C2D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</w:tr>
      <w:tr w:rsidR="002C2DBC" w:rsidRPr="002C2DBC" w:rsidTr="002C2DBC">
        <w:tc>
          <w:tcPr>
            <w:tcW w:w="1105" w:type="dxa"/>
          </w:tcPr>
          <w:p w:rsidR="002C2DBC" w:rsidRPr="002C2DBC" w:rsidRDefault="002C2DBC" w:rsidP="002C2D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03" w:type="dxa"/>
          </w:tcPr>
          <w:p w:rsidR="002C2DBC" w:rsidRPr="00EC4A38" w:rsidRDefault="002C2DBC" w:rsidP="002C2D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C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рисутствие </w:t>
            </w:r>
            <w:proofErr w:type="spellStart"/>
            <w:r w:rsidRPr="00EC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световозвращающих</w:t>
            </w:r>
            <w:proofErr w:type="spellEnd"/>
            <w:r w:rsidRPr="00EC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 в костюме</w:t>
            </w:r>
          </w:p>
        </w:tc>
        <w:tc>
          <w:tcPr>
            <w:tcW w:w="1537" w:type="dxa"/>
          </w:tcPr>
          <w:p w:rsidR="002C2DBC" w:rsidRPr="002C2DBC" w:rsidRDefault="002C2DBC" w:rsidP="002C2D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</w:tr>
      <w:tr w:rsidR="002C2DBC" w:rsidRPr="002C2DBC" w:rsidTr="00424DD8">
        <w:tc>
          <w:tcPr>
            <w:tcW w:w="7808" w:type="dxa"/>
            <w:gridSpan w:val="2"/>
          </w:tcPr>
          <w:p w:rsidR="002C2DBC" w:rsidRPr="002C2DBC" w:rsidRDefault="002C2DBC" w:rsidP="002C2DBC">
            <w:pPr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7" w:type="dxa"/>
          </w:tcPr>
          <w:p w:rsidR="002C2DBC" w:rsidRPr="002C2DBC" w:rsidRDefault="002C2DBC" w:rsidP="002C2D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</w:tr>
      <w:tr w:rsidR="009E00D1" w:rsidRPr="002C2DBC" w:rsidTr="006432DE">
        <w:tc>
          <w:tcPr>
            <w:tcW w:w="9345" w:type="dxa"/>
            <w:gridSpan w:val="3"/>
          </w:tcPr>
          <w:p w:rsidR="009E00D1" w:rsidRPr="002C2DBC" w:rsidRDefault="009E00D1" w:rsidP="009E00D1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Номинация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мода</w:t>
            </w:r>
            <w:r w:rsidRPr="002C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E00D1" w:rsidRPr="002C2DBC" w:rsidTr="006432DE">
        <w:tc>
          <w:tcPr>
            <w:tcW w:w="1105" w:type="dxa"/>
          </w:tcPr>
          <w:p w:rsidR="009E00D1" w:rsidRPr="002C2DBC" w:rsidRDefault="009E00D1" w:rsidP="006432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3" w:type="dxa"/>
          </w:tcPr>
          <w:p w:rsidR="009E00D1" w:rsidRPr="00EC4A38" w:rsidRDefault="009E00D1" w:rsidP="006432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C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оответствие тематике Конкурса</w:t>
            </w:r>
          </w:p>
        </w:tc>
        <w:tc>
          <w:tcPr>
            <w:tcW w:w="1537" w:type="dxa"/>
          </w:tcPr>
          <w:p w:rsidR="009E00D1" w:rsidRPr="002C2DBC" w:rsidRDefault="009E00D1" w:rsidP="006432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</w:tr>
      <w:tr w:rsidR="009E00D1" w:rsidRPr="002C2DBC" w:rsidTr="006432DE">
        <w:tc>
          <w:tcPr>
            <w:tcW w:w="1105" w:type="dxa"/>
          </w:tcPr>
          <w:p w:rsidR="009E00D1" w:rsidRPr="002C2DBC" w:rsidRDefault="009E00D1" w:rsidP="006432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03" w:type="dxa"/>
          </w:tcPr>
          <w:p w:rsidR="009E00D1" w:rsidRPr="00EC4A38" w:rsidRDefault="009E00D1" w:rsidP="006432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Оригинальность костюмов</w:t>
            </w:r>
          </w:p>
        </w:tc>
        <w:tc>
          <w:tcPr>
            <w:tcW w:w="1537" w:type="dxa"/>
          </w:tcPr>
          <w:p w:rsidR="009E00D1" w:rsidRPr="002C2DBC" w:rsidRDefault="009E00D1" w:rsidP="006432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</w:tr>
      <w:tr w:rsidR="009E00D1" w:rsidRPr="002C2DBC" w:rsidTr="006432DE">
        <w:tc>
          <w:tcPr>
            <w:tcW w:w="1105" w:type="dxa"/>
          </w:tcPr>
          <w:p w:rsidR="009E00D1" w:rsidRPr="002C2DBC" w:rsidRDefault="009E00D1" w:rsidP="006432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03" w:type="dxa"/>
          </w:tcPr>
          <w:p w:rsidR="009E00D1" w:rsidRPr="00EC4A38" w:rsidRDefault="009E00D1" w:rsidP="006432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EC4A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аличие аксессуаров,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дополнительных элементов костюмов</w:t>
            </w:r>
            <w:r w:rsidRPr="00EC4A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ерчатки, жезлы, фуражки и т.д.)</w:t>
            </w:r>
          </w:p>
        </w:tc>
        <w:tc>
          <w:tcPr>
            <w:tcW w:w="1537" w:type="dxa"/>
          </w:tcPr>
          <w:p w:rsidR="009E00D1" w:rsidRPr="002C2DBC" w:rsidRDefault="009E00D1" w:rsidP="006432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</w:tr>
      <w:tr w:rsidR="009E00D1" w:rsidRPr="002C2DBC" w:rsidTr="006432DE">
        <w:tc>
          <w:tcPr>
            <w:tcW w:w="1105" w:type="dxa"/>
          </w:tcPr>
          <w:p w:rsidR="009E00D1" w:rsidRPr="002C2DBC" w:rsidRDefault="009E00D1" w:rsidP="006432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03" w:type="dxa"/>
          </w:tcPr>
          <w:p w:rsidR="009E00D1" w:rsidRPr="00EC4A38" w:rsidRDefault="009E00D1" w:rsidP="006432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C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рисутствие </w:t>
            </w:r>
            <w:proofErr w:type="spellStart"/>
            <w:r w:rsidRPr="00EC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 в костюмах</w:t>
            </w:r>
          </w:p>
        </w:tc>
        <w:tc>
          <w:tcPr>
            <w:tcW w:w="1537" w:type="dxa"/>
          </w:tcPr>
          <w:p w:rsidR="009E00D1" w:rsidRPr="002C2DBC" w:rsidRDefault="009E00D1" w:rsidP="006432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</w:tr>
      <w:tr w:rsidR="009E00D1" w:rsidRPr="002C2DBC" w:rsidTr="006432DE">
        <w:tc>
          <w:tcPr>
            <w:tcW w:w="7808" w:type="dxa"/>
            <w:gridSpan w:val="2"/>
          </w:tcPr>
          <w:p w:rsidR="009E00D1" w:rsidRPr="002C2DBC" w:rsidRDefault="009E00D1" w:rsidP="006432DE">
            <w:pPr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7" w:type="dxa"/>
          </w:tcPr>
          <w:p w:rsidR="009E00D1" w:rsidRPr="002C2DBC" w:rsidRDefault="009E00D1" w:rsidP="006432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</w:tr>
    </w:tbl>
    <w:p w:rsidR="00EC4A38" w:rsidRPr="00EC4A38" w:rsidRDefault="00B04411" w:rsidP="00EC4A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EC4A38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B04411">
        <w:rPr>
          <w:rFonts w:ascii="Times New Roman" w:eastAsia="Times New Roman" w:hAnsi="Times New Roman" w:cs="Times New Roman"/>
          <w:sz w:val="24"/>
        </w:rPr>
        <w:t xml:space="preserve">По итогам </w:t>
      </w:r>
      <w:r>
        <w:rPr>
          <w:rFonts w:ascii="Times New Roman" w:eastAsia="Times New Roman" w:hAnsi="Times New Roman" w:cs="Times New Roman"/>
          <w:sz w:val="24"/>
        </w:rPr>
        <w:t>К</w:t>
      </w:r>
      <w:r w:rsidRPr="00B04411">
        <w:rPr>
          <w:rFonts w:ascii="Times New Roman" w:eastAsia="Times New Roman" w:hAnsi="Times New Roman" w:cs="Times New Roman"/>
          <w:sz w:val="24"/>
        </w:rPr>
        <w:t>онкурса по</w:t>
      </w:r>
      <w:r w:rsidRPr="00B0441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04411">
        <w:rPr>
          <w:rFonts w:ascii="Times New Roman" w:eastAsia="Times New Roman" w:hAnsi="Times New Roman" w:cs="Times New Roman"/>
          <w:sz w:val="24"/>
        </w:rPr>
        <w:t xml:space="preserve">каждой из номинаций определяются победитель (I место) и </w:t>
      </w:r>
      <w:r w:rsidRPr="00B04411">
        <w:rPr>
          <w:rFonts w:ascii="Times New Roman" w:eastAsia="Times New Roman" w:hAnsi="Times New Roman" w:cs="Times New Roman"/>
          <w:sz w:val="24"/>
          <w:szCs w:val="24"/>
        </w:rPr>
        <w:t xml:space="preserve">призеры </w:t>
      </w:r>
      <w:r w:rsidR="005308C7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</w:rPr>
        <w:t>II и III места</w:t>
      </w:r>
      <w:r w:rsidR="005308C7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, которые </w:t>
      </w:r>
      <w:r w:rsidRPr="00B04411">
        <w:rPr>
          <w:rFonts w:ascii="Times New Roman" w:eastAsia="Times New Roman" w:hAnsi="Times New Roman" w:cs="Times New Roman"/>
          <w:sz w:val="24"/>
        </w:rPr>
        <w:t>награждаются дипломами</w:t>
      </w:r>
      <w:r w:rsidR="00EC4A38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4A38" w:rsidRPr="00EC4A38" w:rsidRDefault="00B04411" w:rsidP="00EC4A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EC4A38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. Руководителям, подготовившим победит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 и призёров, будут вручены Б</w:t>
      </w:r>
      <w:r w:rsidR="00EC4A38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лагодарственные письма.</w:t>
      </w:r>
    </w:p>
    <w:p w:rsidR="00EC4A38" w:rsidRPr="00EC4A38" w:rsidRDefault="00B04411" w:rsidP="00EC4A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C4A38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. Все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Конкурса получат сертификаты в электронном виде.</w:t>
      </w:r>
    </w:p>
    <w:p w:rsidR="003171C2" w:rsidRPr="005D74D7" w:rsidRDefault="003171C2" w:rsidP="003171C2">
      <w:pPr>
        <w:tabs>
          <w:tab w:val="left" w:pos="2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A38" w:rsidRPr="00EC4A38" w:rsidRDefault="00C33BF5" w:rsidP="00C33BF5">
      <w:pPr>
        <w:pageBreakBefore/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</w:t>
      </w:r>
      <w:r w:rsidR="00EC4A38"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ложение 1 </w:t>
      </w:r>
      <w:r w:rsidR="00B0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F0F7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0441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оложению</w:t>
      </w:r>
    </w:p>
    <w:p w:rsidR="00B04411" w:rsidRDefault="00B04411" w:rsidP="00EC4A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A38" w:rsidRPr="00EC4A38" w:rsidRDefault="00B04411" w:rsidP="00EC4A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</w:t>
      </w:r>
    </w:p>
    <w:p w:rsidR="00B04411" w:rsidRPr="00B04411" w:rsidRDefault="00EC4A38" w:rsidP="00B044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конкурсе </w:t>
      </w:r>
      <w:r w:rsidR="00B04411" w:rsidRPr="00B0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воспитанников </w:t>
      </w:r>
    </w:p>
    <w:p w:rsidR="00B04411" w:rsidRPr="00B04411" w:rsidRDefault="00B04411" w:rsidP="00B044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дошкольных образовательных </w:t>
      </w:r>
      <w:proofErr w:type="gramStart"/>
      <w:r w:rsidRPr="00B044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proofErr w:type="gramEnd"/>
      <w:r w:rsidRPr="00B0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Северск</w:t>
      </w:r>
    </w:p>
    <w:p w:rsidR="00EC4A38" w:rsidRPr="00EC4A38" w:rsidRDefault="00EC4A38" w:rsidP="00B044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«Дорожное дефиле»</w:t>
      </w:r>
    </w:p>
    <w:p w:rsidR="00EC4A38" w:rsidRPr="00EC4A38" w:rsidRDefault="00EC4A38" w:rsidP="00EC4A38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1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1844"/>
        <w:gridCol w:w="1417"/>
        <w:gridCol w:w="1843"/>
        <w:gridCol w:w="2693"/>
        <w:gridCol w:w="2361"/>
      </w:tblGrid>
      <w:tr w:rsidR="00EC4A38" w:rsidRPr="00EC4A38" w:rsidTr="00874233">
        <w:trPr>
          <w:trHeight w:val="727"/>
        </w:trPr>
        <w:tc>
          <w:tcPr>
            <w:tcW w:w="454" w:type="dxa"/>
          </w:tcPr>
          <w:p w:rsidR="00EC4A38" w:rsidRPr="00EC4A38" w:rsidRDefault="00EC4A38" w:rsidP="00EC4A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B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844" w:type="dxa"/>
          </w:tcPr>
          <w:p w:rsidR="00EC4A38" w:rsidRPr="00EC4A38" w:rsidRDefault="00EC4A38" w:rsidP="00EC4A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C4A38" w:rsidRPr="00EC4A38" w:rsidRDefault="00EC4A38" w:rsidP="00EC4A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1417" w:type="dxa"/>
          </w:tcPr>
          <w:p w:rsidR="00EC4A38" w:rsidRPr="00EC4A38" w:rsidRDefault="003F0F73" w:rsidP="00EC4A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843" w:type="dxa"/>
          </w:tcPr>
          <w:p w:rsidR="00EC4A38" w:rsidRPr="00EC4A38" w:rsidRDefault="00B04411" w:rsidP="00EC4A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  <w:p w:rsidR="00EC4A38" w:rsidRPr="00EC4A38" w:rsidRDefault="00874233" w:rsidP="00EC4A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C4A38" w:rsidRPr="00EC4A38" w:rsidRDefault="00EC4A38" w:rsidP="00EC4A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C4A38" w:rsidRPr="00EC4A38" w:rsidRDefault="003F0F73" w:rsidP="003F0F73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(полностью) </w:t>
            </w:r>
            <w:r w:rsidRPr="00EC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(педагога, родителя (законного представителя))</w:t>
            </w:r>
            <w:r w:rsidRPr="00EC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телефон, эл. почта</w:t>
            </w:r>
          </w:p>
        </w:tc>
        <w:tc>
          <w:tcPr>
            <w:tcW w:w="2361" w:type="dxa"/>
          </w:tcPr>
          <w:p w:rsidR="00C33BF5" w:rsidRDefault="003F0F73" w:rsidP="00EC4A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  <w:r w:rsidR="009E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4A38" w:rsidRPr="00EC4A38" w:rsidRDefault="009E00D1" w:rsidP="00EC4A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EC4A38" w:rsidRPr="00EC4A38" w:rsidTr="00874233">
        <w:trPr>
          <w:trHeight w:val="727"/>
        </w:trPr>
        <w:tc>
          <w:tcPr>
            <w:tcW w:w="454" w:type="dxa"/>
          </w:tcPr>
          <w:p w:rsidR="00EC4A38" w:rsidRPr="00EC4A38" w:rsidRDefault="00EC4A38" w:rsidP="00EC4A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4" w:type="dxa"/>
          </w:tcPr>
          <w:p w:rsidR="00EC4A38" w:rsidRPr="00EC4A38" w:rsidRDefault="00EC4A38" w:rsidP="00EC4A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C4A38" w:rsidRPr="00EC4A38" w:rsidRDefault="00EC4A38" w:rsidP="00EC4A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C4A38" w:rsidRPr="00EC4A38" w:rsidRDefault="00EC4A38" w:rsidP="00EC4A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C4A38" w:rsidRPr="00EC4A38" w:rsidRDefault="00EC4A38" w:rsidP="00EC4A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</w:tcPr>
          <w:p w:rsidR="00EC4A38" w:rsidRPr="00EC4A38" w:rsidRDefault="00EC4A38" w:rsidP="00EC4A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233" w:rsidRPr="00EC4A38" w:rsidTr="00874233">
        <w:trPr>
          <w:trHeight w:val="727"/>
        </w:trPr>
        <w:tc>
          <w:tcPr>
            <w:tcW w:w="454" w:type="dxa"/>
          </w:tcPr>
          <w:p w:rsidR="00874233" w:rsidRPr="00EC4A38" w:rsidRDefault="00874233" w:rsidP="00EC4A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874233" w:rsidRPr="00EC4A38" w:rsidRDefault="00874233" w:rsidP="00EC4A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74233" w:rsidRPr="00EC4A38" w:rsidRDefault="00874233" w:rsidP="00EC4A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74233" w:rsidRPr="00EC4A38" w:rsidRDefault="00874233" w:rsidP="00EC4A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74233" w:rsidRPr="00EC4A38" w:rsidRDefault="00874233" w:rsidP="00EC4A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</w:tcPr>
          <w:p w:rsidR="00874233" w:rsidRPr="00EC4A38" w:rsidRDefault="00874233" w:rsidP="00EC4A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690D" w:rsidRDefault="007A690D" w:rsidP="003F0F7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90D" w:rsidRDefault="007A69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C4A38" w:rsidRDefault="00EC4A38" w:rsidP="003F0F7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  <w:r w:rsidR="003F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</w:t>
      </w:r>
    </w:p>
    <w:p w:rsidR="003F0F73" w:rsidRPr="00EC4A38" w:rsidRDefault="003F0F73" w:rsidP="003F0F7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A38" w:rsidRPr="00EC4A38" w:rsidRDefault="00EC4A38" w:rsidP="00EC4A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4A38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СОГЛАСИЕ</w:t>
      </w:r>
    </w:p>
    <w:p w:rsidR="00EC4A38" w:rsidRPr="00EC4A38" w:rsidRDefault="00EC4A38" w:rsidP="00EC4A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4A3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обработку персональных данных </w:t>
      </w:r>
    </w:p>
    <w:p w:rsidR="00EC4A38" w:rsidRPr="00EC4A38" w:rsidRDefault="00EC4A38" w:rsidP="00EC4A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4A38">
        <w:rPr>
          <w:rFonts w:ascii="Times New Roman" w:eastAsia="Times New Roman" w:hAnsi="Times New Roman" w:cs="Times New Roman"/>
          <w:sz w:val="23"/>
          <w:szCs w:val="23"/>
          <w:lang w:eastAsia="ru-RU"/>
        </w:rPr>
        <w:t>и размещение видеоматериалов в Интернет-ресурсах</w:t>
      </w:r>
    </w:p>
    <w:p w:rsidR="00EC4A38" w:rsidRPr="003F0F73" w:rsidRDefault="00EC4A38" w:rsidP="00EC4A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0F73">
        <w:rPr>
          <w:rFonts w:ascii="Times New Roman" w:eastAsia="Times New Roman" w:hAnsi="Times New Roman" w:cs="Times New Roman"/>
          <w:lang w:eastAsia="ru-RU"/>
        </w:rPr>
        <w:t>Я, ___________________________________________________________________________</w:t>
      </w:r>
      <w:r w:rsidR="003F0F73">
        <w:rPr>
          <w:rFonts w:ascii="Times New Roman" w:eastAsia="Times New Roman" w:hAnsi="Times New Roman" w:cs="Times New Roman"/>
          <w:lang w:eastAsia="ru-RU"/>
        </w:rPr>
        <w:t>_____</w:t>
      </w:r>
      <w:r w:rsidRPr="003F0F73">
        <w:rPr>
          <w:rFonts w:ascii="Times New Roman" w:eastAsia="Times New Roman" w:hAnsi="Times New Roman" w:cs="Times New Roman"/>
          <w:lang w:eastAsia="ru-RU"/>
        </w:rPr>
        <w:t>__;</w:t>
      </w:r>
    </w:p>
    <w:p w:rsidR="00EC4A38" w:rsidRPr="003F0F73" w:rsidRDefault="00EC4A38" w:rsidP="00EC4A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3F0F73">
        <w:rPr>
          <w:rFonts w:ascii="Times New Roman" w:eastAsia="Times New Roman" w:hAnsi="Times New Roman" w:cs="Times New Roman"/>
          <w:vertAlign w:val="subscript"/>
          <w:lang w:eastAsia="ru-RU"/>
        </w:rPr>
        <w:t>(Ф.И.О.)</w:t>
      </w:r>
    </w:p>
    <w:p w:rsidR="00EC4A38" w:rsidRPr="003F0F73" w:rsidRDefault="00EC4A38" w:rsidP="00EC4A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0F73">
        <w:rPr>
          <w:rFonts w:ascii="Times New Roman" w:eastAsia="Times New Roman" w:hAnsi="Times New Roman" w:cs="Times New Roman"/>
          <w:lang w:eastAsia="ru-RU"/>
        </w:rPr>
        <w:t xml:space="preserve"> __________________ года рождения; гражданин (-ка) _____________________________________; зарегистрированный (-</w:t>
      </w:r>
      <w:proofErr w:type="spellStart"/>
      <w:r w:rsidRPr="003F0F73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3F0F73">
        <w:rPr>
          <w:rFonts w:ascii="Times New Roman" w:eastAsia="Times New Roman" w:hAnsi="Times New Roman" w:cs="Times New Roman"/>
          <w:lang w:eastAsia="ru-RU"/>
        </w:rPr>
        <w:t>) по адресу _____________________________________________________; паспорт серии__________ №______________выдан_________________________________________</w:t>
      </w:r>
    </w:p>
    <w:p w:rsidR="00EC4A38" w:rsidRPr="003F0F73" w:rsidRDefault="00EC4A38" w:rsidP="00EC4A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0F73">
        <w:rPr>
          <w:rFonts w:ascii="Times New Roman" w:eastAsia="Times New Roman" w:hAnsi="Times New Roman" w:cs="Times New Roman"/>
          <w:lang w:eastAsia="ru-RU"/>
        </w:rPr>
        <w:t>______________________________________________________ «___» ________ 20__года; являюсь законным представителем (мать, отец, опекун) несовершеннолетнего (-ней) ___________________________</w:t>
      </w:r>
      <w:r w:rsidR="003F0F73">
        <w:rPr>
          <w:rFonts w:ascii="Times New Roman" w:eastAsia="Times New Roman" w:hAnsi="Times New Roman" w:cs="Times New Roman"/>
          <w:lang w:eastAsia="ru-RU"/>
        </w:rPr>
        <w:t>___________________________, _</w:t>
      </w:r>
      <w:r w:rsidRPr="003F0F73">
        <w:rPr>
          <w:rFonts w:ascii="Times New Roman" w:eastAsia="Times New Roman" w:hAnsi="Times New Roman" w:cs="Times New Roman"/>
          <w:lang w:eastAsia="ru-RU"/>
        </w:rPr>
        <w:t>_______________года рождения, воспитанника(цы)___________________________________________________________________________________________________________________________________________</w:t>
      </w:r>
      <w:r w:rsidR="003F0F73">
        <w:rPr>
          <w:rFonts w:ascii="Times New Roman" w:eastAsia="Times New Roman" w:hAnsi="Times New Roman" w:cs="Times New Roman"/>
          <w:lang w:eastAsia="ru-RU"/>
        </w:rPr>
        <w:t>______________</w:t>
      </w:r>
    </w:p>
    <w:p w:rsidR="00EC4A38" w:rsidRPr="003F0F73" w:rsidRDefault="00EC4A38" w:rsidP="00EC4A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3F0F73">
        <w:rPr>
          <w:rFonts w:ascii="Times New Roman" w:eastAsia="Times New Roman" w:hAnsi="Times New Roman" w:cs="Times New Roman"/>
          <w:vertAlign w:val="subscript"/>
          <w:lang w:eastAsia="ru-RU"/>
        </w:rPr>
        <w:t>(Название ДОО)</w:t>
      </w:r>
    </w:p>
    <w:p w:rsidR="00EC4A38" w:rsidRPr="003F0F73" w:rsidRDefault="00EC4A38" w:rsidP="00EC4A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0F73">
        <w:rPr>
          <w:rFonts w:ascii="Times New Roman" w:eastAsia="Times New Roman" w:hAnsi="Times New Roman" w:cs="Times New Roman"/>
          <w:lang w:eastAsia="ru-RU"/>
        </w:rPr>
        <w:t xml:space="preserve">в соответствии с требованиями Федерального закона Российской Федерации от 27.07.2006 г. № 152-ФЗ «О персональных данных» даю согласие Муниципальному автономному </w:t>
      </w:r>
      <w:proofErr w:type="gramStart"/>
      <w:r w:rsidRPr="003F0F73">
        <w:rPr>
          <w:rFonts w:ascii="Times New Roman" w:eastAsia="Times New Roman" w:hAnsi="Times New Roman" w:cs="Times New Roman"/>
          <w:lang w:eastAsia="ru-RU"/>
        </w:rPr>
        <w:t>учреждению</w:t>
      </w:r>
      <w:proofErr w:type="gramEnd"/>
      <w:r w:rsidRPr="003F0F73">
        <w:rPr>
          <w:rFonts w:ascii="Times New Roman" w:eastAsia="Times New Roman" w:hAnsi="Times New Roman" w:cs="Times New Roman"/>
          <w:lang w:eastAsia="ru-RU"/>
        </w:rPr>
        <w:t xml:space="preserve"> ЗАТО Северск «Ресурсный центр образования» (МАУ ЗАТО Северск «РЦО»), адрес: Томская обл., г. Северск, ул. Ленина, д. 38 (далее-учреждение) на автоматизированную, а также без использования средств автоматизации обработку моих персональных данных и персональных данных несовершеннолетнего(-ней). Предоставленные персональные данные могут использоваться для сбора, записи, систематизации, накопления, распространения, передачу, хранения, уточнения, подтверждения, обработки, использования, в том числе публикации в средствах массовой информации, на интернет ресурсах, удаление, уничтожение и д</w:t>
      </w:r>
      <w:r w:rsidR="003F0F73">
        <w:rPr>
          <w:rFonts w:ascii="Times New Roman" w:eastAsia="Times New Roman" w:hAnsi="Times New Roman" w:cs="Times New Roman"/>
          <w:lang w:eastAsia="ru-RU"/>
        </w:rPr>
        <w:t>ругое, к которым относятся:</w:t>
      </w:r>
    </w:p>
    <w:p w:rsidR="00EC4A38" w:rsidRPr="003F0F73" w:rsidRDefault="003F0F73" w:rsidP="003F0F73">
      <w:pPr>
        <w:widowControl w:val="0"/>
        <w:tabs>
          <w:tab w:val="left" w:pos="993"/>
          <w:tab w:val="left" w:pos="170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EC4A38" w:rsidRPr="003F0F73">
        <w:rPr>
          <w:rFonts w:ascii="Times New Roman" w:eastAsia="Times New Roman" w:hAnsi="Times New Roman" w:cs="Times New Roman"/>
          <w:lang w:eastAsia="ru-RU"/>
        </w:rPr>
        <w:t>фамилия, имя, отчество;</w:t>
      </w:r>
    </w:p>
    <w:p w:rsidR="003F0F73" w:rsidRDefault="003F0F73" w:rsidP="003F0F73">
      <w:pPr>
        <w:widowControl w:val="0"/>
        <w:tabs>
          <w:tab w:val="left" w:pos="567"/>
          <w:tab w:val="left" w:pos="993"/>
          <w:tab w:val="left" w:pos="170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</w:t>
      </w:r>
      <w:r w:rsidR="00EC4A38" w:rsidRPr="003F0F73">
        <w:rPr>
          <w:rFonts w:ascii="Times New Roman" w:eastAsia="Times New Roman" w:hAnsi="Times New Roman" w:cs="Times New Roman"/>
          <w:lang w:eastAsia="ru-RU"/>
        </w:rPr>
        <w:t>ол, возраст;</w:t>
      </w:r>
    </w:p>
    <w:p w:rsidR="003F0F73" w:rsidRDefault="00EC4A38" w:rsidP="003F0F73">
      <w:pPr>
        <w:widowControl w:val="0"/>
        <w:tabs>
          <w:tab w:val="left" w:pos="567"/>
          <w:tab w:val="left" w:pos="993"/>
          <w:tab w:val="left" w:pos="170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0F73">
        <w:rPr>
          <w:rFonts w:ascii="Times New Roman" w:eastAsia="Times New Roman" w:hAnsi="Times New Roman" w:cs="Times New Roman"/>
          <w:lang w:eastAsia="ru-RU"/>
        </w:rPr>
        <w:t>Я даю согласие на использование моих персональных данных и персональных данных несовершеннолетнего(-ней) в целях:</w:t>
      </w:r>
    </w:p>
    <w:p w:rsidR="003F0F73" w:rsidRDefault="003F0F73" w:rsidP="003F0F73">
      <w:pPr>
        <w:widowControl w:val="0"/>
        <w:tabs>
          <w:tab w:val="left" w:pos="567"/>
          <w:tab w:val="left" w:pos="993"/>
          <w:tab w:val="left" w:pos="170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 </w:t>
      </w:r>
      <w:r w:rsidR="00EC4A38" w:rsidRPr="003F0F73">
        <w:rPr>
          <w:rFonts w:ascii="Times New Roman" w:eastAsia="Times New Roman" w:hAnsi="Times New Roman" w:cs="Times New Roman"/>
          <w:lang w:eastAsia="ru-RU"/>
        </w:rPr>
        <w:t>обеспечения соблюдения законов и иных нормативных правовых актов Российской Федерации;</w:t>
      </w:r>
    </w:p>
    <w:p w:rsidR="00EC4A38" w:rsidRPr="003F0F73" w:rsidRDefault="003F0F73" w:rsidP="003F0F73">
      <w:pPr>
        <w:widowControl w:val="0"/>
        <w:tabs>
          <w:tab w:val="left" w:pos="567"/>
          <w:tab w:val="left" w:pos="993"/>
          <w:tab w:val="left" w:pos="170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 </w:t>
      </w:r>
      <w:r w:rsidR="00EC4A38" w:rsidRPr="003F0F73">
        <w:rPr>
          <w:rFonts w:ascii="Times New Roman" w:eastAsia="Times New Roman" w:hAnsi="Times New Roman" w:cs="Times New Roman"/>
          <w:lang w:eastAsia="ru-RU"/>
        </w:rPr>
        <w:t>предоставления сведений в государственные и муниципальные органы в порядке, предусмотренном действующим законодательством Российской Федерации.</w:t>
      </w:r>
    </w:p>
    <w:p w:rsidR="00EC4A38" w:rsidRPr="003F0F73" w:rsidRDefault="00EC4A38" w:rsidP="00EC4A38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3F0F73">
        <w:rPr>
          <w:rFonts w:ascii="Times New Roman" w:eastAsia="Times New Roman" w:hAnsi="Times New Roman" w:cs="Times New Roman"/>
          <w:lang w:eastAsia="ru-RU"/>
        </w:rPr>
        <w:t xml:space="preserve">Обработка данных осуществляется с целью подготовки всей документации, связанной с организацией и проведением муниципального конкурса и оформлением итоговых ведомостей, программы, буклетов, дипломов, благодарностей, сертификатов и т. д, проведением процедуры награждения и публикацией информации о ходе проведения и результатах конкурса на сайте </w:t>
      </w:r>
      <w:proofErr w:type="gramStart"/>
      <w:r w:rsidRPr="003F0F73">
        <w:rPr>
          <w:rFonts w:ascii="Times New Roman" w:eastAsia="Times New Roman" w:hAnsi="Times New Roman" w:cs="Times New Roman"/>
          <w:lang w:eastAsia="ru-RU"/>
        </w:rPr>
        <w:t>МАУ</w:t>
      </w:r>
      <w:proofErr w:type="gramEnd"/>
      <w:r w:rsidRPr="003F0F73">
        <w:rPr>
          <w:rFonts w:ascii="Times New Roman" w:eastAsia="Times New Roman" w:hAnsi="Times New Roman" w:cs="Times New Roman"/>
          <w:lang w:eastAsia="ru-RU"/>
        </w:rPr>
        <w:t xml:space="preserve"> ЗАТО Северск «РЦО».  </w:t>
      </w:r>
    </w:p>
    <w:p w:rsidR="00EC4A38" w:rsidRPr="003F0F73" w:rsidRDefault="00EC4A38" w:rsidP="00EC4A3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0F73">
        <w:rPr>
          <w:rFonts w:ascii="Times New Roman" w:eastAsia="Times New Roman" w:hAnsi="Times New Roman" w:cs="Times New Roman"/>
          <w:lang w:eastAsia="ru-RU"/>
        </w:rPr>
        <w:t xml:space="preserve">А также, данным согласием, разрешаю на безвозмездной основе публиковать видео на официальном сайте </w:t>
      </w:r>
      <w:proofErr w:type="gramStart"/>
      <w:r w:rsidRPr="003F0F73">
        <w:rPr>
          <w:rFonts w:ascii="Times New Roman" w:eastAsia="Times New Roman" w:hAnsi="Times New Roman" w:cs="Times New Roman"/>
          <w:lang w:eastAsia="ru-RU"/>
        </w:rPr>
        <w:t>МАУ</w:t>
      </w:r>
      <w:proofErr w:type="gramEnd"/>
      <w:r w:rsidRPr="003F0F73">
        <w:rPr>
          <w:rFonts w:ascii="Times New Roman" w:eastAsia="Times New Roman" w:hAnsi="Times New Roman" w:cs="Times New Roman"/>
          <w:lang w:eastAsia="ru-RU"/>
        </w:rPr>
        <w:t xml:space="preserve"> ЗАТО Северск «РЦО».</w:t>
      </w:r>
    </w:p>
    <w:p w:rsidR="00EC4A38" w:rsidRPr="003F0F73" w:rsidRDefault="00EC4A38" w:rsidP="00EC4A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0F73">
        <w:rPr>
          <w:rFonts w:ascii="Times New Roman" w:eastAsia="Times New Roman" w:hAnsi="Times New Roman" w:cs="Times New Roman"/>
          <w:lang w:eastAsia="ru-RU"/>
        </w:rPr>
        <w:t xml:space="preserve">Настоящее Согласие действует с момента подачи заявки на участие в конкурсе, является его неотъемлемой частью, и до истечения определяемых в соответствии с федеральным законодательством Российской Федерации и законодательством Томской области сроков хранения персональных данных. Оставляю за собой право отзыва данного согласия по моему письменному заявлению. </w:t>
      </w:r>
    </w:p>
    <w:p w:rsidR="00EC4A38" w:rsidRPr="003F0F73" w:rsidRDefault="00EC4A38" w:rsidP="00EC4A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0F73">
        <w:rPr>
          <w:rFonts w:ascii="Times New Roman" w:eastAsia="Times New Roman" w:hAnsi="Times New Roman" w:cs="Times New Roman"/>
          <w:lang w:eastAsia="ru-RU"/>
        </w:rPr>
        <w:t>Настоящим я удостоверяю, что являюсь родителем (законным представителем) ребенка и имею полное право заключить настоящее соглашение, предоставленные мною персональные данные являются полными и достоверными. Я подтверждаю, что полностью ознакомлен (а) с вышеупомянутым разрешением.</w:t>
      </w:r>
    </w:p>
    <w:p w:rsidR="00EC4A38" w:rsidRPr="00EC4A38" w:rsidRDefault="00EC4A38" w:rsidP="00EC4A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4A38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«____»______________ 202</w:t>
      </w:r>
      <w:r w:rsidR="003F0F73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EC4A3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      __________________     _________________ </w:t>
      </w:r>
    </w:p>
    <w:p w:rsidR="00EC4A38" w:rsidRDefault="00EC4A38" w:rsidP="00EC4A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</w:pPr>
      <w:r w:rsidRPr="00EC4A38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 xml:space="preserve">                                                                                               подпись                                                      ФИО</w:t>
      </w:r>
    </w:p>
    <w:p w:rsidR="007A690D" w:rsidRDefault="007A690D">
      <w:pPr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br w:type="page"/>
      </w:r>
    </w:p>
    <w:p w:rsidR="00C33BF5" w:rsidRDefault="00C33BF5" w:rsidP="00C33BF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31"/>
      </w:tblGrid>
      <w:tr w:rsidR="00C33BF5" w:rsidRPr="006E5979" w:rsidTr="000E3694">
        <w:trPr>
          <w:jc w:val="right"/>
        </w:trPr>
        <w:tc>
          <w:tcPr>
            <w:tcW w:w="4431" w:type="dxa"/>
            <w:shd w:val="clear" w:color="auto" w:fill="auto"/>
          </w:tcPr>
          <w:p w:rsidR="00C33BF5" w:rsidRPr="006E5979" w:rsidRDefault="00C33BF5" w:rsidP="000E3694">
            <w:pPr>
              <w:tabs>
                <w:tab w:val="left" w:pos="252"/>
              </w:tabs>
              <w:spacing w:after="0" w:line="240" w:lineRule="auto"/>
              <w:ind w:firstLine="5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C33BF5" w:rsidRPr="006E5979" w:rsidTr="000E3694">
        <w:trPr>
          <w:jc w:val="right"/>
        </w:trPr>
        <w:tc>
          <w:tcPr>
            <w:tcW w:w="4431" w:type="dxa"/>
            <w:shd w:val="clear" w:color="auto" w:fill="auto"/>
          </w:tcPr>
          <w:p w:rsidR="00C33BF5" w:rsidRPr="006E5979" w:rsidRDefault="00C33BF5" w:rsidP="000E3694">
            <w:pPr>
              <w:tabs>
                <w:tab w:val="left" w:pos="252"/>
              </w:tabs>
              <w:spacing w:after="0" w:line="240" w:lineRule="auto"/>
              <w:ind w:firstLine="5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Управления образования</w:t>
            </w:r>
          </w:p>
          <w:p w:rsidR="00C33BF5" w:rsidRPr="006E5979" w:rsidRDefault="00C33BF5" w:rsidP="000E3694">
            <w:pPr>
              <w:tabs>
                <w:tab w:val="left" w:pos="252"/>
              </w:tabs>
              <w:spacing w:after="0" w:line="240" w:lineRule="auto"/>
              <w:ind w:firstLine="5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6E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</w:t>
            </w:r>
            <w:bookmarkStart w:id="0" w:name="_GoBack"/>
            <w:bookmarkEnd w:id="0"/>
            <w:r w:rsidRPr="006E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Северск</w:t>
            </w:r>
          </w:p>
          <w:p w:rsidR="00C33BF5" w:rsidRPr="006E5979" w:rsidRDefault="00C33BF5" w:rsidP="000E3694">
            <w:pPr>
              <w:tabs>
                <w:tab w:val="left" w:pos="252"/>
              </w:tabs>
              <w:spacing w:after="0" w:line="240" w:lineRule="auto"/>
              <w:ind w:firstLine="5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от_________________№______</w:t>
            </w:r>
          </w:p>
          <w:p w:rsidR="00C33BF5" w:rsidRPr="006E5979" w:rsidRDefault="00C33BF5" w:rsidP="000E3694">
            <w:pPr>
              <w:tabs>
                <w:tab w:val="left" w:pos="252"/>
              </w:tabs>
              <w:spacing w:after="0" w:line="240" w:lineRule="auto"/>
              <w:ind w:firstLine="5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3BF5" w:rsidRDefault="00C33BF5" w:rsidP="00C33BF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C33BF5" w:rsidRPr="005D74D7" w:rsidRDefault="00C33BF5" w:rsidP="00C33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Состав о</w:t>
      </w:r>
      <w:r w:rsidRPr="005D74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рганизационного комитета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 функциями</w:t>
      </w:r>
      <w:r w:rsidRPr="005D74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жюри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Конкурса</w:t>
      </w:r>
      <w:r w:rsidRPr="005D74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</w:p>
    <w:p w:rsidR="00C33BF5" w:rsidRPr="005D74D7" w:rsidRDefault="00C33BF5" w:rsidP="00C33BF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1"/>
        <w:gridCol w:w="5353"/>
      </w:tblGrid>
      <w:tr w:rsidR="00C33BF5" w:rsidRPr="005D74D7" w:rsidTr="000E3694">
        <w:tc>
          <w:tcPr>
            <w:tcW w:w="3991" w:type="dxa"/>
            <w:shd w:val="clear" w:color="auto" w:fill="auto"/>
          </w:tcPr>
          <w:p w:rsidR="00C33BF5" w:rsidRPr="005D74D7" w:rsidRDefault="00C33BF5" w:rsidP="000E36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5D74D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353" w:type="dxa"/>
            <w:shd w:val="clear" w:color="auto" w:fill="auto"/>
          </w:tcPr>
          <w:p w:rsidR="00C33BF5" w:rsidRPr="005D74D7" w:rsidRDefault="00C33BF5" w:rsidP="000E36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5D74D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C33BF5" w:rsidRPr="005D74D7" w:rsidTr="000E3694">
        <w:tc>
          <w:tcPr>
            <w:tcW w:w="3991" w:type="dxa"/>
            <w:shd w:val="clear" w:color="auto" w:fill="auto"/>
          </w:tcPr>
          <w:p w:rsidR="00C33BF5" w:rsidRPr="005D74D7" w:rsidRDefault="00C33BF5" w:rsidP="000E369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5D74D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Председатель:</w:t>
            </w:r>
          </w:p>
        </w:tc>
        <w:tc>
          <w:tcPr>
            <w:tcW w:w="5353" w:type="dxa"/>
            <w:shd w:val="clear" w:color="auto" w:fill="auto"/>
          </w:tcPr>
          <w:p w:rsidR="00C33BF5" w:rsidRPr="005D74D7" w:rsidRDefault="00C33BF5" w:rsidP="000E369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C33BF5" w:rsidRPr="005D74D7" w:rsidTr="000E3694">
        <w:tc>
          <w:tcPr>
            <w:tcW w:w="3991" w:type="dxa"/>
            <w:shd w:val="clear" w:color="auto" w:fill="auto"/>
          </w:tcPr>
          <w:p w:rsidR="00C33BF5" w:rsidRPr="005D74D7" w:rsidRDefault="00C33BF5" w:rsidP="000E369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5D74D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Коновалова Ольга Владимировна</w:t>
            </w:r>
          </w:p>
        </w:tc>
        <w:tc>
          <w:tcPr>
            <w:tcW w:w="5353" w:type="dxa"/>
            <w:shd w:val="clear" w:color="auto" w:fill="auto"/>
          </w:tcPr>
          <w:p w:rsidR="00C33BF5" w:rsidRPr="005D74D7" w:rsidRDefault="00C33BF5" w:rsidP="000E369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5D74D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- заместитель начальника Управления образования по организационным</w:t>
            </w: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и учебно-методическим вопросам.</w:t>
            </w:r>
          </w:p>
        </w:tc>
      </w:tr>
      <w:tr w:rsidR="00C33BF5" w:rsidRPr="005D74D7" w:rsidTr="000E3694">
        <w:tc>
          <w:tcPr>
            <w:tcW w:w="3991" w:type="dxa"/>
            <w:shd w:val="clear" w:color="auto" w:fill="auto"/>
          </w:tcPr>
          <w:p w:rsidR="00C33BF5" w:rsidRPr="005D74D7" w:rsidRDefault="00C33BF5" w:rsidP="000E369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5D74D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Члены:</w:t>
            </w:r>
          </w:p>
        </w:tc>
        <w:tc>
          <w:tcPr>
            <w:tcW w:w="5353" w:type="dxa"/>
            <w:shd w:val="clear" w:color="auto" w:fill="auto"/>
          </w:tcPr>
          <w:p w:rsidR="00C33BF5" w:rsidRPr="005D74D7" w:rsidRDefault="00C33BF5" w:rsidP="000E369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C33BF5" w:rsidRPr="005D74D7" w:rsidTr="000E3694">
        <w:tc>
          <w:tcPr>
            <w:tcW w:w="3991" w:type="dxa"/>
            <w:shd w:val="clear" w:color="auto" w:fill="auto"/>
          </w:tcPr>
          <w:p w:rsidR="00C33BF5" w:rsidRPr="005D74D7" w:rsidRDefault="00C33BF5" w:rsidP="000E369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5D74D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Ниякина Алла Анатольевна</w:t>
            </w:r>
          </w:p>
        </w:tc>
        <w:tc>
          <w:tcPr>
            <w:tcW w:w="5353" w:type="dxa"/>
            <w:shd w:val="clear" w:color="auto" w:fill="auto"/>
          </w:tcPr>
          <w:p w:rsidR="00C33BF5" w:rsidRPr="005D74D7" w:rsidRDefault="00C33BF5" w:rsidP="000E369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5D74D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- директор МАУ ЗАТО Северск «РЦО»;</w:t>
            </w:r>
          </w:p>
        </w:tc>
      </w:tr>
      <w:tr w:rsidR="00C33BF5" w:rsidRPr="005D74D7" w:rsidTr="000E3694">
        <w:tc>
          <w:tcPr>
            <w:tcW w:w="3991" w:type="dxa"/>
            <w:shd w:val="clear" w:color="auto" w:fill="auto"/>
          </w:tcPr>
          <w:p w:rsidR="00C33BF5" w:rsidRPr="005D74D7" w:rsidRDefault="00C33BF5" w:rsidP="000E369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5D74D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Михайлова Евгения Евгеньевна </w:t>
            </w:r>
          </w:p>
          <w:p w:rsidR="00C33BF5" w:rsidRPr="005D74D7" w:rsidRDefault="00C33BF5" w:rsidP="000E369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5D74D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5353" w:type="dxa"/>
            <w:shd w:val="clear" w:color="auto" w:fill="auto"/>
          </w:tcPr>
          <w:p w:rsidR="00C33BF5" w:rsidRPr="005D74D7" w:rsidRDefault="00C33BF5" w:rsidP="000E369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5D74D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- старший методист МАУ ЗАТО Северск «РЦО»;</w:t>
            </w:r>
          </w:p>
        </w:tc>
      </w:tr>
      <w:tr w:rsidR="00C33BF5" w:rsidRPr="005D74D7" w:rsidTr="000E3694">
        <w:tc>
          <w:tcPr>
            <w:tcW w:w="3991" w:type="dxa"/>
            <w:shd w:val="clear" w:color="auto" w:fill="auto"/>
          </w:tcPr>
          <w:p w:rsidR="00C33BF5" w:rsidRDefault="00C33BF5" w:rsidP="000E369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Булавко</w:t>
            </w:r>
            <w:proofErr w:type="spellEnd"/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Евгения Юрьевна</w:t>
            </w:r>
          </w:p>
          <w:p w:rsidR="00C33BF5" w:rsidRPr="005D74D7" w:rsidRDefault="00C33BF5" w:rsidP="000E369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909DC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5353" w:type="dxa"/>
            <w:shd w:val="clear" w:color="auto" w:fill="auto"/>
          </w:tcPr>
          <w:p w:rsidR="00C33BF5" w:rsidRPr="005D74D7" w:rsidRDefault="00C33BF5" w:rsidP="000E369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909DC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  <w:r w:rsidRPr="009909DC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старший инспектор направления охраны общественного порядка УМВД России по ЗАТО г. Северск Томской области</w:t>
            </w: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33BF5" w:rsidRDefault="00C33BF5" w:rsidP="00C33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BF5" w:rsidRPr="00EC4A38" w:rsidRDefault="00C33BF5" w:rsidP="00C33BF5">
      <w:pPr>
        <w:rPr>
          <w:rFonts w:ascii="Times New Roman" w:hAnsi="Times New Roman" w:cs="Times New Roman"/>
          <w:sz w:val="24"/>
          <w:szCs w:val="24"/>
        </w:rPr>
      </w:pPr>
    </w:p>
    <w:p w:rsidR="00C33BF5" w:rsidRPr="00EC4A38" w:rsidRDefault="00C33BF5" w:rsidP="00EC4A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</w:pPr>
    </w:p>
    <w:sectPr w:rsidR="00C33BF5" w:rsidRPr="00EC4A38" w:rsidSect="006E5979">
      <w:headerReference w:type="default" r:id="rId8"/>
      <w:footerReference w:type="default" r:id="rId9"/>
      <w:footerReference w:type="first" r:id="rId10"/>
      <w:pgSz w:w="11907" w:h="16840" w:code="9"/>
      <w:pgMar w:top="1134" w:right="851" w:bottom="1134" w:left="1701" w:header="1072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106" w:rsidRDefault="00BD6106" w:rsidP="00EC4A38">
      <w:pPr>
        <w:spacing w:after="0" w:line="240" w:lineRule="auto"/>
      </w:pPr>
      <w:r>
        <w:separator/>
      </w:r>
    </w:p>
  </w:endnote>
  <w:endnote w:type="continuationSeparator" w:id="0">
    <w:p w:rsidR="00BD6106" w:rsidRDefault="00BD6106" w:rsidP="00EC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979" w:rsidRPr="006E5979" w:rsidRDefault="006E5979" w:rsidP="006E5979">
    <w:pPr>
      <w:tabs>
        <w:tab w:val="center" w:pos="4677"/>
        <w:tab w:val="right" w:pos="9355"/>
      </w:tabs>
      <w:spacing w:after="0" w:line="240" w:lineRule="auto"/>
      <w:rPr>
        <w:rFonts w:ascii="Times New Roman CYR" w:eastAsia="Times New Roman" w:hAnsi="Times New Roman CYR" w:cs="Times New Roman"/>
        <w:sz w:val="20"/>
        <w:szCs w:val="20"/>
        <w:lang w:eastAsia="ru-RU"/>
      </w:rPr>
    </w:pPr>
    <w:r w:rsidRPr="006E5979">
      <w:rPr>
        <w:rFonts w:ascii="Times New Roman CYR" w:eastAsia="Times New Roman" w:hAnsi="Times New Roman CYR" w:cs="Times New Roman"/>
        <w:sz w:val="20"/>
        <w:szCs w:val="20"/>
        <w:lang w:eastAsia="ru-RU"/>
      </w:rPr>
      <w:t>Внутренний номер: 321514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979" w:rsidRDefault="006E5979">
    <w:pPr>
      <w:pStyle w:val="a5"/>
      <w:jc w:val="center"/>
    </w:pPr>
  </w:p>
  <w:p w:rsidR="006E5979" w:rsidRPr="006E5979" w:rsidRDefault="006E5979" w:rsidP="006E5979">
    <w:pPr>
      <w:tabs>
        <w:tab w:val="center" w:pos="4677"/>
        <w:tab w:val="right" w:pos="9355"/>
      </w:tabs>
      <w:spacing w:after="0" w:line="240" w:lineRule="auto"/>
      <w:rPr>
        <w:rFonts w:ascii="Times New Roman CYR" w:eastAsia="Times New Roman" w:hAnsi="Times New Roman CYR" w:cs="Times New Roman"/>
        <w:sz w:val="20"/>
        <w:szCs w:val="20"/>
        <w:lang w:eastAsia="ru-RU"/>
      </w:rPr>
    </w:pPr>
    <w:r w:rsidRPr="006E5979">
      <w:rPr>
        <w:rFonts w:ascii="Times New Roman CYR" w:eastAsia="Times New Roman" w:hAnsi="Times New Roman CYR" w:cs="Times New Roman"/>
        <w:sz w:val="20"/>
        <w:szCs w:val="20"/>
        <w:lang w:eastAsia="ru-RU"/>
      </w:rPr>
      <w:t>Внутренний номер: 321514</w:t>
    </w:r>
  </w:p>
  <w:p w:rsidR="006E5979" w:rsidRPr="006E5979" w:rsidRDefault="006E5979" w:rsidP="006E5979">
    <w:pPr>
      <w:tabs>
        <w:tab w:val="center" w:pos="4677"/>
        <w:tab w:val="right" w:pos="9355"/>
      </w:tabs>
      <w:spacing w:after="0" w:line="240" w:lineRule="auto"/>
      <w:rPr>
        <w:rFonts w:ascii="Times New Roman CYR" w:eastAsia="Times New Roman" w:hAnsi="Times New Roman CYR" w:cs="Times New Roman"/>
        <w:sz w:val="20"/>
        <w:szCs w:val="20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106" w:rsidRDefault="00BD6106" w:rsidP="00EC4A38">
      <w:pPr>
        <w:spacing w:after="0" w:line="240" w:lineRule="auto"/>
      </w:pPr>
      <w:r>
        <w:separator/>
      </w:r>
    </w:p>
  </w:footnote>
  <w:footnote w:type="continuationSeparator" w:id="0">
    <w:p w:rsidR="00BD6106" w:rsidRDefault="00BD6106" w:rsidP="00EC4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043686"/>
      <w:docPartObj>
        <w:docPartGallery w:val="Page Numbers (Top of Page)"/>
        <w:docPartUnique/>
      </w:docPartObj>
    </w:sdtPr>
    <w:sdtEndPr/>
    <w:sdtContent>
      <w:p w:rsidR="006E5979" w:rsidRDefault="006E59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90D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28C1"/>
    <w:multiLevelType w:val="hybridMultilevel"/>
    <w:tmpl w:val="581EEC5C"/>
    <w:lvl w:ilvl="0" w:tplc="0F908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70860"/>
    <w:multiLevelType w:val="hybridMultilevel"/>
    <w:tmpl w:val="DC148AEC"/>
    <w:lvl w:ilvl="0" w:tplc="ACB664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A02716"/>
    <w:multiLevelType w:val="hybridMultilevel"/>
    <w:tmpl w:val="3D9ACF32"/>
    <w:lvl w:ilvl="0" w:tplc="0F90836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904B3"/>
    <w:multiLevelType w:val="hybridMultilevel"/>
    <w:tmpl w:val="D764ADC6"/>
    <w:lvl w:ilvl="0" w:tplc="0F908366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7D947A9D"/>
    <w:multiLevelType w:val="hybridMultilevel"/>
    <w:tmpl w:val="19A4F6BC"/>
    <w:lvl w:ilvl="0" w:tplc="ACB664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ACB66442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9B"/>
    <w:rsid w:val="00063769"/>
    <w:rsid w:val="000C14F6"/>
    <w:rsid w:val="00250290"/>
    <w:rsid w:val="00255C7C"/>
    <w:rsid w:val="002B279F"/>
    <w:rsid w:val="002C2DBC"/>
    <w:rsid w:val="00306793"/>
    <w:rsid w:val="003171C2"/>
    <w:rsid w:val="003F0F73"/>
    <w:rsid w:val="00424DD8"/>
    <w:rsid w:val="00465A7C"/>
    <w:rsid w:val="005308C7"/>
    <w:rsid w:val="005C21B1"/>
    <w:rsid w:val="00644ACB"/>
    <w:rsid w:val="006B01B7"/>
    <w:rsid w:val="006E5979"/>
    <w:rsid w:val="00700703"/>
    <w:rsid w:val="007A690D"/>
    <w:rsid w:val="007A7576"/>
    <w:rsid w:val="00874233"/>
    <w:rsid w:val="009005DD"/>
    <w:rsid w:val="009909DC"/>
    <w:rsid w:val="009E00D1"/>
    <w:rsid w:val="00B04411"/>
    <w:rsid w:val="00BB179B"/>
    <w:rsid w:val="00BD6106"/>
    <w:rsid w:val="00C33BF5"/>
    <w:rsid w:val="00CC2CE0"/>
    <w:rsid w:val="00D1001D"/>
    <w:rsid w:val="00EC4A38"/>
    <w:rsid w:val="00ED3595"/>
    <w:rsid w:val="00FC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2DC58C-8A40-4BBB-B6A1-87186110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BF5"/>
  </w:style>
  <w:style w:type="paragraph" w:styleId="1">
    <w:name w:val="heading 1"/>
    <w:basedOn w:val="a"/>
    <w:next w:val="a"/>
    <w:link w:val="10"/>
    <w:uiPriority w:val="9"/>
    <w:qFormat/>
    <w:rsid w:val="00EC4A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A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C4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4A38"/>
  </w:style>
  <w:style w:type="paragraph" w:styleId="a5">
    <w:name w:val="footer"/>
    <w:basedOn w:val="a"/>
    <w:link w:val="a6"/>
    <w:uiPriority w:val="99"/>
    <w:unhideWhenUsed/>
    <w:rsid w:val="00EC4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4A38"/>
  </w:style>
  <w:style w:type="character" w:styleId="a7">
    <w:name w:val="Hyperlink"/>
    <w:basedOn w:val="a0"/>
    <w:uiPriority w:val="99"/>
    <w:unhideWhenUsed/>
    <w:rsid w:val="0025029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2C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co@seversk.gov70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6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РЦО</Company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Марьяна</dc:creator>
  <cp:keywords/>
  <dc:description/>
  <cp:lastModifiedBy>Ниякина Алла Анатольевна</cp:lastModifiedBy>
  <cp:revision>12</cp:revision>
  <dcterms:created xsi:type="dcterms:W3CDTF">2024-05-02T10:49:00Z</dcterms:created>
  <dcterms:modified xsi:type="dcterms:W3CDTF">2024-05-17T05:03:00Z</dcterms:modified>
</cp:coreProperties>
</file>