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315"/>
        <w:gridCol w:w="4308"/>
      </w:tblGrid>
      <w:tr w:rsidR="00BB6E1F" w:rsidRPr="00E53A6C" w:rsidTr="00BB6E1F">
        <w:tc>
          <w:tcPr>
            <w:tcW w:w="4622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" w:type="dxa"/>
          </w:tcPr>
          <w:p w:rsidR="00BB6E1F" w:rsidRPr="00E53A6C" w:rsidRDefault="00BB6E1F" w:rsidP="001641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8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Согласовано:</w:t>
            </w:r>
          </w:p>
          <w:p w:rsidR="00BB6E1F" w:rsidRPr="00614613" w:rsidRDefault="00614613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 </w:t>
            </w:r>
            <w:proofErr w:type="gramStart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</w:rPr>
              <w:t>МАУ</w:t>
            </w:r>
            <w:proofErr w:type="gramEnd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ЗАТО Северск «РЦО»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</w:t>
            </w:r>
            <w:r w:rsidR="008C1F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14613" w:rsidRPr="00614613">
              <w:rPr>
                <w:rFonts w:ascii="Times New Roman" w:eastAsia="Times New Roman" w:hAnsi="Times New Roman" w:cs="Times New Roman"/>
                <w:sz w:val="24"/>
                <w:szCs w:val="28"/>
              </w:rPr>
              <w:t>А.А. Ниякина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</w:rPr>
              <w:t>«___»_______2023</w:t>
            </w:r>
            <w:r w:rsidR="00C7211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BB6E1F" w:rsidRDefault="00BB6E1F" w:rsidP="0016413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CB3" w:rsidRPr="00DA4970" w:rsidRDefault="0054084A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3A6C">
        <w:rPr>
          <w:rFonts w:ascii="Times New Roman" w:eastAsia="Times New Roman" w:hAnsi="Times New Roman" w:cs="Times New Roman"/>
          <w:b/>
          <w:sz w:val="24"/>
          <w:szCs w:val="28"/>
        </w:rPr>
        <w:t xml:space="preserve">План работы </w:t>
      </w:r>
      <w:r w:rsidR="00064EAD">
        <w:rPr>
          <w:rFonts w:ascii="Times New Roman" w:eastAsia="Times New Roman" w:hAnsi="Times New Roman" w:cs="Times New Roman"/>
          <w:b/>
          <w:sz w:val="24"/>
          <w:szCs w:val="28"/>
        </w:rPr>
        <w:t>муниципального</w:t>
      </w:r>
      <w:r w:rsidRPr="00E53A6C">
        <w:rPr>
          <w:rFonts w:ascii="Times New Roman" w:eastAsia="Times New Roman" w:hAnsi="Times New Roman" w:cs="Times New Roman"/>
          <w:b/>
          <w:sz w:val="24"/>
          <w:szCs w:val="28"/>
        </w:rPr>
        <w:t xml:space="preserve"> методиста</w:t>
      </w:r>
    </w:p>
    <w:p w:rsidR="00D80FE9" w:rsidRDefault="009C1569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Ягницина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Евгения Андреевна</w:t>
      </w:r>
    </w:p>
    <w:p w:rsidR="00064EAD" w:rsidRDefault="00D80FE9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(ФИО)</w:t>
      </w:r>
    </w:p>
    <w:p w:rsidR="00D72CB3" w:rsidRDefault="00D72CB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9"/>
        <w:gridCol w:w="81"/>
        <w:gridCol w:w="203"/>
        <w:gridCol w:w="5070"/>
        <w:gridCol w:w="33"/>
        <w:gridCol w:w="1101"/>
        <w:gridCol w:w="53"/>
        <w:gridCol w:w="122"/>
        <w:gridCol w:w="2455"/>
      </w:tblGrid>
      <w:tr w:rsidR="00D72CB3" w:rsidRPr="00B424CF" w:rsidTr="009237DE">
        <w:trPr>
          <w:tblHeader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2CB3" w:rsidRPr="00B424CF" w:rsidTr="00062872">
        <w:trPr>
          <w:trHeight w:val="298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491EC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1. Мониторинг</w:t>
            </w:r>
          </w:p>
        </w:tc>
      </w:tr>
      <w:tr w:rsidR="00491EC2" w:rsidRPr="00B424CF" w:rsidTr="009237DE">
        <w:trPr>
          <w:trHeight w:val="48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Default="00491EC2" w:rsidP="00DA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Спланируйте методические мероприятия с целью выявления профессиональных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лучших методических практик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2CB3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491EC2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D72CB3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D72CB3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D72CB3" w:rsidP="008C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8CA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2408CA" w:rsidRDefault="002408C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B424CF" w:rsidRDefault="002408C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B424CF" w:rsidRDefault="002408C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CA" w:rsidRPr="00B424CF" w:rsidRDefault="002408CA" w:rsidP="008C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922" w:rsidRPr="00B424CF" w:rsidTr="0068101D">
        <w:trPr>
          <w:trHeight w:val="119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491EC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2. Методическая помощь</w:t>
            </w: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91EC2" w:rsidRDefault="00491EC2" w:rsidP="00C7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C7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Спланируйте открытое занятие (урок), демонстрирующее удачный практический опыт внедрения </w:t>
            </w:r>
            <w:r w:rsidRPr="0006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инновационных форм работы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1E2FD6" w:rsidRDefault="009C1569" w:rsidP="001E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«Геометрический витраж». Урок демонстрирует </w:t>
            </w:r>
            <w:r w:rsidRPr="001E2FD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E2FD6" w:rsidRPr="001E2F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деятельности учащихся по открытию новых знаний через практическую </w:t>
            </w:r>
            <w:r w:rsidR="001E2FD6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1E2FD6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1E2FD6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8C1FD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79516C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8C1FD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062872" w:rsidP="0006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Какую консультационную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адресную методическую помощь Вы могли бы оказать 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EC2" w:rsidRPr="0006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участникам муниципального этапа Всероссийских конкурсов профессионального мастерства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 Какую 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могли бы оказать молодым педагогам? 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CE4977">
            <w:pPr>
              <w:pStyle w:val="a6"/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могли бы оказать учителям </w:t>
            </w:r>
            <w:r w:rsidR="00C7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общеобразовательных организаций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81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низкими образовательными результатами?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EC2" w:rsidRPr="00B424CF" w:rsidTr="008C1FD2">
        <w:trPr>
          <w:trHeight w:val="20"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68101D">
        <w:trPr>
          <w:trHeight w:val="104"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могли бы оказать в </w:t>
            </w:r>
            <w:r w:rsidRPr="006A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выстраивании индивидуальных образовательных маршрутов непрерывного развития?</w:t>
            </w:r>
          </w:p>
        </w:tc>
      </w:tr>
      <w:tr w:rsidR="00491EC2" w:rsidRPr="00B424CF" w:rsidTr="009237DE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32AC9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3. Курсы повышения квалификации (КПК)</w:t>
            </w:r>
          </w:p>
        </w:tc>
      </w:tr>
      <w:tr w:rsidR="0068101D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D" w:rsidRDefault="0068101D" w:rsidP="0068101D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какими темами Вы могли бы поучаствовать в КПК в качестве спикера для педагогов ЗАТО Северск?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F71CA6" w:rsidRDefault="00F71CA6" w:rsidP="00F71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цифровых образовательных ресурсов на уроках математики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71CA6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71CA6" w:rsidP="00F71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C201A" w:rsidP="00FC201A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939254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4. Продвижение педагогического опыта</w:t>
            </w:r>
          </w:p>
        </w:tc>
      </w:tr>
      <w:tr w:rsidR="00FC201A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1A" w:rsidRPr="00B424CF" w:rsidRDefault="00FC201A" w:rsidP="00FC201A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</w:t>
            </w:r>
            <w:r w:rsid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Какие проекты Вы хотели бы инициировать с привлечением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ЗАТО Северск? 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B424CF">
        <w:trPr>
          <w:trHeight w:val="246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C201A" w:rsidP="00FC201A">
            <w:pPr>
              <w:pStyle w:val="a6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Спланируйте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частие в методических и научных мероприятиях регионального, федерального и международного уровней по продвижению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личного 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 опыта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том числе публикации).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1E54E6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CE4977" w:rsidRDefault="00FC201A" w:rsidP="00CE4977">
            <w:pPr>
              <w:pStyle w:val="a6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Через какие каналы </w:t>
            </w:r>
            <w:r w:rsidR="00491EC2"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информационно-коммуникационной среды</w:t>
            </w:r>
            <w:r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 можете транслировать свой опыт</w:t>
            </w:r>
            <w:r w:rsidR="00491EC2"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наставничества</w:t>
            </w:r>
            <w:r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(сайты, страницы, группы, посты</w:t>
            </w:r>
            <w:r w:rsidR="006A1C5D"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РЦО)?</w:t>
            </w:r>
          </w:p>
        </w:tc>
      </w:tr>
      <w:tr w:rsidR="00491EC2" w:rsidRPr="00B424CF" w:rsidTr="00A97037"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A97037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EC2" w:rsidRPr="00B424CF" w:rsidTr="00A97037"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A97037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491EC2" w:rsidRPr="00064EA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72CB3" w:rsidRDefault="00D72CB3" w:rsidP="003139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B3" w:rsidRDefault="00B553AB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Муниципальный </w:t>
      </w:r>
      <w:r w:rsidR="00E53A6C">
        <w:rPr>
          <w:rFonts w:ascii="Times New Roman" w:eastAsia="Times New Roman" w:hAnsi="Times New Roman" w:cs="Times New Roman"/>
          <w:sz w:val="24"/>
          <w:szCs w:val="28"/>
        </w:rPr>
        <w:t xml:space="preserve">методист </w:t>
      </w:r>
      <w:r w:rsidR="00915DA1" w:rsidRPr="00E53A6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</w:t>
      </w:r>
      <w:r w:rsidR="00163EDB"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E53A6C">
        <w:rPr>
          <w:rFonts w:ascii="Times New Roman" w:eastAsia="Times New Roman" w:hAnsi="Times New Roman" w:cs="Times New Roman"/>
          <w:sz w:val="24"/>
          <w:szCs w:val="28"/>
        </w:rPr>
        <w:t xml:space="preserve">     ________________</w:t>
      </w:r>
    </w:p>
    <w:sectPr w:rsidR="00D72CB3" w:rsidSect="00F377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4A0"/>
    <w:multiLevelType w:val="multilevel"/>
    <w:tmpl w:val="D64A532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12C8385C"/>
    <w:multiLevelType w:val="hybridMultilevel"/>
    <w:tmpl w:val="2DF0B8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2899"/>
    <w:multiLevelType w:val="hybridMultilevel"/>
    <w:tmpl w:val="9A065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0DB5"/>
    <w:multiLevelType w:val="multilevel"/>
    <w:tmpl w:val="FAF2E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4CD2A39"/>
    <w:multiLevelType w:val="multilevel"/>
    <w:tmpl w:val="16227D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1B794B"/>
    <w:multiLevelType w:val="hybridMultilevel"/>
    <w:tmpl w:val="02B0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55A57"/>
    <w:multiLevelType w:val="multilevel"/>
    <w:tmpl w:val="E9A28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3FA4AAE"/>
    <w:multiLevelType w:val="hybridMultilevel"/>
    <w:tmpl w:val="548007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62899"/>
    <w:multiLevelType w:val="multilevel"/>
    <w:tmpl w:val="4C7CA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CB3"/>
    <w:rsid w:val="0000776E"/>
    <w:rsid w:val="00062872"/>
    <w:rsid w:val="00064EAD"/>
    <w:rsid w:val="00067DBB"/>
    <w:rsid w:val="00110AA3"/>
    <w:rsid w:val="00154E62"/>
    <w:rsid w:val="00163EDB"/>
    <w:rsid w:val="00164136"/>
    <w:rsid w:val="00187C49"/>
    <w:rsid w:val="001E2FD6"/>
    <w:rsid w:val="001F2803"/>
    <w:rsid w:val="002408CA"/>
    <w:rsid w:val="002E5424"/>
    <w:rsid w:val="00313950"/>
    <w:rsid w:val="00415BEC"/>
    <w:rsid w:val="00457ECE"/>
    <w:rsid w:val="00466DA5"/>
    <w:rsid w:val="00491EC2"/>
    <w:rsid w:val="004B4A76"/>
    <w:rsid w:val="004E792E"/>
    <w:rsid w:val="00530CF2"/>
    <w:rsid w:val="0054084A"/>
    <w:rsid w:val="00571B26"/>
    <w:rsid w:val="005E5FF0"/>
    <w:rsid w:val="00614613"/>
    <w:rsid w:val="00654375"/>
    <w:rsid w:val="00655BEE"/>
    <w:rsid w:val="00677C34"/>
    <w:rsid w:val="0068101D"/>
    <w:rsid w:val="006A1C5D"/>
    <w:rsid w:val="006E60AA"/>
    <w:rsid w:val="006F4473"/>
    <w:rsid w:val="00752B34"/>
    <w:rsid w:val="0079516C"/>
    <w:rsid w:val="008A5FDD"/>
    <w:rsid w:val="008C1FD2"/>
    <w:rsid w:val="00915DA1"/>
    <w:rsid w:val="009237DE"/>
    <w:rsid w:val="00923C24"/>
    <w:rsid w:val="00947254"/>
    <w:rsid w:val="00974789"/>
    <w:rsid w:val="009967F2"/>
    <w:rsid w:val="009B7922"/>
    <w:rsid w:val="009C1569"/>
    <w:rsid w:val="009F3EED"/>
    <w:rsid w:val="00A244D4"/>
    <w:rsid w:val="00A97037"/>
    <w:rsid w:val="00B16047"/>
    <w:rsid w:val="00B32AC9"/>
    <w:rsid w:val="00B424CF"/>
    <w:rsid w:val="00B553AB"/>
    <w:rsid w:val="00B632DD"/>
    <w:rsid w:val="00BB6E1F"/>
    <w:rsid w:val="00BC187D"/>
    <w:rsid w:val="00BE7122"/>
    <w:rsid w:val="00C72114"/>
    <w:rsid w:val="00CE4977"/>
    <w:rsid w:val="00D5109B"/>
    <w:rsid w:val="00D647FE"/>
    <w:rsid w:val="00D72CB3"/>
    <w:rsid w:val="00D80FE9"/>
    <w:rsid w:val="00D83C3E"/>
    <w:rsid w:val="00DA4970"/>
    <w:rsid w:val="00DC3D15"/>
    <w:rsid w:val="00E53A6C"/>
    <w:rsid w:val="00EF22A3"/>
    <w:rsid w:val="00F3779E"/>
    <w:rsid w:val="00F71CA6"/>
    <w:rsid w:val="00FA1579"/>
    <w:rsid w:val="00FC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9E"/>
  </w:style>
  <w:style w:type="paragraph" w:styleId="1">
    <w:name w:val="heading 1"/>
    <w:basedOn w:val="a"/>
    <w:next w:val="a"/>
    <w:uiPriority w:val="9"/>
    <w:qFormat/>
    <w:rsid w:val="00F377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377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F377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377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3779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F377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77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3779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F377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37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24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39"/>
    <w:rsid w:val="00BB6E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GL_03_09_2021</dc:creator>
  <cp:lastModifiedBy>User Windows</cp:lastModifiedBy>
  <cp:revision>3</cp:revision>
  <cp:lastPrinted>2023-04-24T06:40:00Z</cp:lastPrinted>
  <dcterms:created xsi:type="dcterms:W3CDTF">2023-04-30T05:48:00Z</dcterms:created>
  <dcterms:modified xsi:type="dcterms:W3CDTF">2023-05-14T07:41:00Z</dcterms:modified>
</cp:coreProperties>
</file>