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39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443FCB" w:rsidRPr="007570F9" w:rsidTr="00D77B34">
        <w:trPr>
          <w:jc w:val="right"/>
        </w:trPr>
        <w:tc>
          <w:tcPr>
            <w:tcW w:w="3968" w:type="dxa"/>
          </w:tcPr>
          <w:p w:rsidR="00443FCB" w:rsidRPr="007570F9" w:rsidRDefault="00443FCB" w:rsidP="00313F1E">
            <w:pPr>
              <w:rPr>
                <w:rFonts w:ascii="Times New Roman" w:hAnsi="Times New Roman"/>
                <w:sz w:val="24"/>
                <w:szCs w:val="24"/>
              </w:rPr>
            </w:pPr>
            <w:r w:rsidRPr="007570F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314AD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43FCB" w:rsidRPr="007570F9" w:rsidTr="00D77B34">
        <w:trPr>
          <w:jc w:val="right"/>
        </w:trPr>
        <w:tc>
          <w:tcPr>
            <w:tcW w:w="3968" w:type="dxa"/>
          </w:tcPr>
          <w:p w:rsidR="00443FCB" w:rsidRPr="007570F9" w:rsidRDefault="00443FCB" w:rsidP="00313F1E">
            <w:pPr>
              <w:rPr>
                <w:rFonts w:ascii="Times New Roman" w:hAnsi="Times New Roman"/>
                <w:sz w:val="24"/>
                <w:szCs w:val="24"/>
              </w:rPr>
            </w:pPr>
            <w:r w:rsidRPr="007570F9">
              <w:rPr>
                <w:rFonts w:ascii="Times New Roman" w:hAnsi="Times New Roman"/>
                <w:sz w:val="24"/>
                <w:szCs w:val="24"/>
              </w:rPr>
              <w:t>к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570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казу</w:t>
            </w:r>
            <w:r w:rsidRPr="007570F9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443FCB" w:rsidRPr="007570F9" w:rsidTr="00D77B34">
        <w:trPr>
          <w:jc w:val="right"/>
        </w:trPr>
        <w:tc>
          <w:tcPr>
            <w:tcW w:w="3968" w:type="dxa"/>
          </w:tcPr>
          <w:p w:rsidR="00443FCB" w:rsidRPr="007570F9" w:rsidRDefault="00443FCB" w:rsidP="00313F1E">
            <w:pPr>
              <w:rPr>
                <w:rFonts w:ascii="Times New Roman" w:hAnsi="Times New Roman"/>
                <w:sz w:val="24"/>
                <w:szCs w:val="24"/>
              </w:rPr>
            </w:pPr>
            <w:r w:rsidRPr="007570F9">
              <w:rPr>
                <w:rFonts w:ascii="Times New Roman" w:hAnsi="Times New Roman"/>
                <w:sz w:val="24"/>
                <w:szCs w:val="24"/>
              </w:rPr>
              <w:t>Администрации ЗАТО Северск</w:t>
            </w:r>
          </w:p>
        </w:tc>
      </w:tr>
      <w:tr w:rsidR="00443FCB" w:rsidRPr="007570F9" w:rsidTr="00D77B34">
        <w:trPr>
          <w:jc w:val="right"/>
        </w:trPr>
        <w:tc>
          <w:tcPr>
            <w:tcW w:w="3968" w:type="dxa"/>
          </w:tcPr>
          <w:p w:rsidR="00443FCB" w:rsidRPr="007570F9" w:rsidRDefault="00443FCB" w:rsidP="00313F1E">
            <w:pPr>
              <w:rPr>
                <w:rFonts w:ascii="Times New Roman" w:hAnsi="Times New Roman"/>
                <w:sz w:val="24"/>
                <w:szCs w:val="24"/>
              </w:rPr>
            </w:pPr>
            <w:r w:rsidRPr="007570F9">
              <w:rPr>
                <w:rFonts w:ascii="Times New Roman" w:hAnsi="Times New Roman"/>
                <w:sz w:val="24"/>
                <w:szCs w:val="24"/>
              </w:rPr>
              <w:t>от ________________№_________</w:t>
            </w:r>
          </w:p>
        </w:tc>
      </w:tr>
    </w:tbl>
    <w:p w:rsidR="0016794E" w:rsidRPr="00D77B34" w:rsidRDefault="0016794E" w:rsidP="00443FCB">
      <w:pPr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443FCB" w:rsidRPr="00D77B34" w:rsidRDefault="00314AD8" w:rsidP="00443FCB">
      <w:pPr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D77B34">
        <w:rPr>
          <w:rFonts w:ascii="Times New Roman" w:hAnsi="Times New Roman"/>
          <w:b/>
          <w:bCs/>
          <w:kern w:val="36"/>
          <w:sz w:val="24"/>
          <w:szCs w:val="24"/>
        </w:rPr>
        <w:t xml:space="preserve">ГРАФИК </w:t>
      </w:r>
    </w:p>
    <w:p w:rsidR="00443FCB" w:rsidRPr="00D77B34" w:rsidRDefault="00314AD8" w:rsidP="007C48AD">
      <w:pPr>
        <w:jc w:val="center"/>
        <w:rPr>
          <w:rFonts w:ascii="Times New Roman" w:hAnsi="Times New Roman"/>
          <w:b/>
          <w:sz w:val="24"/>
          <w:szCs w:val="24"/>
        </w:rPr>
      </w:pPr>
      <w:r w:rsidRPr="00D77B34">
        <w:rPr>
          <w:rFonts w:ascii="Times New Roman" w:hAnsi="Times New Roman"/>
          <w:b/>
          <w:sz w:val="24"/>
          <w:szCs w:val="24"/>
        </w:rPr>
        <w:t xml:space="preserve">открытых мероприятий Декады </w:t>
      </w:r>
      <w:r w:rsidR="00654865" w:rsidRPr="00D77B34">
        <w:rPr>
          <w:rFonts w:ascii="Times New Roman" w:hAnsi="Times New Roman"/>
          <w:b/>
          <w:sz w:val="24"/>
          <w:szCs w:val="24"/>
        </w:rPr>
        <w:t>молодого педагога «Яркий старт» в 2025 г.</w:t>
      </w:r>
    </w:p>
    <w:p w:rsidR="00932071" w:rsidRDefault="00932071" w:rsidP="007C48AD">
      <w:pPr>
        <w:rPr>
          <w:rFonts w:ascii="Times New Roman" w:hAnsi="Times New Roman"/>
          <w:bCs/>
          <w:sz w:val="24"/>
          <w:szCs w:val="24"/>
        </w:rPr>
      </w:pPr>
    </w:p>
    <w:tbl>
      <w:tblPr>
        <w:tblW w:w="146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80"/>
        <w:gridCol w:w="1134"/>
        <w:gridCol w:w="2977"/>
        <w:gridCol w:w="1559"/>
        <w:gridCol w:w="2552"/>
        <w:gridCol w:w="2268"/>
        <w:gridCol w:w="3260"/>
      </w:tblGrid>
      <w:tr w:rsidR="00B80951" w:rsidRPr="0016794E" w:rsidTr="00F4175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51" w:rsidRPr="00D77B34" w:rsidRDefault="00B80951" w:rsidP="00D7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B80951" w:rsidRPr="0016794E" w:rsidTr="00D77B34">
        <w:trPr>
          <w:trHeight w:val="515"/>
        </w:trPr>
        <w:tc>
          <w:tcPr>
            <w:tcW w:w="14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0951" w:rsidRPr="00D77B34" w:rsidRDefault="00B80951" w:rsidP="00B80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E725B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5B5" w:rsidRPr="00625F14" w:rsidRDefault="00E725B5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107BE3" w:rsidRDefault="00E725B5" w:rsidP="00E725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E3">
              <w:rPr>
                <w:rFonts w:ascii="Times New Roman" w:hAnsi="Times New Roman"/>
                <w:b/>
                <w:bCs/>
                <w:sz w:val="28"/>
                <w:szCs w:val="28"/>
              </w:rPr>
              <w:t>05.02.2025 (среда)</w:t>
            </w:r>
          </w:p>
          <w:p w:rsidR="00E725B5" w:rsidRPr="00D77B34" w:rsidRDefault="00E725B5" w:rsidP="00E725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518A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18A" w:rsidRPr="00D77B34" w:rsidRDefault="00C5518A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91" w:rsidRPr="00D77B34" w:rsidRDefault="002B0191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9:</w:t>
            </w:r>
            <w:r w:rsidR="00654865" w:rsidRPr="00D77B3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"Зимующие птицы" для детей подготовительной к школе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Самсонова Анастасия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МБДОУ "Детский сад № 37", корпус № 1, пр. Коммунистический 80 а    </w:t>
            </w:r>
          </w:p>
        </w:tc>
      </w:tr>
      <w:tr w:rsidR="00C5518A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18A" w:rsidRPr="00D77B34" w:rsidRDefault="00C5518A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91" w:rsidRPr="00D77B34" w:rsidRDefault="0065486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"В гостях у сказки" с детьми среднего дошкольного возраста  4-5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Пономарева Виктория Игоревна, Алехина Анастасия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8A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педагоги- психологи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3B" w:rsidRPr="00D77B34" w:rsidRDefault="0065486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Царевского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14А, кабинет педагога- психолога (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посадоячные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места  - 3)</w:t>
            </w:r>
          </w:p>
        </w:tc>
      </w:tr>
      <w:tr w:rsidR="00E725B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F14" w:rsidRPr="00625F14" w:rsidRDefault="00625F14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25B5" w:rsidRPr="00625F14" w:rsidRDefault="00E725B5" w:rsidP="00625F14"/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107BE3" w:rsidRDefault="00E725B5" w:rsidP="00E725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E3">
              <w:rPr>
                <w:rFonts w:ascii="Times New Roman" w:hAnsi="Times New Roman"/>
                <w:b/>
                <w:bCs/>
                <w:sz w:val="28"/>
                <w:szCs w:val="28"/>
              </w:rPr>
              <w:t>06.02.2025 (четверг)</w:t>
            </w:r>
          </w:p>
          <w:p w:rsidR="00E725B5" w:rsidRPr="00D77B34" w:rsidRDefault="00E725B5" w:rsidP="00E725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486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65486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65486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"Варежка" для детей с 1-2 лет.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Кожухова Юлия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 50" 1 корпус Северная 12</w:t>
            </w:r>
          </w:p>
        </w:tc>
      </w:tr>
      <w:tr w:rsidR="0065486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65486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65486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"Ежики" для детей раннего возраста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Загоруйко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65486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 50" 1 корпус Северная 12.</w:t>
            </w:r>
          </w:p>
        </w:tc>
      </w:tr>
      <w:tr w:rsidR="00E725B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5B5" w:rsidRPr="00625F14" w:rsidRDefault="00E725B5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107BE3" w:rsidRDefault="00E725B5" w:rsidP="00E725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E3">
              <w:rPr>
                <w:rFonts w:ascii="Times New Roman" w:hAnsi="Times New Roman"/>
                <w:b/>
                <w:bCs/>
                <w:sz w:val="28"/>
                <w:szCs w:val="28"/>
              </w:rPr>
              <w:t>07.02.2025 (пятница)</w:t>
            </w:r>
          </w:p>
          <w:p w:rsidR="00E725B5" w:rsidRPr="00E725B5" w:rsidRDefault="00E725B5" w:rsidP="00E725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486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65486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3118A6" w:rsidP="003118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3118A6" w:rsidP="003118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«День рождение огнетушителя» для детей  подготовительной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107BE3" w:rsidP="0065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118A6" w:rsidRPr="00D77B34">
              <w:rPr>
                <w:rFonts w:ascii="Times New Roman" w:hAnsi="Times New Roman"/>
                <w:bCs/>
                <w:sz w:val="24"/>
                <w:szCs w:val="24"/>
              </w:rPr>
              <w:t>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3118A6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Морокова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3118A6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3118A6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«ЦРР-детский сад №59» г. Северск. Ул. Победы, 8А.</w:t>
            </w:r>
          </w:p>
        </w:tc>
      </w:tr>
      <w:tr w:rsidR="00E725B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5B5" w:rsidRPr="00D77B34" w:rsidRDefault="00E725B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D77B34" w:rsidRDefault="00E725B5" w:rsidP="003118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5B5" w:rsidRPr="00D77B34" w:rsidRDefault="00E725B5" w:rsidP="00E725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Индивидуальное коррекционное занятие в группе компенсирующего обучения с ребёнком ЗПР "Играя, мир мы познаём".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D77B34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D77B34" w:rsidRDefault="00E725B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>Трубачева Милена Вадимовна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D77B34" w:rsidRDefault="00E725B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>воспитатель компенсирующей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B5" w:rsidRPr="00D77B34" w:rsidRDefault="00E725B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 xml:space="preserve">МБДОУ "Детский сад 40" г. Северск </w:t>
            </w:r>
            <w:proofErr w:type="spellStart"/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>пр.Коммунистический</w:t>
            </w:r>
            <w:proofErr w:type="spellEnd"/>
            <w:r w:rsidRPr="00E725B5">
              <w:rPr>
                <w:rFonts w:ascii="Times New Roman" w:hAnsi="Times New Roman"/>
                <w:bCs/>
                <w:sz w:val="24"/>
                <w:szCs w:val="24"/>
              </w:rPr>
              <w:t xml:space="preserve"> 34 А. (1 корпус)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625F14" w:rsidRDefault="00107BE3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107BE3" w:rsidRDefault="00107BE3" w:rsidP="00107B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E3">
              <w:rPr>
                <w:rFonts w:ascii="Times New Roman" w:hAnsi="Times New Roman"/>
                <w:b/>
                <w:bCs/>
                <w:sz w:val="28"/>
                <w:szCs w:val="28"/>
              </w:rPr>
              <w:t>10.02.2025 (понедельник)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3118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09.10-09.30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E725B5" w:rsidRDefault="00107BE3" w:rsidP="00107B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</w:t>
            </w: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в нетрадиционной технике "Снежный вальс". Место проведения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Смольская Алина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107B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МБДОУ "ЦРР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 № 60", группа № 8 </w:t>
            </w: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(пр. Коммунистический, 155)    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3118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09.45-10.00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E725B5" w:rsidRDefault="00107BE3" w:rsidP="00E725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игровое занятие по речевому развитию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Чудинова</w:t>
            </w:r>
            <w:proofErr w:type="spellEnd"/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E725B5" w:rsidRDefault="00107BE3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МБДОУ "ЦРР - детский сад № 60", группа № 8 (пр. Коммунистический, 155)    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625F14" w:rsidRDefault="00107BE3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107BE3" w:rsidRDefault="00107BE3" w:rsidP="00107B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E3">
              <w:rPr>
                <w:rFonts w:ascii="Times New Roman" w:hAnsi="Times New Roman"/>
                <w:b/>
                <w:bCs/>
                <w:sz w:val="28"/>
                <w:szCs w:val="28"/>
              </w:rPr>
              <w:t>11.02.2025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(вторник)</w:t>
            </w:r>
          </w:p>
          <w:p w:rsidR="00107BE3" w:rsidRPr="00107BE3" w:rsidRDefault="00107BE3" w:rsidP="00107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09.00-09.15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107B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"Волшебство зимы", для детей 2-ой младшей группы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(3-4 года). </w:t>
            </w: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Шадрина Екатерина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 40",  пр.Коммунистический,34 а (1 корпус)</w:t>
            </w:r>
          </w:p>
        </w:tc>
      </w:tr>
      <w:tr w:rsidR="0065486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65486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9.30-9.40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865" w:rsidRPr="00D77B34" w:rsidRDefault="007C66A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"Собачка в гостях у ребят" (2-3 года). по речевой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7C66A5" w:rsidP="00654865">
            <w:pPr>
              <w:rPr>
                <w:rFonts w:ascii="Times New Roman" w:hAnsi="Times New Roman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7C66A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Полуянова Елизавета Павловна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7C66A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65" w:rsidRPr="00D77B34" w:rsidRDefault="007C66A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МБДОУ "Детский сад № 50", групповое помещение группы № 12 (Корпус 2, ул. Северная, 32.)        </w:t>
            </w:r>
          </w:p>
        </w:tc>
      </w:tr>
      <w:tr w:rsidR="007C66A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9.30-9.40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"Мишка по лесу гулял" (1-2 лет).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открытая игра-занятие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Крылова Ирина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МАДОУ "Детский сад № 48", группа № 1 (Корпус № 3, ул. Победы, 13а)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107B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"Подарок с планеты Математика", (возраст 6-7 лет).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Гуторова</w:t>
            </w:r>
            <w:proofErr w:type="spellEnd"/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№52", пр. Коммунистический 102 (гр.8)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625F14" w:rsidRDefault="00107BE3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107BE3" w:rsidRDefault="00107BE3" w:rsidP="00107B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BE3">
              <w:rPr>
                <w:rFonts w:ascii="Times New Roman" w:hAnsi="Times New Roman"/>
                <w:b/>
                <w:bCs/>
                <w:sz w:val="28"/>
                <w:szCs w:val="28"/>
              </w:rPr>
              <w:t>12.02.2025 (среда)</w:t>
            </w:r>
          </w:p>
          <w:p w:rsidR="00107BE3" w:rsidRPr="00107BE3" w:rsidRDefault="00107BE3" w:rsidP="00107B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66A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09.30-09.40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открытое занятие по речевой деятельности по теме: "Игрушки" (2-3 лет).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313F1E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Клюккина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7C66A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 50", групповое помещение группы № 12 (Корпус 2, ул. Северная, 32.)</w:t>
            </w:r>
          </w:p>
        </w:tc>
      </w:tr>
      <w:tr w:rsidR="007C66A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810193" w:rsidP="008101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09.20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D77B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"Наблюдаем за птицами", для детей 1 до 2 лет.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313F1E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81019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Мирошниченко Анна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81019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D77B34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"ЦРР - детский сад № 56" (пр. Коммунистический, 104)</w:t>
            </w:r>
          </w:p>
        </w:tc>
      </w:tr>
      <w:tr w:rsidR="007C66A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5C74C5" w:rsidP="005C7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"Познавательные мастерские",</w:t>
            </w:r>
            <w:r w:rsidR="00313F1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подготовительная к школе групп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313F1E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Ашурбекова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Углангерек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Ибадуллаевна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313F1E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F337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"ЦРР- детский сад №</w:t>
            </w:r>
            <w:r w:rsidR="00F33746" w:rsidRPr="00F33746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 (</w:t>
            </w:r>
            <w:r w:rsidR="00F33746">
              <w:rPr>
                <w:rFonts w:ascii="Times New Roman" w:hAnsi="Times New Roman"/>
                <w:bCs/>
                <w:sz w:val="24"/>
                <w:szCs w:val="24"/>
              </w:rPr>
              <w:t xml:space="preserve">пр. </w:t>
            </w:r>
            <w:r w:rsidR="00F33746" w:rsidRPr="00F33746">
              <w:rPr>
                <w:rFonts w:ascii="Times New Roman" w:hAnsi="Times New Roman"/>
                <w:bCs/>
                <w:sz w:val="24"/>
                <w:szCs w:val="24"/>
              </w:rPr>
              <w:t>Коммунистический, 104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7C66A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5C74C5" w:rsidP="005C7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"Использование инновационных технологий при обучении детей старшей группы связно</w:t>
            </w:r>
            <w:r w:rsidR="00313F1E">
              <w:rPr>
                <w:rFonts w:ascii="Times New Roman" w:hAnsi="Times New Roman"/>
                <w:bCs/>
                <w:sz w:val="24"/>
                <w:szCs w:val="24"/>
              </w:rPr>
              <w:t>й речи "Мой волшебный сундучок"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Романова Диана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«ЦРР - детский сад № 58»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313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«Петушок</w:t>
            </w:r>
            <w:r w:rsidR="00313F1E">
              <w:rPr>
                <w:rFonts w:ascii="Times New Roman" w:hAnsi="Times New Roman"/>
                <w:bCs/>
                <w:sz w:val="24"/>
                <w:szCs w:val="24"/>
              </w:rPr>
              <w:t>-петушок разноцветный хвостик»</w:t>
            </w:r>
            <w:r w:rsidR="00313F1E"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групп</w:t>
            </w:r>
            <w:r w:rsidR="00313F1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313F1E"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раннего возраста (1-3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107BE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Мухтарова Анастасия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МБДОУ «Детский сад № 47» (Куйбышева 15А/1), группа № 11                                              </w:t>
            </w:r>
          </w:p>
        </w:tc>
      </w:tr>
      <w:tr w:rsidR="00107BE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D77B34" w:rsidRDefault="00107BE3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BE3" w:rsidRPr="00107BE3" w:rsidRDefault="00107BE3" w:rsidP="00313F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"Как дети заботятся о цыплятах Курочки Рябы". Создание условий для выбора деятельности детьми раннего возраста. Место проведения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Егорова </w:t>
            </w:r>
            <w:proofErr w:type="spellStart"/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Дорина</w:t>
            </w:r>
            <w:proofErr w:type="spellEnd"/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 xml:space="preserve">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3F1E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E3" w:rsidRPr="00D77B34" w:rsidRDefault="00313F1E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3"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52» (пр. Коммунистический 102), группа № 4</w:t>
            </w:r>
          </w:p>
        </w:tc>
      </w:tr>
      <w:tr w:rsidR="00313F1E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F1E" w:rsidRPr="00625F14" w:rsidRDefault="00313F1E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1E" w:rsidRPr="00313F1E" w:rsidRDefault="00313F1E" w:rsidP="00313F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F1E">
              <w:rPr>
                <w:rFonts w:ascii="Times New Roman" w:hAnsi="Times New Roman"/>
                <w:b/>
                <w:bCs/>
                <w:sz w:val="28"/>
                <w:szCs w:val="28"/>
              </w:rPr>
              <w:t>13.02.2025 (четверг)</w:t>
            </w:r>
          </w:p>
          <w:p w:rsidR="00313F1E" w:rsidRPr="00107BE3" w:rsidRDefault="00313F1E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66A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7C66A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6A5" w:rsidRPr="00D77B34" w:rsidRDefault="005C74C5" w:rsidP="005C7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"Автоматизация звука [Р] с использованием интерактивного оборудования" (возраст 6 лет)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Зимина Анастасия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5" w:rsidRPr="00D77B34" w:rsidRDefault="005C74C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№54", кабинет учителя-логопеда (посадочных мест 2 человека)</w:t>
            </w:r>
          </w:p>
        </w:tc>
      </w:tr>
      <w:tr w:rsidR="005C74C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4C5" w:rsidRPr="00D77B34" w:rsidRDefault="005C74C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4C5" w:rsidRPr="00D77B34" w:rsidRDefault="005C74C5" w:rsidP="005C7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"Тропинки Сибирского леса: сенсорная интеграция как подход в работе с детьми с ТНР" (возраст 5-6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Кокорышкина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74C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Софья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МАДОУ "Д/с №7", ул. Калинина 47А, сенсорная комната (посадочных мест 5)</w:t>
            </w:r>
          </w:p>
        </w:tc>
      </w:tr>
      <w:tr w:rsidR="005C74C5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4C5" w:rsidRPr="00D77B34" w:rsidRDefault="005C74C5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4C5" w:rsidRPr="00D77B34" w:rsidRDefault="005C74C5" w:rsidP="005C74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"Марш-бросок с использованием комплекса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баламетрикс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="006726B7">
              <w:rPr>
                <w:rFonts w:ascii="Times New Roman" w:hAnsi="Times New Roman"/>
                <w:bCs/>
                <w:sz w:val="24"/>
                <w:szCs w:val="24"/>
              </w:rPr>
              <w:t>а группе ТНР" (возраст 5-7 лет)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Игнатьева Ксения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физ.воспитанию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C5" w:rsidRPr="00D77B34" w:rsidRDefault="005C74C5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МАДОУ "Д/с №7", ул. Калинина 47, спортивный зал (посадочных мест 10)</w:t>
            </w:r>
          </w:p>
        </w:tc>
      </w:tr>
      <w:tr w:rsidR="00F70AD7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AD7" w:rsidRPr="00783FCA" w:rsidRDefault="00F70AD7" w:rsidP="00783FCA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D7" w:rsidRPr="00C76B69" w:rsidRDefault="00F70AD7" w:rsidP="00F70A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B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14.02.2025</w:t>
            </w:r>
            <w:r w:rsidRPr="00C76B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(пятница)</w:t>
            </w:r>
          </w:p>
        </w:tc>
      </w:tr>
      <w:tr w:rsidR="00F33746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33746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AD7" w:rsidRPr="00F70AD7" w:rsidRDefault="00F70AD7" w:rsidP="00F70A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 xml:space="preserve">ндивидуальное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занятие с ребенком-инвалидом 3-х лет.  Посадочных мест – 8 человек.</w:t>
            </w:r>
          </w:p>
          <w:p w:rsidR="00F33746" w:rsidRPr="00D77B34" w:rsidRDefault="00F70AD7" w:rsidP="00F70A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Верховодова 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Алена Руслановна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МБДОУ "Де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тский сад № 40" (Советская, 20)</w:t>
            </w:r>
          </w:p>
        </w:tc>
      </w:tr>
      <w:tr w:rsidR="00F33746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33746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70AD7" w:rsidP="00F70A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ндивидуальное занятие с ребёнком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 xml:space="preserve">инвалидом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6-ти лет 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"Обучение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тематическим категориям окружающего мира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CF00F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F00F3" w:rsidRPr="00CF00F3">
              <w:rPr>
                <w:rFonts w:ascii="Times New Roman" w:hAnsi="Times New Roman"/>
                <w:bCs/>
                <w:sz w:val="24"/>
                <w:szCs w:val="24"/>
              </w:rPr>
              <w:t>Посадочных мест – 8 человек.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Залялеева</w:t>
            </w:r>
            <w:proofErr w:type="spellEnd"/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Виталина</w:t>
            </w:r>
            <w:proofErr w:type="spellEnd"/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 xml:space="preserve">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МБДОУ "Детский сад № 40" (Советская,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33746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33746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70AD7" w:rsidP="00F70A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ндивидуальное занятие с ребёнком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-инвалидом 6-ти лет «</w:t>
            </w: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Обучение чтению и письму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F00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00F3" w:rsidRPr="00CF00F3">
              <w:rPr>
                <w:rFonts w:ascii="Times New Roman" w:hAnsi="Times New Roman"/>
                <w:bCs/>
                <w:sz w:val="24"/>
                <w:szCs w:val="24"/>
              </w:rPr>
              <w:t>Посадочных мест – 8 человек.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Изотова Виктория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F70AD7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МБДОУ "Де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тский сад № 40" (Советская, 20)</w:t>
            </w:r>
          </w:p>
        </w:tc>
      </w:tr>
      <w:tr w:rsidR="00F33746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33746" w:rsidP="00C5518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CF00F3" w:rsidP="007C6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09.25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746" w:rsidRPr="00D77B34" w:rsidRDefault="00F70AD7" w:rsidP="00CF0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 xml:space="preserve"> «Игры разные важны» с детьми старшего возраста 5-6 лет (посадочных мест 5)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CF00F3" w:rsidP="006548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CF00F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Константинова Ольга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CF00F3" w:rsidP="00C551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46" w:rsidRPr="00D77B34" w:rsidRDefault="00CF00F3" w:rsidP="005F0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AD7">
              <w:rPr>
                <w:rFonts w:ascii="Times New Roman" w:hAnsi="Times New Roman"/>
                <w:bCs/>
                <w:sz w:val="24"/>
                <w:szCs w:val="24"/>
              </w:rPr>
              <w:t>МБДОУ "Д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етский сад № 47" (Калинина, 28)</w:t>
            </w:r>
          </w:p>
        </w:tc>
      </w:tr>
      <w:tr w:rsidR="00A475DD" w:rsidRPr="0016794E" w:rsidTr="00D77B34">
        <w:trPr>
          <w:trHeight w:val="70"/>
        </w:trPr>
        <w:tc>
          <w:tcPr>
            <w:tcW w:w="14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475DD" w:rsidRPr="000B12F7" w:rsidRDefault="00A475DD" w:rsidP="00A475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2F7">
              <w:rPr>
                <w:rFonts w:ascii="Times New Roman" w:hAnsi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</w:tc>
      </w:tr>
      <w:tr w:rsidR="00985762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762" w:rsidRPr="00625F14" w:rsidRDefault="00985762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62" w:rsidRPr="00985762" w:rsidRDefault="00985762" w:rsidP="00985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5762">
              <w:rPr>
                <w:rFonts w:ascii="Times New Roman" w:hAnsi="Times New Roman"/>
                <w:b/>
                <w:bCs/>
                <w:sz w:val="28"/>
                <w:szCs w:val="28"/>
              </w:rPr>
              <w:t>04.02.2025 (вторник)</w:t>
            </w:r>
          </w:p>
          <w:p w:rsidR="00985762" w:rsidRPr="0089730A" w:rsidRDefault="00985762" w:rsidP="009857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30A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143134" w:rsidRDefault="0089730A" w:rsidP="008973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9:50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"Если </w:t>
            </w:r>
            <w:r w:rsidR="00985762">
              <w:rPr>
                <w:rFonts w:ascii="Times New Roman" w:hAnsi="Times New Roman"/>
                <w:bCs/>
                <w:sz w:val="24"/>
                <w:szCs w:val="24"/>
              </w:rPr>
              <w:t>хочешь быть здоров" для детей (</w:t>
            </w: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8 - 9 лет, 2 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Лобина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 (Макуха) Валерия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МБОУ "СОШ № 83",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. 313</w:t>
            </w:r>
          </w:p>
        </w:tc>
      </w:tr>
      <w:tr w:rsidR="0089730A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143134" w:rsidRDefault="0089730A" w:rsidP="008973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12:30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по математике (8-9 лет, 2 класс) "Письменные приемы вычисления".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Болотова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МБОУ "СОШ № 88 имени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А.Бородина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А.Кочева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. 220                                                                                                                       </w:t>
            </w:r>
          </w:p>
        </w:tc>
      </w:tr>
      <w:tr w:rsidR="0089730A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143134" w:rsidRDefault="0089730A" w:rsidP="008973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по окружающему миру (8-9 лет, 2 класс) по теме: "Если хочешь</w:t>
            </w:r>
            <w:r w:rsidR="006726B7">
              <w:rPr>
                <w:rFonts w:ascii="Times New Roman" w:hAnsi="Times New Roman"/>
                <w:bCs/>
                <w:sz w:val="24"/>
                <w:szCs w:val="24"/>
              </w:rPr>
              <w:t xml:space="preserve"> быть здоров"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Бычкова Виктория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МБОУ "СОШ № 88 имени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А.Бородина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А.Кочева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. 137                                                                                                        </w:t>
            </w:r>
          </w:p>
        </w:tc>
      </w:tr>
      <w:tr w:rsidR="0089730A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143134" w:rsidRDefault="0089730A" w:rsidP="008973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 урок чтения "К.И. Чуковский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"Телефон", (для детей 1 класс)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sz w:val="24"/>
                <w:szCs w:val="24"/>
              </w:rPr>
            </w:pPr>
            <w:r w:rsidRPr="0089730A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Валер</w:t>
            </w: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ия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>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0A" w:rsidRPr="00D77B34" w:rsidRDefault="0089730A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730A">
              <w:rPr>
                <w:rFonts w:ascii="Times New Roman" w:hAnsi="Times New Roman"/>
                <w:bCs/>
                <w:sz w:val="24"/>
                <w:szCs w:val="24"/>
              </w:rPr>
              <w:t xml:space="preserve">МБОУ "Северская гимназия", 2 урок, 208 кабинет        </w:t>
            </w:r>
          </w:p>
        </w:tc>
      </w:tr>
      <w:tr w:rsidR="00985762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762" w:rsidRPr="00625F14" w:rsidRDefault="00985762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62" w:rsidRPr="00985762" w:rsidRDefault="00985762" w:rsidP="00985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5762">
              <w:rPr>
                <w:rFonts w:ascii="Times New Roman" w:hAnsi="Times New Roman"/>
                <w:b/>
                <w:bCs/>
                <w:sz w:val="28"/>
                <w:szCs w:val="28"/>
              </w:rPr>
              <w:t>05.02.2025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(с</w:t>
            </w:r>
            <w:r w:rsidRPr="00985762">
              <w:rPr>
                <w:rFonts w:ascii="Times New Roman" w:hAnsi="Times New Roman"/>
                <w:b/>
                <w:bCs/>
                <w:sz w:val="28"/>
                <w:szCs w:val="28"/>
              </w:rPr>
              <w:t>реда)</w:t>
            </w:r>
          </w:p>
          <w:p w:rsidR="00985762" w:rsidRPr="0089730A" w:rsidRDefault="00985762" w:rsidP="009857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6B7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89730A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89730A" w:rsidRDefault="006726B7" w:rsidP="008973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89730A" w:rsidRDefault="006726B7" w:rsidP="00672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"Автоматизация звука (Р) в слогах, словах и пред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ложениях", (для детей 1 класс)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89730A" w:rsidRDefault="006726B7" w:rsidP="00897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Default="006726B7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Горохова Мария Максимовна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89730A" w:rsidRDefault="006726B7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89730A" w:rsidRDefault="006726B7" w:rsidP="008973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МБОУ "Северская гимназия", 6 урок, 109 кабинет</w:t>
            </w:r>
          </w:p>
        </w:tc>
      </w:tr>
      <w:tr w:rsidR="00406EB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EB1" w:rsidRPr="00625F14" w:rsidRDefault="00406EB1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B1" w:rsidRPr="00406EB1" w:rsidRDefault="00406EB1" w:rsidP="00406E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6EB1">
              <w:rPr>
                <w:rFonts w:ascii="Times New Roman" w:hAnsi="Times New Roman"/>
                <w:b/>
                <w:bCs/>
                <w:sz w:val="28"/>
                <w:szCs w:val="28"/>
              </w:rPr>
              <w:t>06.02.25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(четверг)</w:t>
            </w:r>
          </w:p>
          <w:p w:rsidR="00406EB1" w:rsidRPr="00406EB1" w:rsidRDefault="00406EB1" w:rsidP="00406EB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B17E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"Социально-экономическое развитие страны в период нэпа" для 10 класса.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Филонов Илья Денисович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Liberation Sans" w:hAnsi="Liberation Sans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МАОУ "СОШ № 80" каб.10 (ул.Северная,18)</w:t>
            </w:r>
          </w:p>
        </w:tc>
      </w:tr>
      <w:tr w:rsidR="006726B7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6726B7" w:rsidRDefault="006726B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09.30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672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 xml:space="preserve"> "Семейство 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сленовых", (для детей 7 класс)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Воронин Владимир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МБОУ "Северская гимназия", 2 урок, 314 кабинет</w:t>
            </w:r>
          </w:p>
        </w:tc>
      </w:tr>
      <w:tr w:rsidR="00406EB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EB1" w:rsidRPr="00625F14" w:rsidRDefault="00406EB1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B1" w:rsidRPr="00406EB1" w:rsidRDefault="00406EB1" w:rsidP="00406E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6E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07.02.25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(пятница)</w:t>
            </w:r>
          </w:p>
          <w:p w:rsidR="00406EB1" w:rsidRPr="006726B7" w:rsidRDefault="00406EB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9.35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B17E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"Великие реформы Александра Второго Последствия  отмены </w:t>
            </w:r>
            <w:r w:rsidR="006726B7">
              <w:rPr>
                <w:rFonts w:ascii="Times New Roman" w:hAnsi="Times New Roman"/>
                <w:bCs/>
                <w:sz w:val="24"/>
                <w:szCs w:val="24"/>
              </w:rPr>
              <w:t>крепостного права в России"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Liberation Sans" w:hAnsi="Liberation Sans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МБОУ "СОШ № 84", пр. Коммунистический, д. 101, каб.302</w:t>
            </w: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11:10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B17E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"Профилактика заболеваний. Роль </w:t>
            </w:r>
            <w:r w:rsidR="000B12F7" w:rsidRPr="00D77B34">
              <w:rPr>
                <w:rFonts w:ascii="Times New Roman" w:hAnsi="Times New Roman"/>
                <w:bCs/>
                <w:sz w:val="24"/>
                <w:szCs w:val="24"/>
              </w:rPr>
              <w:t>закаливания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для здоровья растущего организма.</w:t>
            </w:r>
            <w:r w:rsidR="006726B7">
              <w:rPr>
                <w:rFonts w:ascii="Times New Roman" w:hAnsi="Times New Roman"/>
                <w:bCs/>
                <w:sz w:val="24"/>
                <w:szCs w:val="24"/>
              </w:rPr>
              <w:t>" для детей (9-10 лет, 3 класс)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07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Гайнутдинова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Ольга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B17EC9" w:rsidP="00A475DD">
            <w:pPr>
              <w:rPr>
                <w:rFonts w:ascii="Liberation Sans" w:hAnsi="Liberation Sans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МБОУ "СОШ № 89", каб.24</w:t>
            </w:r>
          </w:p>
        </w:tc>
      </w:tr>
      <w:tr w:rsidR="00406EB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EB1" w:rsidRPr="00625F14" w:rsidRDefault="00406EB1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B1" w:rsidRPr="00406EB1" w:rsidRDefault="00406EB1" w:rsidP="00406E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6EB1">
              <w:rPr>
                <w:rFonts w:ascii="Times New Roman" w:hAnsi="Times New Roman"/>
                <w:b/>
                <w:bCs/>
                <w:sz w:val="28"/>
                <w:szCs w:val="28"/>
              </w:rPr>
              <w:t>10.02.2025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(понедельник)</w:t>
            </w:r>
          </w:p>
          <w:p w:rsidR="00406EB1" w:rsidRPr="00D77B34" w:rsidRDefault="00406EB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6B7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6726B7" w:rsidRDefault="006726B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672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 xml:space="preserve">"Генеративные органы растений" для 6 класса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Бургундасова</w:t>
            </w:r>
            <w:proofErr w:type="spellEnd"/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учитель биологии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МАОУ "СОШ № 80" Северная, 18, каб.32</w:t>
            </w:r>
          </w:p>
        </w:tc>
      </w:tr>
      <w:tr w:rsidR="005138FD" w:rsidRPr="0016794E" w:rsidTr="00F4175E">
        <w:trPr>
          <w:trHeight w:val="91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D77B34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14:20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D77B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"Мастер-класс "Открытка ко Дн</w:t>
            </w:r>
            <w:r w:rsidR="006726B7">
              <w:rPr>
                <w:rFonts w:ascii="Times New Roman" w:hAnsi="Times New Roman"/>
                <w:bCs/>
                <w:sz w:val="24"/>
                <w:szCs w:val="24"/>
              </w:rPr>
              <w:t>ю Победы", (для детей 7-10 лет)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D77B34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внеурочное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D77B34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Швецова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D77B34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D77B34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МБОУ "Северская гимназия", 7 урок, 409 кабинет</w:t>
            </w:r>
          </w:p>
        </w:tc>
      </w:tr>
      <w:tr w:rsidR="00406EB1" w:rsidRPr="0016794E" w:rsidTr="00F4175E">
        <w:trPr>
          <w:trHeight w:val="91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EB1" w:rsidRPr="00625F14" w:rsidRDefault="00406EB1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B1" w:rsidRPr="00406EB1" w:rsidRDefault="00406EB1" w:rsidP="00406E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6EB1">
              <w:rPr>
                <w:rFonts w:ascii="Times New Roman" w:hAnsi="Times New Roman"/>
                <w:b/>
                <w:bCs/>
                <w:sz w:val="28"/>
                <w:szCs w:val="28"/>
              </w:rPr>
              <w:t>11.02.2025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(вторник)</w:t>
            </w:r>
          </w:p>
          <w:p w:rsidR="00406EB1" w:rsidRPr="00D77B34" w:rsidRDefault="00406EB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26B7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6726B7" w:rsidRDefault="006726B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9:55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6B7" w:rsidRPr="00D77B34" w:rsidRDefault="006726B7" w:rsidP="006726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Русский язык, 2 класс: "Правописание слов с разделительным мягким знаком".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5963E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Бахарева</w:t>
            </w:r>
            <w:proofErr w:type="spellEnd"/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B7" w:rsidRPr="00D77B34" w:rsidRDefault="006726B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6B7">
              <w:rPr>
                <w:rFonts w:ascii="Times New Roman" w:hAnsi="Times New Roman"/>
                <w:bCs/>
                <w:sz w:val="24"/>
                <w:szCs w:val="24"/>
              </w:rPr>
              <w:t>МАОУ "СОШ № 76".</w:t>
            </w:r>
          </w:p>
        </w:tc>
      </w:tr>
      <w:tr w:rsidR="005963E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3E1" w:rsidRPr="00D77B34" w:rsidRDefault="005963E1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E1" w:rsidRDefault="005963E1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3E1" w:rsidRPr="006726B7" w:rsidRDefault="005963E1" w:rsidP="005963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Математика, 5 класс: "Доли. Обыкновенные дроби"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E1" w:rsidRPr="006726B7" w:rsidRDefault="005963E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E1" w:rsidRPr="006726B7" w:rsidRDefault="005963E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>Шаповалова</w:t>
            </w:r>
            <w:proofErr w:type="spellEnd"/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E1" w:rsidRPr="006726B7" w:rsidRDefault="005963E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E1" w:rsidRPr="006726B7" w:rsidRDefault="005963E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63E1">
              <w:rPr>
                <w:rFonts w:ascii="Times New Roman" w:hAnsi="Times New Roman"/>
                <w:bCs/>
                <w:sz w:val="24"/>
                <w:szCs w:val="24"/>
              </w:rPr>
              <w:t>МАОУ "СОШ № 76".</w:t>
            </w:r>
          </w:p>
        </w:tc>
      </w:tr>
      <w:tr w:rsidR="00BC63A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Default="00BC63AB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12:20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5963E1" w:rsidRDefault="00BC63AB" w:rsidP="00BC63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"Правописание корней с </w:t>
            </w:r>
            <w:r w:rsidR="00A951B9" w:rsidRPr="00BC63AB">
              <w:rPr>
                <w:rFonts w:ascii="Times New Roman" w:hAnsi="Times New Roman"/>
                <w:bCs/>
                <w:sz w:val="24"/>
                <w:szCs w:val="24"/>
              </w:rPr>
              <w:t>чередованием,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а//о: -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раст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-, -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ращ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-, -рос-</w:t>
            </w:r>
            <w:r w:rsidR="00A951B9" w:rsidRPr="00BC63A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11-12 лет, 5 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5963E1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5963E1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Сафронова Маргарита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5963E1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5963E1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МБОУ "СОШ № 89", каб.38</w:t>
            </w:r>
          </w:p>
        </w:tc>
      </w:tr>
      <w:tr w:rsidR="00BC63A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Default="00BC63AB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BC63AB" w:rsidRDefault="00BC63AB" w:rsidP="00BC63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"Источники доходов и расходов сем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ьи", (для детей 8 класс)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Ковалева Александра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учитель обществознания и истории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МБОУ "Северская гимназия", 3 урок, 314 кабинет   </w:t>
            </w:r>
          </w:p>
        </w:tc>
      </w:tr>
      <w:tr w:rsidR="00BC63A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Default="00BC63AB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BC63AB" w:rsidRDefault="00BC63AB" w:rsidP="00BC63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"Использование метода 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кроссенс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на уроках географии как средство логического и творческого мышления учащихся", (для детей 5 класс)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Тюпа Алена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географии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МБОУ "Северская гимназия", 4 урок, 410 кабинет</w:t>
            </w: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A951B9" w:rsidRDefault="00EF4C0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>12:20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A951B9" w:rsidRDefault="00EF4C07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>"Жизнь и творчество М.В. Ломоносова" для детей (12-13 лет, 6 класс</w:t>
            </w:r>
            <w:r w:rsidR="005138FD" w:rsidRPr="00A951B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A951B9" w:rsidRDefault="005138FD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A951B9" w:rsidRDefault="00EF4C0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>Швайко</w:t>
            </w:r>
            <w:proofErr w:type="spellEnd"/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A951B9" w:rsidRDefault="00EF4C0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A951B9" w:rsidRDefault="005138FD" w:rsidP="00A475DD">
            <w:pPr>
              <w:rPr>
                <w:rFonts w:ascii="Liberation Sans" w:hAnsi="Liberation Sans"/>
                <w:sz w:val="24"/>
                <w:szCs w:val="24"/>
              </w:rPr>
            </w:pPr>
            <w:r w:rsidRPr="00A951B9">
              <w:rPr>
                <w:rFonts w:ascii="Times New Roman" w:hAnsi="Times New Roman"/>
                <w:bCs/>
                <w:sz w:val="24"/>
                <w:szCs w:val="24"/>
              </w:rPr>
              <w:t>МБОУ "СОШ №196",каб.316</w:t>
            </w:r>
          </w:p>
        </w:tc>
      </w:tr>
      <w:tr w:rsidR="00625F14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F14" w:rsidRPr="00625F14" w:rsidRDefault="00625F14" w:rsidP="00625F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14" w:rsidRPr="00625F14" w:rsidRDefault="00625F14" w:rsidP="00625F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5F14">
              <w:rPr>
                <w:rFonts w:ascii="Times New Roman" w:hAnsi="Times New Roman"/>
                <w:b/>
                <w:bCs/>
                <w:sz w:val="28"/>
                <w:szCs w:val="28"/>
              </w:rPr>
              <w:t>12.02.2025 (среда)</w:t>
            </w:r>
          </w:p>
          <w:p w:rsidR="00625F14" w:rsidRPr="00406EB1" w:rsidRDefault="00625F14" w:rsidP="00A475DD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C63A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9:30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BC63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на тему "Модуль числа" (12 лет, 6 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Горбачева Ксения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Место проведения: МБОУ "СОШ №89", 35 кабинет</w:t>
            </w: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12:20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«Квадратный трехчлен</w:t>
            </w:r>
            <w:r w:rsidR="009D6601" w:rsidRPr="00D77B34">
              <w:rPr>
                <w:rFonts w:ascii="Times New Roman" w:hAnsi="Times New Roman"/>
                <w:bCs/>
                <w:sz w:val="24"/>
                <w:szCs w:val="24"/>
              </w:rPr>
              <w:t>» для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детей (15лет, 8 класс). </w:t>
            </w:r>
          </w:p>
          <w:p w:rsidR="00B17EC9" w:rsidRPr="00D77B34" w:rsidRDefault="00B17EC9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Парфененко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Liberation Sans" w:hAnsi="Liberation Sans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МБОУ "СОШ № 89", каб.33       </w:t>
            </w: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9:55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5138FD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"Правописание слов с разделительным мягким знаком" для детей (8-9 лет, 2 класс, коррекционный).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Овчеренко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5138FD" w:rsidP="00A475DD">
            <w:pPr>
              <w:rPr>
                <w:rFonts w:ascii="Liberation Sans" w:hAnsi="Liberation Sans"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МБОУ "СОШ №197", каб.16</w:t>
            </w:r>
          </w:p>
        </w:tc>
      </w:tr>
      <w:tr w:rsidR="004F1403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403" w:rsidRPr="00D77B34" w:rsidRDefault="004F1403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3" w:rsidRPr="00D77B34" w:rsidRDefault="004F1403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403" w:rsidRPr="00D77B34" w:rsidRDefault="004F1403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«Обработка графической информации», 7 класс.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3" w:rsidRPr="00D77B34" w:rsidRDefault="004F1403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1403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3" w:rsidRPr="00D77B34" w:rsidRDefault="004F1403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Королюк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3" w:rsidRPr="00D77B34" w:rsidRDefault="004F1403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информатики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03" w:rsidRPr="00D77B34" w:rsidRDefault="004F1403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СФМЛ, пр. Коммунистический, 56</w:t>
            </w:r>
            <w:r w:rsidR="0069228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92280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="00692280">
              <w:rPr>
                <w:rFonts w:ascii="Times New Roman" w:hAnsi="Times New Roman"/>
                <w:bCs/>
                <w:sz w:val="24"/>
                <w:szCs w:val="24"/>
              </w:rPr>
              <w:t>. 403.</w:t>
            </w:r>
          </w:p>
        </w:tc>
      </w:tr>
      <w:tr w:rsidR="00BC63A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A04FE7" w:rsidRDefault="00BC63AB" w:rsidP="00A0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BC63AB" w:rsidRDefault="00BC63AB" w:rsidP="00BC63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/>
                <w:bCs/>
                <w:sz w:val="24"/>
                <w:szCs w:val="24"/>
              </w:rPr>
              <w:t>13.02.2025 (четверг)</w:t>
            </w: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5138FD" w:rsidP="00930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"Рациональные числа</w:t>
            </w:r>
            <w:r w:rsidR="009D6601" w:rsidRPr="00D77B34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13лет, 6класс).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Свирина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Евгения Владиславовна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Default="00930E9E" w:rsidP="00B95206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МБОУ  "СОШ №198", </w:t>
            </w:r>
            <w:r w:rsidR="00B9520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аб.333</w:t>
            </w:r>
          </w:p>
        </w:tc>
      </w:tr>
      <w:tr w:rsidR="00BC63A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11:20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3AB" w:rsidRPr="00D77B34" w:rsidRDefault="00BC63AB" w:rsidP="00BC63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"Н.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Носов "Живая шляпа" для 2 класса.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Волкова Екатерина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учитель начальн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AB" w:rsidRPr="00D77B34" w:rsidRDefault="00BC63AB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МАОУ "СОШ №80",  Северная,18, каб.26</w:t>
            </w:r>
          </w:p>
        </w:tc>
      </w:tr>
      <w:tr w:rsidR="0044169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B" w:rsidRPr="00D77B34" w:rsidRDefault="0044169B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BC63AB" w:rsidRDefault="0044169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>11:30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B" w:rsidRPr="00BC63AB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 "Иван IV Грозный - первый русский царь", (для детей 3 класс),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BC63AB" w:rsidRDefault="0044169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BC63AB" w:rsidRDefault="0044169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>Саргина</w:t>
            </w:r>
            <w:proofErr w:type="spellEnd"/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 xml:space="preserve"> Кристина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BC63AB" w:rsidRDefault="0044169B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BC63AB" w:rsidRDefault="0044169B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>МБОУ "Северская гимназия", 2 урок, 205 кабинет</w:t>
            </w:r>
          </w:p>
        </w:tc>
      </w:tr>
      <w:tr w:rsidR="00B17EC9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B17EC9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13:10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EC9" w:rsidRPr="00D77B34" w:rsidRDefault="005138FD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"Конфликты в межличностных отношениях" (13 лет, 6 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 по обществознанию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Лоб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нова Анастасия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9" w:rsidRDefault="00930E9E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МБОУ "СОШ №198", к .332.         </w:t>
            </w:r>
          </w:p>
        </w:tc>
      </w:tr>
      <w:tr w:rsidR="0044169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B" w:rsidRPr="00D77B34" w:rsidRDefault="0044169B" w:rsidP="0044169B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D77B34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B" w:rsidRPr="00D77B34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"Сравнение времен 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Present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Simple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Present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Continuous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", (для детей 6 класс),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D77B34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D77B34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Яничкин</w:t>
            </w:r>
            <w:proofErr w:type="spellEnd"/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D77B34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английского языка</w:t>
            </w: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D77B34" w:rsidRDefault="0044169B" w:rsidP="00441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63AB">
              <w:rPr>
                <w:rFonts w:ascii="Times New Roman" w:hAnsi="Times New Roman"/>
                <w:bCs/>
                <w:sz w:val="24"/>
                <w:szCs w:val="24"/>
              </w:rPr>
              <w:t>МБОУ "Северская гимназия", 2 урок, 417 кабинет</w:t>
            </w: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9E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930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"Работа над проектом" (12 лет, 5 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Иванова Елена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информатики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930E9E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МБОУ "СОШ №198",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. 327</w:t>
            </w:r>
          </w:p>
        </w:tc>
      </w:tr>
      <w:tr w:rsidR="0044169B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69B" w:rsidRPr="00A04FE7" w:rsidRDefault="0044169B" w:rsidP="00A04FE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9B" w:rsidRPr="0044169B" w:rsidRDefault="0044169B" w:rsidP="004416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69B">
              <w:rPr>
                <w:rFonts w:ascii="Times New Roman" w:hAnsi="Times New Roman"/>
                <w:b/>
                <w:bCs/>
                <w:sz w:val="24"/>
                <w:szCs w:val="24"/>
              </w:rPr>
              <w:t>14.02.2025 ( пятница)</w:t>
            </w: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"Конструируем природные формы. Создаем композицию "Подводный мир" (8 лет, 2 класс).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Климова Анна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930E9E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"МБОУ "СОШ № 88 имени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А.Бородина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А.Кочева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. 307</w:t>
            </w: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14:10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930E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республика (6 класс 13 лет)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урок истории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Аксёнов Павел 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930E9E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930E9E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198 Кабинет 233       </w:t>
            </w:r>
          </w:p>
        </w:tc>
      </w:tr>
      <w:tr w:rsidR="005138FD" w:rsidRPr="0016794E" w:rsidTr="000B12F7">
        <w:trPr>
          <w:trHeight w:val="543"/>
        </w:trPr>
        <w:tc>
          <w:tcPr>
            <w:tcW w:w="14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38FD" w:rsidRPr="000B12F7" w:rsidRDefault="000B12F7" w:rsidP="000B12F7">
            <w:pPr>
              <w:tabs>
                <w:tab w:val="left" w:pos="2490"/>
                <w:tab w:val="center" w:pos="720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138FD" w:rsidRPr="000B12F7">
              <w:rPr>
                <w:rFonts w:ascii="Times New Roman" w:hAnsi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625F14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F14" w:rsidRPr="00783FCA" w:rsidRDefault="00625F14" w:rsidP="00783FCA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14" w:rsidRPr="00625F14" w:rsidRDefault="00625F14" w:rsidP="00625F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5F14">
              <w:rPr>
                <w:rFonts w:ascii="Times New Roman" w:hAnsi="Times New Roman"/>
                <w:b/>
                <w:bCs/>
                <w:sz w:val="28"/>
                <w:szCs w:val="28"/>
              </w:rPr>
              <w:t>06.02.2025 (четверг)</w:t>
            </w:r>
          </w:p>
          <w:p w:rsidR="00625F14" w:rsidRPr="00D77B34" w:rsidRDefault="00625F14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E7" w:rsidRPr="00A04FE7" w:rsidRDefault="00A04FE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"Создание переменных и математические операции на </w:t>
            </w: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" для педагогов. </w:t>
            </w:r>
          </w:p>
          <w:p w:rsidR="005138FD" w:rsidRPr="00D77B34" w:rsidRDefault="005138FD" w:rsidP="005138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Усов Валерий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B95206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МБУ ДО "Центр "Поиск", 5 этаж, каб.4</w:t>
            </w: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E7" w:rsidRPr="00A04FE7" w:rsidRDefault="00A04FE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38FD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  <w:p w:rsidR="00A04FE7" w:rsidRPr="00D77B34" w:rsidRDefault="00A04FE7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="00B95206">
              <w:rPr>
                <w:rFonts w:ascii="Times New Roman" w:hAnsi="Times New Roman"/>
                <w:bCs/>
                <w:sz w:val="24"/>
                <w:szCs w:val="24"/>
              </w:rPr>
              <w:t>Конструирование робота-мельницы»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для педагогов.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Усов Валерий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B95206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МБУ ДО "Центр "Поиск", 5 этаж, каб.4</w:t>
            </w:r>
          </w:p>
        </w:tc>
      </w:tr>
      <w:tr w:rsidR="00952A1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A11" w:rsidRPr="00783FCA" w:rsidRDefault="00952A11" w:rsidP="00783FCA">
            <w:pPr>
              <w:pStyle w:val="ab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11" w:rsidRPr="00952A11" w:rsidRDefault="00952A11" w:rsidP="00952A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2A11">
              <w:rPr>
                <w:rFonts w:ascii="Times New Roman" w:hAnsi="Times New Roman"/>
                <w:b/>
                <w:bCs/>
                <w:sz w:val="28"/>
                <w:szCs w:val="28"/>
              </w:rPr>
              <w:t>07.02.2025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(пятница)</w:t>
            </w:r>
          </w:p>
          <w:p w:rsidR="00952A11" w:rsidRPr="00952A11" w:rsidRDefault="00952A11" w:rsidP="00952A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E7" w:rsidRPr="00A04FE7" w:rsidRDefault="00A04FE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"Народная кул</w:t>
            </w:r>
            <w:r w:rsidR="00B95206">
              <w:rPr>
                <w:rFonts w:ascii="Times New Roman" w:hAnsi="Times New Roman"/>
                <w:bCs/>
                <w:sz w:val="24"/>
                <w:szCs w:val="24"/>
              </w:rPr>
              <w:t>ьтура: вокал, хореография, игры»</w:t>
            </w: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(3-4 классы).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Платонова Анна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B95206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МБУ ДО "Центр "Поиск", каб.321</w:t>
            </w:r>
          </w:p>
        </w:tc>
      </w:tr>
      <w:tr w:rsidR="00952A1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A11" w:rsidRPr="00783FCA" w:rsidRDefault="00952A11" w:rsidP="00783FCA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11" w:rsidRPr="00952A11" w:rsidRDefault="00952A11" w:rsidP="00952A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2A11">
              <w:rPr>
                <w:rFonts w:ascii="Times New Roman" w:hAnsi="Times New Roman"/>
                <w:b/>
                <w:bCs/>
                <w:sz w:val="28"/>
                <w:szCs w:val="28"/>
              </w:rPr>
              <w:t>12.02.25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(среда)</w:t>
            </w:r>
          </w:p>
          <w:p w:rsidR="00952A11" w:rsidRPr="00D77B34" w:rsidRDefault="00952A1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E7" w:rsidRPr="00A04FE7" w:rsidRDefault="00A04FE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D77B34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«Техника песочного рисования и игры с песком» для детей 1-2 класса.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Бурлуцкая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Арина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6" w:rsidRPr="00D77B34" w:rsidRDefault="00B95206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МБУ ДО "Центр "Поиск", 2 этаж, каб.207</w:t>
            </w:r>
          </w:p>
          <w:p w:rsidR="00B95206" w:rsidRPr="00D77B34" w:rsidRDefault="00B95206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38FD" w:rsidRDefault="005138FD" w:rsidP="00A475DD">
            <w:pPr>
              <w:rPr>
                <w:rFonts w:ascii="Liberation Sans" w:hAnsi="Liberation Sans"/>
              </w:rPr>
            </w:pP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E7" w:rsidRPr="00A04FE7" w:rsidRDefault="00A04FE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B95206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«Роспись </w:t>
            </w:r>
            <w:r w:rsidR="00D77B34" w:rsidRPr="00D77B34">
              <w:rPr>
                <w:rFonts w:ascii="Times New Roman" w:hAnsi="Times New Roman"/>
                <w:bCs/>
                <w:sz w:val="24"/>
                <w:szCs w:val="24"/>
              </w:rPr>
              <w:t>бус темперными красками в технике «</w:t>
            </w:r>
            <w:proofErr w:type="spellStart"/>
            <w:r w:rsidR="00D77B34" w:rsidRPr="00D77B34">
              <w:rPr>
                <w:rFonts w:ascii="Times New Roman" w:hAnsi="Times New Roman"/>
                <w:bCs/>
                <w:sz w:val="24"/>
                <w:szCs w:val="24"/>
              </w:rPr>
              <w:t>Шабунинская</w:t>
            </w:r>
            <w:proofErr w:type="spellEnd"/>
            <w:r w:rsidR="00D77B34"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7B34" w:rsidRPr="00D77B34">
              <w:rPr>
                <w:rFonts w:ascii="Times New Roman" w:hAnsi="Times New Roman"/>
                <w:bCs/>
                <w:sz w:val="24"/>
                <w:szCs w:val="24"/>
              </w:rPr>
              <w:t>заТомская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роспись» для детей 5-6 класса.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Бурлуцкая</w:t>
            </w:r>
            <w:proofErr w:type="spellEnd"/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Арина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B95206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МБУ ДО "Центр "Поиск", 2 этаж, каб.207</w:t>
            </w:r>
          </w:p>
        </w:tc>
      </w:tr>
      <w:tr w:rsidR="00952A11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A11" w:rsidRPr="00783FCA" w:rsidRDefault="00952A11" w:rsidP="00783FC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11" w:rsidRPr="00952A11" w:rsidRDefault="00952A11" w:rsidP="00952A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2A11">
              <w:rPr>
                <w:rFonts w:ascii="Times New Roman" w:hAnsi="Times New Roman"/>
                <w:b/>
                <w:bCs/>
                <w:sz w:val="28"/>
                <w:szCs w:val="28"/>
              </w:rPr>
              <w:t>13.02.2025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(четверг)</w:t>
            </w:r>
          </w:p>
          <w:p w:rsidR="00952A11" w:rsidRPr="00D77B34" w:rsidRDefault="00952A11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38FD" w:rsidRPr="0016794E" w:rsidTr="00F4175E">
        <w:trPr>
          <w:trHeight w:val="5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5138FD" w:rsidP="00A4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FE7" w:rsidRPr="00A04FE7" w:rsidRDefault="00A04FE7" w:rsidP="00A475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15:00-16:00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38FD" w:rsidRPr="00D77B34" w:rsidRDefault="00783FCA" w:rsidP="00B952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95206">
              <w:rPr>
                <w:rFonts w:ascii="Times New Roman" w:hAnsi="Times New Roman"/>
                <w:bCs/>
                <w:sz w:val="24"/>
                <w:szCs w:val="24"/>
              </w:rPr>
              <w:t>ля педагогов</w:t>
            </w:r>
            <w:r w:rsidR="00B95206"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«Создание</w:t>
            </w:r>
            <w:r w:rsidR="00D77B34"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 игры в</w:t>
            </w:r>
            <w:r w:rsidR="00B95206">
              <w:rPr>
                <w:rFonts w:ascii="Times New Roman" w:hAnsi="Times New Roman"/>
                <w:bCs/>
                <w:sz w:val="24"/>
                <w:szCs w:val="24"/>
              </w:rPr>
              <w:t xml:space="preserve"> среде программирования </w:t>
            </w:r>
            <w:proofErr w:type="spellStart"/>
            <w:r w:rsidR="00B95206">
              <w:rPr>
                <w:rFonts w:ascii="Times New Roman" w:hAnsi="Times New Roman"/>
                <w:bCs/>
                <w:sz w:val="24"/>
                <w:szCs w:val="24"/>
              </w:rPr>
              <w:t>Scratch</w:t>
            </w:r>
            <w:proofErr w:type="spellEnd"/>
            <w:r w:rsidR="00B9520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77B34" w:rsidRPr="00D77B3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открытый мастер-класс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Майков Даниил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Pr="00D77B34" w:rsidRDefault="00B95206" w:rsidP="00A475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FD" w:rsidRDefault="00B95206" w:rsidP="00A475DD">
            <w:pPr>
              <w:rPr>
                <w:rFonts w:ascii="Liberation Sans" w:hAnsi="Liberation Sans"/>
              </w:rPr>
            </w:pPr>
            <w:r w:rsidRPr="00D77B34">
              <w:rPr>
                <w:rFonts w:ascii="Times New Roman" w:hAnsi="Times New Roman"/>
                <w:bCs/>
                <w:sz w:val="24"/>
                <w:szCs w:val="24"/>
              </w:rPr>
              <w:t>МБУ ДО "Центр "Поиск",                         5 этаж, каб.3</w:t>
            </w:r>
          </w:p>
        </w:tc>
      </w:tr>
    </w:tbl>
    <w:p w:rsidR="002E1E1F" w:rsidRDefault="002E1E1F" w:rsidP="0083450F">
      <w:pPr>
        <w:jc w:val="both"/>
        <w:rPr>
          <w:rFonts w:ascii="Times New Roman" w:hAnsi="Times New Roman"/>
          <w:sz w:val="24"/>
          <w:szCs w:val="24"/>
        </w:rPr>
      </w:pPr>
    </w:p>
    <w:p w:rsidR="00D0534F" w:rsidRDefault="00D0534F" w:rsidP="0083450F">
      <w:pPr>
        <w:jc w:val="both"/>
        <w:rPr>
          <w:rFonts w:ascii="Times New Roman" w:hAnsi="Times New Roman"/>
          <w:sz w:val="24"/>
          <w:szCs w:val="24"/>
        </w:rPr>
      </w:pPr>
    </w:p>
    <w:sectPr w:rsidR="00D0534F" w:rsidSect="00D77B34">
      <w:headerReference w:type="even" r:id="rId8"/>
      <w:headerReference w:type="default" r:id="rId9"/>
      <w:pgSz w:w="16838" w:h="11906" w:orient="landscape"/>
      <w:pgMar w:top="1701" w:right="1134" w:bottom="850" w:left="1134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D7" w:rsidRDefault="00F70AD7">
      <w:r>
        <w:separator/>
      </w:r>
    </w:p>
  </w:endnote>
  <w:endnote w:type="continuationSeparator" w:id="0">
    <w:p w:rsidR="00F70AD7" w:rsidRDefault="00F7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D7" w:rsidRDefault="00F70AD7">
      <w:r>
        <w:separator/>
      </w:r>
    </w:p>
  </w:footnote>
  <w:footnote w:type="continuationSeparator" w:id="0">
    <w:p w:rsidR="00F70AD7" w:rsidRDefault="00F7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D7" w:rsidRDefault="00F70AD7" w:rsidP="00313F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0AD7" w:rsidRDefault="00F70A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D7" w:rsidRPr="004030F4" w:rsidRDefault="00F70AD7">
    <w:pPr>
      <w:pStyle w:val="a8"/>
      <w:jc w:val="center"/>
      <w:rPr>
        <w:sz w:val="24"/>
      </w:rPr>
    </w:pPr>
  </w:p>
  <w:p w:rsidR="00F70AD7" w:rsidRDefault="00F70A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51"/>
    <w:multiLevelType w:val="multilevel"/>
    <w:tmpl w:val="93C8FBE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0B737665"/>
    <w:multiLevelType w:val="hybridMultilevel"/>
    <w:tmpl w:val="320A0812"/>
    <w:lvl w:ilvl="0" w:tplc="06D46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002EB"/>
    <w:multiLevelType w:val="hybridMultilevel"/>
    <w:tmpl w:val="6E4268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4A0F52"/>
    <w:multiLevelType w:val="hybridMultilevel"/>
    <w:tmpl w:val="6144ED24"/>
    <w:lvl w:ilvl="0" w:tplc="13C48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3C24FB"/>
    <w:multiLevelType w:val="hybridMultilevel"/>
    <w:tmpl w:val="D53CF28A"/>
    <w:lvl w:ilvl="0" w:tplc="EFD45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F38E5"/>
    <w:multiLevelType w:val="hybridMultilevel"/>
    <w:tmpl w:val="7BF4C130"/>
    <w:lvl w:ilvl="0" w:tplc="7702231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5176F"/>
    <w:multiLevelType w:val="hybridMultilevel"/>
    <w:tmpl w:val="C29C7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A4E29"/>
    <w:multiLevelType w:val="hybridMultilevel"/>
    <w:tmpl w:val="DC4CCB08"/>
    <w:lvl w:ilvl="0" w:tplc="56685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033F9"/>
    <w:multiLevelType w:val="hybridMultilevel"/>
    <w:tmpl w:val="8C9E0C34"/>
    <w:lvl w:ilvl="0" w:tplc="093A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32C06"/>
    <w:rsid w:val="00044A2A"/>
    <w:rsid w:val="00082DE7"/>
    <w:rsid w:val="00087D36"/>
    <w:rsid w:val="00097310"/>
    <w:rsid w:val="000B12F7"/>
    <w:rsid w:val="000F30A3"/>
    <w:rsid w:val="000F5299"/>
    <w:rsid w:val="000F6743"/>
    <w:rsid w:val="00107BE3"/>
    <w:rsid w:val="0014305E"/>
    <w:rsid w:val="00143134"/>
    <w:rsid w:val="0016079E"/>
    <w:rsid w:val="001627E9"/>
    <w:rsid w:val="0016794E"/>
    <w:rsid w:val="00187A0D"/>
    <w:rsid w:val="00195EEB"/>
    <w:rsid w:val="001C40B7"/>
    <w:rsid w:val="001D24B9"/>
    <w:rsid w:val="00251DBF"/>
    <w:rsid w:val="00261217"/>
    <w:rsid w:val="00261E16"/>
    <w:rsid w:val="00280558"/>
    <w:rsid w:val="002B0191"/>
    <w:rsid w:val="002B7CF5"/>
    <w:rsid w:val="002C71D4"/>
    <w:rsid w:val="002E1628"/>
    <w:rsid w:val="002E1E1F"/>
    <w:rsid w:val="002E691A"/>
    <w:rsid w:val="0030794F"/>
    <w:rsid w:val="003118A6"/>
    <w:rsid w:val="00313F1E"/>
    <w:rsid w:val="00314AD8"/>
    <w:rsid w:val="00314FF6"/>
    <w:rsid w:val="003349BD"/>
    <w:rsid w:val="003501E2"/>
    <w:rsid w:val="003B3B7F"/>
    <w:rsid w:val="004030F4"/>
    <w:rsid w:val="00406EB1"/>
    <w:rsid w:val="0044169B"/>
    <w:rsid w:val="00443FCB"/>
    <w:rsid w:val="004A6EA0"/>
    <w:rsid w:val="004C6F52"/>
    <w:rsid w:val="004D438D"/>
    <w:rsid w:val="004D4B9F"/>
    <w:rsid w:val="004F1403"/>
    <w:rsid w:val="0050724D"/>
    <w:rsid w:val="005138FD"/>
    <w:rsid w:val="005241DC"/>
    <w:rsid w:val="005346AF"/>
    <w:rsid w:val="00534F12"/>
    <w:rsid w:val="005739DA"/>
    <w:rsid w:val="005963E1"/>
    <w:rsid w:val="005B6978"/>
    <w:rsid w:val="005C74C5"/>
    <w:rsid w:val="005E345E"/>
    <w:rsid w:val="005E3E3F"/>
    <w:rsid w:val="005F083B"/>
    <w:rsid w:val="00613C1D"/>
    <w:rsid w:val="006176B4"/>
    <w:rsid w:val="00625F14"/>
    <w:rsid w:val="00630782"/>
    <w:rsid w:val="006375F9"/>
    <w:rsid w:val="006519DB"/>
    <w:rsid w:val="00654865"/>
    <w:rsid w:val="006726B7"/>
    <w:rsid w:val="00677B96"/>
    <w:rsid w:val="00692280"/>
    <w:rsid w:val="006D6383"/>
    <w:rsid w:val="006E4A2D"/>
    <w:rsid w:val="006F7A6C"/>
    <w:rsid w:val="00735970"/>
    <w:rsid w:val="007417C3"/>
    <w:rsid w:val="00783FCA"/>
    <w:rsid w:val="007C48AD"/>
    <w:rsid w:val="007C66A5"/>
    <w:rsid w:val="007E1AE7"/>
    <w:rsid w:val="007F7154"/>
    <w:rsid w:val="00806442"/>
    <w:rsid w:val="00810193"/>
    <w:rsid w:val="0083450F"/>
    <w:rsid w:val="0084315D"/>
    <w:rsid w:val="00882F4A"/>
    <w:rsid w:val="00890D8B"/>
    <w:rsid w:val="0089730A"/>
    <w:rsid w:val="008C2B0B"/>
    <w:rsid w:val="00910118"/>
    <w:rsid w:val="0092329A"/>
    <w:rsid w:val="00930E9E"/>
    <w:rsid w:val="00932071"/>
    <w:rsid w:val="00934E37"/>
    <w:rsid w:val="00937CA0"/>
    <w:rsid w:val="00952A11"/>
    <w:rsid w:val="0096098A"/>
    <w:rsid w:val="00985762"/>
    <w:rsid w:val="00993C12"/>
    <w:rsid w:val="009A4239"/>
    <w:rsid w:val="009B18DE"/>
    <w:rsid w:val="009D6601"/>
    <w:rsid w:val="009E5A12"/>
    <w:rsid w:val="00A02625"/>
    <w:rsid w:val="00A04FE7"/>
    <w:rsid w:val="00A3737D"/>
    <w:rsid w:val="00A4469D"/>
    <w:rsid w:val="00A475DD"/>
    <w:rsid w:val="00A5674C"/>
    <w:rsid w:val="00A82D05"/>
    <w:rsid w:val="00A951B9"/>
    <w:rsid w:val="00AC37FF"/>
    <w:rsid w:val="00AC5B76"/>
    <w:rsid w:val="00B17EC9"/>
    <w:rsid w:val="00B22E4A"/>
    <w:rsid w:val="00B23871"/>
    <w:rsid w:val="00B2766E"/>
    <w:rsid w:val="00B300B6"/>
    <w:rsid w:val="00B342AF"/>
    <w:rsid w:val="00B40E40"/>
    <w:rsid w:val="00B427F6"/>
    <w:rsid w:val="00B54624"/>
    <w:rsid w:val="00B73934"/>
    <w:rsid w:val="00B80951"/>
    <w:rsid w:val="00B80E21"/>
    <w:rsid w:val="00B86308"/>
    <w:rsid w:val="00B95206"/>
    <w:rsid w:val="00BA6D86"/>
    <w:rsid w:val="00BC63AB"/>
    <w:rsid w:val="00BC7DE1"/>
    <w:rsid w:val="00BD16F4"/>
    <w:rsid w:val="00BE5A29"/>
    <w:rsid w:val="00BF354B"/>
    <w:rsid w:val="00C5518A"/>
    <w:rsid w:val="00C76B69"/>
    <w:rsid w:val="00CD17AC"/>
    <w:rsid w:val="00CF00F3"/>
    <w:rsid w:val="00D0534F"/>
    <w:rsid w:val="00D50054"/>
    <w:rsid w:val="00D7019E"/>
    <w:rsid w:val="00D77B34"/>
    <w:rsid w:val="00D921FA"/>
    <w:rsid w:val="00DB725D"/>
    <w:rsid w:val="00DD1791"/>
    <w:rsid w:val="00DD5D9B"/>
    <w:rsid w:val="00DD5E3A"/>
    <w:rsid w:val="00DF242B"/>
    <w:rsid w:val="00DF5885"/>
    <w:rsid w:val="00E103D2"/>
    <w:rsid w:val="00E4509C"/>
    <w:rsid w:val="00E725B5"/>
    <w:rsid w:val="00EF4C07"/>
    <w:rsid w:val="00EF5C31"/>
    <w:rsid w:val="00F33746"/>
    <w:rsid w:val="00F4175E"/>
    <w:rsid w:val="00F5062D"/>
    <w:rsid w:val="00F5630E"/>
    <w:rsid w:val="00F70AD7"/>
    <w:rsid w:val="00F97CD3"/>
    <w:rsid w:val="00FA1E4C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e">
    <w:name w:val="Table Grid"/>
    <w:basedOn w:val="a1"/>
    <w:rsid w:val="0044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22E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E4A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AC3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B8D0-C376-41C5-82CD-78252845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kpk</cp:lastModifiedBy>
  <cp:revision>28</cp:revision>
  <cp:lastPrinted>2024-12-05T08:24:00Z</cp:lastPrinted>
  <dcterms:created xsi:type="dcterms:W3CDTF">2025-01-21T03:25:00Z</dcterms:created>
  <dcterms:modified xsi:type="dcterms:W3CDTF">2025-01-22T07:54:00Z</dcterms:modified>
</cp:coreProperties>
</file>