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DE" w:rsidRDefault="00003ADE" w:rsidP="00003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Анализ, анкет обратной связи,  слушателей курсов повышения квалификации </w:t>
      </w:r>
      <w:bookmarkStart w:id="0" w:name="_GoBack"/>
      <w:r>
        <w:rPr>
          <w:rFonts w:ascii="Times New Roman" w:hAnsi="Times New Roman"/>
          <w:sz w:val="28"/>
          <w:szCs w:val="28"/>
        </w:rPr>
        <w:t>«Финансовый менеджмент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bookmarkEnd w:id="0"/>
      <w:r>
        <w:rPr>
          <w:rFonts w:ascii="Times New Roman" w:hAnsi="Times New Roman" w:cs="Times New Roman"/>
          <w:sz w:val="28"/>
          <w:szCs w:val="28"/>
        </w:rPr>
        <w:t>(в объёме 72 часов) проходивших с14.11.17 по 28.11.17года. На курсах присутствовало 17 слушателей.</w:t>
      </w:r>
    </w:p>
    <w:p w:rsidR="00003ADE" w:rsidRDefault="00003ADE" w:rsidP="00003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48%  – отличная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52 % – хорошая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48%  – отличная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52 % – хорошая</w:t>
      </w:r>
    </w:p>
    <w:p w:rsidR="00003ADE" w:rsidRDefault="00003ADE" w:rsidP="00003A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41 %  – отличная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48 % – хорошая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11%-удовлетворительная</w:t>
      </w:r>
    </w:p>
    <w:p w:rsidR="00003ADE" w:rsidRDefault="00003ADE" w:rsidP="00003A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59%  – отличная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35.5% – хорошая</w:t>
      </w:r>
    </w:p>
    <w:p w:rsidR="00003ADE" w:rsidRDefault="00003ADE" w:rsidP="00003A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5.5%-удовлетворительная</w:t>
      </w:r>
    </w:p>
    <w:p w:rsidR="00003ADE" w:rsidRDefault="00003ADE" w:rsidP="00003A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003ADE" w:rsidRDefault="00003ADE" w:rsidP="00003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82.3%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003ADE" w:rsidRDefault="00003ADE" w:rsidP="00003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17.7%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будущем</w:t>
      </w:r>
    </w:p>
    <w:p w:rsidR="00003ADE" w:rsidRDefault="00003ADE" w:rsidP="00003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003ADE" w:rsidRDefault="00003ADE" w:rsidP="00003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-«значимость материала»,</w:t>
      </w:r>
    </w:p>
    <w:p w:rsidR="00003ADE" w:rsidRDefault="00003ADE" w:rsidP="00003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«педагогический состав».</w:t>
      </w:r>
    </w:p>
    <w:p w:rsidR="00003ADE" w:rsidRDefault="00003ADE" w:rsidP="00003ADE"/>
    <w:p w:rsidR="00446F3D" w:rsidRDefault="00446F3D"/>
    <w:sectPr w:rsidR="00446F3D" w:rsidSect="0044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E"/>
    <w:rsid w:val="00003ADE"/>
    <w:rsid w:val="00446F3D"/>
    <w:rsid w:val="00592C74"/>
    <w:rsid w:val="008D4E2A"/>
    <w:rsid w:val="00F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B340D-2777-4666-A15D-C2BEBC4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2018-05-23T01:44:00Z</cp:lastPrinted>
  <dcterms:created xsi:type="dcterms:W3CDTF">2021-06-08T02:34:00Z</dcterms:created>
  <dcterms:modified xsi:type="dcterms:W3CDTF">2021-06-08T02:34:00Z</dcterms:modified>
</cp:coreProperties>
</file>