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69" w:rsidRPr="005B7CCF" w:rsidRDefault="00032469" w:rsidP="0003246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032469" w:rsidRPr="005B7CCF" w:rsidRDefault="00032469" w:rsidP="0003246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«Детский сад № 7»</w:t>
      </w:r>
    </w:p>
    <w:p w:rsidR="00032469" w:rsidRPr="005B7CCF" w:rsidRDefault="00032469" w:rsidP="0003246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032469" w:rsidRPr="005B7CCF" w:rsidRDefault="00032469" w:rsidP="00032469">
      <w:pPr>
        <w:shd w:val="clear" w:color="auto" w:fill="FFFFFF"/>
        <w:spacing w:after="0" w:line="280" w:lineRule="atLeast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032469" w:rsidRPr="005B7CCF" w:rsidRDefault="00032469" w:rsidP="00032469">
      <w:pPr>
        <w:shd w:val="clear" w:color="auto" w:fill="FFFFFF"/>
        <w:spacing w:before="280" w:after="0" w:line="280" w:lineRule="atLeast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032469" w:rsidRDefault="00032469" w:rsidP="00032469">
      <w:pPr>
        <w:shd w:val="clear" w:color="auto" w:fill="FFFFFF"/>
        <w:spacing w:before="280" w:after="0" w:line="280" w:lineRule="atLeast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032469" w:rsidRPr="00E97985" w:rsidRDefault="00032469" w:rsidP="00032469">
      <w:pPr>
        <w:shd w:val="clear" w:color="auto" w:fill="FFFFFF"/>
        <w:spacing w:before="280" w:after="0" w:line="2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  <w:lang w:eastAsia="ru-RU"/>
        </w:rPr>
      </w:pPr>
      <w:bookmarkStart w:id="0" w:name="_GoBack"/>
      <w:r w:rsidRPr="00E97985"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ru-RU"/>
        </w:rPr>
        <w:t>К</w:t>
      </w:r>
      <w:r w:rsidRPr="0019022F"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ru-RU"/>
        </w:rPr>
        <w:t>ак использовать особенности своего характера</w:t>
      </w:r>
      <w:r>
        <w:rPr>
          <w:rFonts w:ascii="Times New Roman" w:eastAsia="Times New Roman" w:hAnsi="Times New Roman" w:cs="Times New Roman"/>
          <w:b/>
          <w:color w:val="002060"/>
          <w:sz w:val="52"/>
          <w:szCs w:val="52"/>
          <w:lang w:eastAsia="ru-RU"/>
        </w:rPr>
        <w:t>.</w:t>
      </w:r>
    </w:p>
    <w:p w:rsidR="00032469" w:rsidRPr="005B7CCF" w:rsidRDefault="00032469" w:rsidP="00032469">
      <w:pPr>
        <w:shd w:val="clear" w:color="auto" w:fill="FFFFFF"/>
        <w:spacing w:after="0" w:line="2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  <w:lang w:eastAsia="ru-RU"/>
        </w:rPr>
        <w:t>И</w:t>
      </w:r>
      <w:r w:rsidRPr="005B7CCF"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  <w:lang w:eastAsia="ru-RU"/>
        </w:rPr>
        <w:t>нтроверты, экстраверты и амбиверты</w:t>
      </w:r>
      <w:r w:rsidR="00AE084C"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  <w:lang w:eastAsia="ru-RU"/>
        </w:rPr>
        <w:t>.</w:t>
      </w:r>
    </w:p>
    <w:bookmarkEnd w:id="0"/>
    <w:p w:rsidR="00032469" w:rsidRPr="005B7CCF" w:rsidRDefault="00032469" w:rsidP="00032469">
      <w:pPr>
        <w:shd w:val="clear" w:color="auto" w:fill="FFFFFF"/>
        <w:spacing w:after="0" w:line="280" w:lineRule="atLeast"/>
        <w:outlineLvl w:val="1"/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  <w:lang w:eastAsia="ru-RU"/>
        </w:rPr>
      </w:pPr>
    </w:p>
    <w:p w:rsidR="00032469" w:rsidRDefault="00032469" w:rsidP="00032469">
      <w:pPr>
        <w:shd w:val="clear" w:color="auto" w:fill="FFFFFF"/>
        <w:spacing w:after="0" w:line="2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2469" w:rsidRDefault="00032469" w:rsidP="00032469">
      <w:pPr>
        <w:shd w:val="clear" w:color="auto" w:fill="FFFFFF"/>
        <w:spacing w:before="280" w:after="0" w:line="2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2469" w:rsidRDefault="00032469" w:rsidP="00032469">
      <w:pPr>
        <w:shd w:val="clear" w:color="auto" w:fill="FFFFFF"/>
        <w:spacing w:before="280" w:after="0" w:line="2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2469" w:rsidRDefault="00032469" w:rsidP="00032469">
      <w:pPr>
        <w:shd w:val="clear" w:color="auto" w:fill="FFFFFF"/>
        <w:spacing w:before="280" w:after="0" w:line="2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2469" w:rsidRDefault="00032469" w:rsidP="00032469">
      <w:pPr>
        <w:shd w:val="clear" w:color="auto" w:fill="FFFFFF"/>
        <w:spacing w:before="280" w:after="0" w:line="2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2469" w:rsidRDefault="00032469" w:rsidP="00032469">
      <w:pPr>
        <w:shd w:val="clear" w:color="auto" w:fill="FFFFFF"/>
        <w:spacing w:before="280" w:after="0" w:line="2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2469" w:rsidRDefault="00032469" w:rsidP="00032469">
      <w:pPr>
        <w:shd w:val="clear" w:color="auto" w:fill="FFFFFF"/>
        <w:spacing w:before="280" w:after="0" w:line="2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2469" w:rsidRDefault="00032469" w:rsidP="00032469">
      <w:pPr>
        <w:shd w:val="clear" w:color="auto" w:fill="FFFFFF"/>
        <w:spacing w:before="280" w:after="0" w:line="2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2469" w:rsidRPr="005B7CCF" w:rsidRDefault="00032469" w:rsidP="0003246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Подготовила:</w:t>
      </w:r>
    </w:p>
    <w:p w:rsidR="00032469" w:rsidRPr="005B7CCF" w:rsidRDefault="00032469" w:rsidP="0003246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педагог-психолог</w:t>
      </w:r>
    </w:p>
    <w:p w:rsidR="00032469" w:rsidRPr="005B7CCF" w:rsidRDefault="00032469" w:rsidP="0003246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Г.С. Гончарова</w:t>
      </w:r>
    </w:p>
    <w:p w:rsidR="00032469" w:rsidRPr="005B7CCF" w:rsidRDefault="00032469" w:rsidP="00032469">
      <w:pPr>
        <w:shd w:val="clear" w:color="auto" w:fill="FFFFFF"/>
        <w:spacing w:after="0" w:line="280" w:lineRule="atLeast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032469" w:rsidRPr="005B7CCF" w:rsidRDefault="00032469" w:rsidP="00032469">
      <w:pPr>
        <w:shd w:val="clear" w:color="auto" w:fill="FFFFFF"/>
        <w:spacing w:before="280" w:after="0" w:line="280" w:lineRule="atLeast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032469" w:rsidRDefault="00032469" w:rsidP="00032469">
      <w:pPr>
        <w:shd w:val="clear" w:color="auto" w:fill="FFFFFF"/>
        <w:spacing w:before="280" w:after="0" w:line="280" w:lineRule="atLeast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032469" w:rsidRPr="005B7CCF" w:rsidRDefault="00032469" w:rsidP="00032469">
      <w:pPr>
        <w:shd w:val="clear" w:color="auto" w:fill="FFFFFF"/>
        <w:spacing w:before="280" w:after="0" w:line="280" w:lineRule="atLeast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032469" w:rsidRPr="005B7CCF" w:rsidRDefault="00032469" w:rsidP="00032469">
      <w:pPr>
        <w:shd w:val="clear" w:color="auto" w:fill="FFFFFF"/>
        <w:spacing w:after="0" w:line="2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ЗАТО Северск</w:t>
      </w:r>
    </w:p>
    <w:p w:rsidR="00032469" w:rsidRDefault="00032469" w:rsidP="00032469">
      <w:pPr>
        <w:shd w:val="clear" w:color="auto" w:fill="FFFFFF"/>
        <w:spacing w:after="0" w:line="2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Февраль-2021г.</w:t>
      </w:r>
    </w:p>
    <w:p w:rsidR="00032469" w:rsidRDefault="00032469" w:rsidP="00032469">
      <w:pPr>
        <w:shd w:val="clear" w:color="auto" w:fill="FFFFFF"/>
        <w:spacing w:after="0" w:line="2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032469" w:rsidRPr="005B7CCF" w:rsidRDefault="00032469" w:rsidP="00032469">
      <w:pPr>
        <w:shd w:val="clear" w:color="auto" w:fill="FFFFFF"/>
        <w:spacing w:after="0" w:line="2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032469" w:rsidRPr="005B7CCF" w:rsidRDefault="00032469" w:rsidP="00032469">
      <w:pPr>
        <w:shd w:val="clear" w:color="auto" w:fill="FFFFFF"/>
        <w:spacing w:after="0" w:line="2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Расшифровка понятий: интроверт, экстраверт и </w:t>
      </w:r>
      <w:proofErr w:type="spellStart"/>
      <w:r w:rsidRPr="005B7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амбиверт</w:t>
      </w:r>
      <w:proofErr w:type="spellEnd"/>
    </w:p>
    <w:p w:rsidR="00032469" w:rsidRPr="005B7CCF" w:rsidRDefault="00032469" w:rsidP="00032469">
      <w:pPr>
        <w:shd w:val="clear" w:color="auto" w:fill="FFFFFF"/>
        <w:spacing w:before="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базовых характеристик личности, которые делают каждого из нас неповторимым. В их числе понятия интроверсии и экстраверсии, которые были выделены известным психологом Г. Юнгом.</w:t>
      </w:r>
    </w:p>
    <w:p w:rsidR="00032469" w:rsidRPr="005B7CCF" w:rsidRDefault="00032469" w:rsidP="0003246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принятой классификации существует три типа людей: интроверты, экстраверты и амбиверты. Что характеризует каждый из видов и в чем отличие?</w:t>
      </w:r>
    </w:p>
    <w:p w:rsidR="00032469" w:rsidRPr="005B7CCF" w:rsidRDefault="00032469" w:rsidP="00032469">
      <w:pPr>
        <w:shd w:val="clear" w:color="auto" w:fill="FFFFFF"/>
        <w:spacing w:before="320" w:after="0" w:line="28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такой интроверт</w:t>
      </w:r>
    </w:p>
    <w:p w:rsidR="00032469" w:rsidRPr="005B7CCF" w:rsidRDefault="00032469" w:rsidP="00032469">
      <w:pPr>
        <w:shd w:val="clear" w:color="auto" w:fill="FFFFFF"/>
        <w:spacing w:before="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Интроверт</w:t>
      </w: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человек, который обращен внутрь себя. Данный тип личности погружен в свои эмоции, переживания и размышления.</w:t>
      </w:r>
    </w:p>
    <w:p w:rsidR="00032469" w:rsidRPr="005B7CCF" w:rsidRDefault="00032469" w:rsidP="0003246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Интроверсию понимают, как ориентацию человека на самого себя. Это понятие подразумевает превалирование внутреннего мира личности над заинтересованностью окружающей реальностью и другими людьми.</w:t>
      </w:r>
    </w:p>
    <w:p w:rsidR="00032469" w:rsidRPr="005B7CCF" w:rsidRDefault="00032469" w:rsidP="00032469">
      <w:pPr>
        <w:shd w:val="clear" w:color="auto" w:fill="FFFFFF"/>
        <w:spacing w:before="320" w:after="0" w:line="28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такой экстраверт</w:t>
      </w:r>
    </w:p>
    <w:p w:rsidR="00032469" w:rsidRPr="005B7CCF" w:rsidRDefault="00032469" w:rsidP="00032469">
      <w:pPr>
        <w:shd w:val="clear" w:color="auto" w:fill="FFFFFF"/>
        <w:spacing w:before="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Экстраверт</w:t>
      </w: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человек, который свои интересы направляет во внешний мир, обращается больше к другим людям, чем к себе. Экстраверты – люди коммуникативные, оптимистичные, зависимые от общения.</w:t>
      </w:r>
    </w:p>
    <w:p w:rsidR="00032469" w:rsidRPr="005B7CCF" w:rsidRDefault="00032469" w:rsidP="0003246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Экстраверсия – это процесс выражения чувств, эмоций и мыслей наружу. Понятие предполагает направленность внутреннего мира в объективную реальность, выплеск содержания личности во вне.</w:t>
      </w:r>
    </w:p>
    <w:p w:rsidR="00032469" w:rsidRPr="005B7CCF" w:rsidRDefault="00032469" w:rsidP="00032469">
      <w:pPr>
        <w:shd w:val="clear" w:color="auto" w:fill="FFFFFF"/>
        <w:spacing w:before="320" w:after="0" w:line="280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такой </w:t>
      </w:r>
      <w:proofErr w:type="spellStart"/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амбиверт</w:t>
      </w:r>
      <w:proofErr w:type="spellEnd"/>
    </w:p>
    <w:p w:rsidR="00032469" w:rsidRPr="005B7CCF" w:rsidRDefault="00032469" w:rsidP="00032469">
      <w:pPr>
        <w:shd w:val="clear" w:color="auto" w:fill="FFFFFF"/>
        <w:spacing w:before="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7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Амбиверт</w:t>
      </w:r>
      <w:proofErr w:type="spellEnd"/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человек, 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сочетает в себе качества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интро</w:t>
      </w:r>
      <w:proofErr w:type="spellEnd"/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экстраверсии. В отдельные моменты личность слушает себя, хочет побыть в одиночестве, поразмышлять.</w:t>
      </w:r>
    </w:p>
    <w:p w:rsidR="00032469" w:rsidRPr="005B7CCF" w:rsidRDefault="00032469" w:rsidP="0003246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других обстоятельствах человек стремится к общению, самовыражению. В психологии считается, что </w:t>
      </w:r>
      <w:proofErr w:type="spellStart"/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амбиверт</w:t>
      </w:r>
      <w:proofErr w:type="spellEnd"/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наиболее устойчивый и стабильный тип личности, поскольку ему удается избегать крайностей, присущих двум другим видам.</w:t>
      </w:r>
    </w:p>
    <w:p w:rsidR="00032469" w:rsidRPr="005B7CCF" w:rsidRDefault="00032469" w:rsidP="0003246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чистом состоянии экстраверты и интроверты встречаются не так часто. Обычно можно говорить только о доминирующих чертах личности.</w:t>
      </w:r>
    </w:p>
    <w:p w:rsidR="00032469" w:rsidRPr="005B7CCF" w:rsidRDefault="00032469" w:rsidP="00032469">
      <w:pPr>
        <w:shd w:val="clear" w:color="auto" w:fill="FFFFFF"/>
        <w:spacing w:before="320" w:after="0" w:line="2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интроверта</w:t>
      </w:r>
    </w:p>
    <w:p w:rsidR="00032469" w:rsidRPr="005B7CCF" w:rsidRDefault="00032469" w:rsidP="00032469">
      <w:pPr>
        <w:shd w:val="clear" w:color="auto" w:fill="FFFFFF"/>
        <w:spacing w:before="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Интроверта достаточно просто распознать в любой компании. Он может весь вечер сидеть с бокалом вина и созерцать происходящее вокруг него, думая о чем-то своем.</w:t>
      </w:r>
    </w:p>
    <w:p w:rsidR="00032469" w:rsidRPr="005B7CCF" w:rsidRDefault="00032469" w:rsidP="00032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892209" cy="3333750"/>
            <wp:effectExtent l="19050" t="0" r="0" b="0"/>
            <wp:docPr id="1" name="Рисунок 1" descr="https://avatars.mds.yandex.net/get-turbo/1883162/rthb26956d7792ce8b85357f6fb569d1ae5/max_g480_c12_r4x3_p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turbo/1883162/rthb26956d7792ce8b85357f6fb569d1ae5/max_g480_c12_r4x3_pd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209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469" w:rsidRPr="005B7CCF" w:rsidRDefault="00032469" w:rsidP="0003246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люди редко проявляют свои эмоции, они сдержаны и немногословны. Интроверты производят впечатление людей спокойных, но это не совсем так. Они не привыкли выплескивать на других свои внутренние переживания. Интровертам интереснее разобраться в своих переживаниях в одиночку.</w:t>
      </w:r>
    </w:p>
    <w:p w:rsidR="00032469" w:rsidRPr="005B7CCF" w:rsidRDefault="00032469" w:rsidP="0003246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положительным чертам интроверсии можно отнести</w:t>
      </w: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2469" w:rsidRPr="005B7CCF" w:rsidRDefault="00032469" w:rsidP="000324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Независимость от мнения других людей. Собственная система ценностей интроверта крепка и непоколебима. Он уверен в своих суждениях и не станет изменять принципам в угоду окружающим.</w:t>
      </w:r>
    </w:p>
    <w:p w:rsidR="00032469" w:rsidRPr="005B7CCF" w:rsidRDefault="00032469" w:rsidP="00032469">
      <w:pPr>
        <w:numPr>
          <w:ilvl w:val="0"/>
          <w:numId w:val="1"/>
        </w:numPr>
        <w:shd w:val="clear" w:color="auto" w:fill="FFFFFF"/>
        <w:spacing w:before="40" w:after="100" w:afterAutospacing="1"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Стабильные внешние реакции. Можно быть уверенным, что в пылу ссоры интроверт не плеснет в лицо горячим чаем.</w:t>
      </w:r>
    </w:p>
    <w:p w:rsidR="00032469" w:rsidRPr="005B7CCF" w:rsidRDefault="00032469" w:rsidP="00032469">
      <w:pPr>
        <w:numPr>
          <w:ilvl w:val="0"/>
          <w:numId w:val="1"/>
        </w:numPr>
        <w:shd w:val="clear" w:color="auto" w:fill="FFFFFF"/>
        <w:spacing w:before="40" w:after="100" w:afterAutospacing="1"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Продуманность, усидчивость, умение брать ответственность на себя. Интроверт часто рефлексирует, поэтому знает свои сильные и слабые стороны, поддержку он ищет внутри себя, не апеллируя к окружающим.</w:t>
      </w:r>
    </w:p>
    <w:p w:rsidR="00032469" w:rsidRPr="005B7CCF" w:rsidRDefault="00032469" w:rsidP="0003246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интровертов есть и свои минусы, мешающие продвижению к успеху</w:t>
      </w: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2469" w:rsidRPr="005B7CCF" w:rsidRDefault="00032469" w:rsidP="000324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чувствительности и самокритики. Личность склонна к глубокому самоанализу и самокритике, что неблагоприятно влияет на психику.</w:t>
      </w:r>
    </w:p>
    <w:p w:rsidR="00032469" w:rsidRPr="005B7CCF" w:rsidRDefault="00032469" w:rsidP="00032469">
      <w:pPr>
        <w:numPr>
          <w:ilvl w:val="0"/>
          <w:numId w:val="2"/>
        </w:numPr>
        <w:shd w:val="clear" w:color="auto" w:fill="FFFFFF"/>
        <w:spacing w:before="40" w:after="100" w:afterAutospacing="1"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Сдерживание эмоций, которое может привести к </w:t>
      </w:r>
      <w:proofErr w:type="spellStart"/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психосоматике</w:t>
      </w:r>
      <w:proofErr w:type="spellEnd"/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Есть чувства, которые нельзя держать в себе.</w:t>
      </w:r>
    </w:p>
    <w:p w:rsidR="00032469" w:rsidRPr="005B7CCF" w:rsidRDefault="00032469" w:rsidP="00032469">
      <w:pPr>
        <w:numPr>
          <w:ilvl w:val="0"/>
          <w:numId w:val="2"/>
        </w:numPr>
        <w:shd w:val="clear" w:color="auto" w:fill="FFFFFF"/>
        <w:spacing w:before="40" w:after="100" w:afterAutospacing="1"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завязывать нужные знакомства, слабые коммуникативные навыки. Интроверт тяжело сходится с людьми, не умеет просить о помощи. Личности трудно выстроить социальные отношения, ей безразлично мнение других людей. Отрицательные черты препятствуют построению карьеры и адаптации в изменяющейся внешней обстановке.</w:t>
      </w:r>
    </w:p>
    <w:p w:rsidR="00032469" w:rsidRPr="005B7CCF" w:rsidRDefault="00032469" w:rsidP="00032469">
      <w:pPr>
        <w:shd w:val="clear" w:color="auto" w:fill="FFFFFF"/>
        <w:spacing w:before="320" w:after="0" w:line="2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Характеристика экстраверта</w:t>
      </w:r>
    </w:p>
    <w:p w:rsidR="00032469" w:rsidRPr="005B7CCF" w:rsidRDefault="00032469" w:rsidP="00032469">
      <w:pPr>
        <w:shd w:val="clear" w:color="auto" w:fill="FFFFFF"/>
        <w:spacing w:before="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Экстраверт стремится к публичности, ему необходимо участие в общественных мероприятиях, где присутствует большое скопление людей. Такой человек всегда стремится быть в центре внимания. На вечеринке мы сразу его узнаем: он активно общается со всеми приглашенными, придумывает конкурсы и забавы, тянет за руку потанцевать.</w:t>
      </w:r>
    </w:p>
    <w:p w:rsidR="00032469" w:rsidRPr="005B7CCF" w:rsidRDefault="00032469" w:rsidP="00032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97550" cy="3280193"/>
            <wp:effectExtent l="19050" t="0" r="0" b="0"/>
            <wp:docPr id="2" name="Рисунок 2" descr="https://avatars.mds.yandex.net/get-turbo/400291/rthaf0ea05aac5cb84c341483375b58e4a8/max_g480_c12_r4x3_p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turbo/400291/rthaf0ea05aac5cb84c341483375b58e4a8/max_g480_c12_r4x3_pd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899" cy="328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469" w:rsidRPr="005B7CCF" w:rsidRDefault="00032469" w:rsidP="0003246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энергия экстраверта выходит во вне, тогда как интроверт склонен ее накапливать. С другой стороны, запасы энергии пополняются за счет активного общения с окружающими. Экстраверта можно легко вычислить по прямому взгляду, в диалоге он всегда смотрит в глаза собеседнику.</w:t>
      </w:r>
    </w:p>
    <w:p w:rsidR="00032469" w:rsidRPr="005B7CCF" w:rsidRDefault="00032469" w:rsidP="0003246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Среди плюсов экстраверсии следующие</w:t>
      </w: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2469" w:rsidRPr="005B7CCF" w:rsidRDefault="00032469" w:rsidP="000324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 и общительность. Экстраверт все расскажет о себе, с радостью выслушает и ваши проблемы.</w:t>
      </w:r>
    </w:p>
    <w:p w:rsidR="00032469" w:rsidRPr="005B7CCF" w:rsidRDefault="00032469" w:rsidP="00032469">
      <w:pPr>
        <w:numPr>
          <w:ilvl w:val="0"/>
          <w:numId w:val="3"/>
        </w:numPr>
        <w:shd w:val="clear" w:color="auto" w:fill="FFFFFF"/>
        <w:spacing w:before="40" w:after="100" w:afterAutospacing="1"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Оптимизм и добродушие. Человек всегда готов прийти на помощь, внимателен к нуждам близких. Он не склонен к осуждению и нравоучениям.</w:t>
      </w:r>
    </w:p>
    <w:p w:rsidR="00032469" w:rsidRPr="005B7CCF" w:rsidRDefault="00032469" w:rsidP="00032469">
      <w:pPr>
        <w:numPr>
          <w:ilvl w:val="0"/>
          <w:numId w:val="3"/>
        </w:numPr>
        <w:shd w:val="clear" w:color="auto" w:fill="FFFFFF"/>
        <w:spacing w:before="40" w:after="100" w:afterAutospacing="1"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Активность, широкий круг интересов. Экстраверта редко застанешь дома на диване. Он устремлен во внешний мир: сегодня – бассейн, завтра – выставка кошек.</w:t>
      </w:r>
    </w:p>
    <w:p w:rsidR="00032469" w:rsidRPr="005B7CCF" w:rsidRDefault="00032469" w:rsidP="00032469">
      <w:pPr>
        <w:numPr>
          <w:ilvl w:val="0"/>
          <w:numId w:val="3"/>
        </w:numPr>
        <w:shd w:val="clear" w:color="auto" w:fill="FFFFFF"/>
        <w:spacing w:before="40" w:after="100" w:afterAutospacing="1"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количество друзей и знакомых, что помогает в продвижении по служебной лестнице и бизнесе.</w:t>
      </w:r>
    </w:p>
    <w:p w:rsidR="00032469" w:rsidRPr="005B7CCF" w:rsidRDefault="00032469" w:rsidP="0003246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Есть и отрицательные моменты</w:t>
      </w: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2469" w:rsidRPr="005B7CCF" w:rsidRDefault="00032469" w:rsidP="000324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Экстраверт буквально расточает энергию, без должной отдачи может чувствовать опустошенность, нехватку сил.</w:t>
      </w:r>
    </w:p>
    <w:p w:rsidR="00032469" w:rsidRPr="005B7CCF" w:rsidRDefault="00032469" w:rsidP="00032469">
      <w:pPr>
        <w:numPr>
          <w:ilvl w:val="0"/>
          <w:numId w:val="4"/>
        </w:numPr>
        <w:shd w:val="clear" w:color="auto" w:fill="FFFFFF"/>
        <w:spacing w:before="40" w:after="100" w:afterAutospacing="1"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времена вынужденного одиночества человек не может сосредоточится на себе и впадает в уныние. Ему кажется, что «жизнь проходит мимо».</w:t>
      </w:r>
    </w:p>
    <w:p w:rsidR="00032469" w:rsidRPr="005B7CCF" w:rsidRDefault="00032469" w:rsidP="00032469">
      <w:pPr>
        <w:numPr>
          <w:ilvl w:val="0"/>
          <w:numId w:val="4"/>
        </w:numPr>
        <w:shd w:val="clear" w:color="auto" w:fill="FFFFFF"/>
        <w:spacing w:before="40" w:after="100" w:afterAutospacing="1"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Сильная зависимость от мнения других людей.</w:t>
      </w:r>
    </w:p>
    <w:p w:rsidR="00032469" w:rsidRPr="005B7CCF" w:rsidRDefault="00032469" w:rsidP="00032469">
      <w:pPr>
        <w:numPr>
          <w:ilvl w:val="0"/>
          <w:numId w:val="4"/>
        </w:numPr>
        <w:shd w:val="clear" w:color="auto" w:fill="FFFFFF"/>
        <w:spacing w:before="40" w:after="100" w:afterAutospacing="1"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Выраженные экстраверты не могут находиться и жить в одиночестве, если судьба ставит их в такое положение, то изоляция становится проблемой. Человек даже заснуть не сможет в пустой квартире.</w:t>
      </w:r>
    </w:p>
    <w:p w:rsidR="00032469" w:rsidRPr="005B7CCF" w:rsidRDefault="00032469" w:rsidP="0003246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экстраверты производят впечатление людей поверхностных и легкомысленных, не способных к самоанализу, что не всегда является правдой. Экстраверт со здоровой психикой вполне в состоянии изучать и корректировать свои сильные и слабые стороны.</w:t>
      </w:r>
    </w:p>
    <w:p w:rsidR="00032469" w:rsidRPr="005B7CCF" w:rsidRDefault="00032469" w:rsidP="00032469">
      <w:pPr>
        <w:shd w:val="clear" w:color="auto" w:fill="FFFFFF"/>
        <w:spacing w:before="320" w:after="0" w:line="2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Характеристика </w:t>
      </w:r>
      <w:proofErr w:type="spellStart"/>
      <w:r w:rsidRPr="005B7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амбиверта</w:t>
      </w:r>
      <w:proofErr w:type="spellEnd"/>
    </w:p>
    <w:p w:rsidR="00032469" w:rsidRPr="005B7CCF" w:rsidRDefault="00032469" w:rsidP="00032469">
      <w:pPr>
        <w:shd w:val="clear" w:color="auto" w:fill="FFFFFF"/>
        <w:spacing w:before="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Амбивертность</w:t>
      </w:r>
      <w:proofErr w:type="spellEnd"/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совмещение в личности двух описанных выше типажей. В зависимости от обстоятельств человек является носителем экстраверта или интроверта.</w:t>
      </w:r>
    </w:p>
    <w:p w:rsidR="00032469" w:rsidRPr="005B7CCF" w:rsidRDefault="00032469" w:rsidP="00032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84800" cy="3046663"/>
            <wp:effectExtent l="19050" t="0" r="6350" b="0"/>
            <wp:docPr id="3" name="Рисунок 3" descr="https://avatars.mds.yandex.net/get-turbo/1690653/rth9bc3c3472e544829f8292d94dff64b96/max_g480_c12_r4x3_p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turbo/1690653/rth9bc3c3472e544829f8292d94dff64b96/max_g480_c12_r4x3_pd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3046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469" w:rsidRPr="005B7CCF" w:rsidRDefault="00032469" w:rsidP="0003246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Амбиверт</w:t>
      </w:r>
      <w:proofErr w:type="spellEnd"/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 легкостью влиться в любую группу социума, если ему будет необходимо. Однако той напористости и навязчивости, присущих экстраверту проявлять не станет. Человек прислушивается к эмоциям других, старается не обидеть, что отличает его от интроверта, который погружен только в собственные переживания.</w:t>
      </w:r>
    </w:p>
    <w:p w:rsidR="00032469" w:rsidRPr="005B7CCF" w:rsidRDefault="00032469" w:rsidP="0003246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Личность </w:t>
      </w:r>
      <w:proofErr w:type="spellStart"/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амбиверта</w:t>
      </w:r>
      <w:proofErr w:type="spellEnd"/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открыта для общения, но он умеет еще и слушать, не перебивая и не делая замечаний. Поэтому у </w:t>
      </w:r>
      <w:proofErr w:type="spellStart"/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амбиверта</w:t>
      </w:r>
      <w:proofErr w:type="spellEnd"/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знакомых и установлены длительные межличностные контакты.</w:t>
      </w:r>
    </w:p>
    <w:p w:rsidR="00032469" w:rsidRPr="005B7CCF" w:rsidRDefault="00032469" w:rsidP="0003246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Амбиверт</w:t>
      </w:r>
      <w:proofErr w:type="spellEnd"/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одинаковой легкостью может работать как самостоятельно, так и в команде. Для экстраверта усердный монотонный труд всегда в тягость, ему важнее участие в общем деле. Интроверт, напротив, предпочитает работу в одиночку, когда никто не отвлекает от процесса.</w:t>
      </w:r>
    </w:p>
    <w:p w:rsidR="00032469" w:rsidRPr="005B7CCF" w:rsidRDefault="00032469" w:rsidP="0003246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Эти люди очень гибки и адаптируемы. Они подсознательно понимают, когда нужно проявлять активность, а когда помолчать. Всегда стараются найти выход из трудных историй, не выплескивая наружу эмоции как экстраверты, но и не замыкаясь в себе аналогично интровертам.</w:t>
      </w:r>
    </w:p>
    <w:p w:rsidR="00032469" w:rsidRPr="005B7CCF" w:rsidRDefault="00032469" w:rsidP="00032469">
      <w:pPr>
        <w:shd w:val="clear" w:color="auto" w:fill="FFFFFF"/>
        <w:spacing w:before="320" w:after="0" w:line="2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понять, кто я — интроверт, экстраверт или </w:t>
      </w:r>
      <w:proofErr w:type="spellStart"/>
      <w:r w:rsidRPr="005B7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амбиверт</w:t>
      </w:r>
      <w:proofErr w:type="spellEnd"/>
    </w:p>
    <w:p w:rsidR="00032469" w:rsidRPr="005B7CCF" w:rsidRDefault="00032469" w:rsidP="00032469">
      <w:pPr>
        <w:shd w:val="clear" w:color="auto" w:fill="FFFFFF"/>
        <w:spacing w:before="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понять к каком типу личности относитесь именно вы, предлагаем ознакомиться с характерными чертами каждого из них в концентрированной форме.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9"/>
        <w:gridCol w:w="7926"/>
      </w:tblGrid>
      <w:tr w:rsidR="00032469" w:rsidRPr="005B7CCF" w:rsidTr="00722DAE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469" w:rsidRPr="005B7CCF" w:rsidRDefault="00032469" w:rsidP="00722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7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личности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469" w:rsidRPr="005B7CCF" w:rsidRDefault="00032469" w:rsidP="00722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7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Доминирующие признаки</w:t>
            </w:r>
          </w:p>
        </w:tc>
      </w:tr>
      <w:tr w:rsidR="00032469" w:rsidRPr="005B7CCF" w:rsidTr="00722DAE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469" w:rsidRPr="005B7CCF" w:rsidRDefault="00032469" w:rsidP="00722DA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Интроверт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469" w:rsidRPr="005B7CCF" w:rsidRDefault="00032469" w:rsidP="00722DA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стремится попасть в шумные компании и на публичные мероприятия. Тяжело и долго переживает провалы и неудачи. Мало говорит и много слушает. Живет в мире своих фантазий. Сдерживает эмоции. Любит пофилософствовать. Привязывается навсегда, умеет хранить верность. Обладает терпеливостью. Дотошен, наблюдателен, акцентируется на деталях.</w:t>
            </w:r>
          </w:p>
        </w:tc>
      </w:tr>
      <w:tr w:rsidR="00032469" w:rsidRPr="005B7CCF" w:rsidTr="00722DAE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469" w:rsidRPr="005B7CCF" w:rsidRDefault="00032469" w:rsidP="00722DA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Экстраверт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469" w:rsidRPr="005B7CCF" w:rsidRDefault="00032469" w:rsidP="00722DA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Стремится заводить новые знакомства. Легок на подъем. Общителен, словоохотлив. Эмоционален. Все, что внутри мгновенно выплескивает наружу. Выставляет себя на показ, мечтает быть в центре внимания. Не выносит одиночества. Ориентируется на мнения других.</w:t>
            </w:r>
          </w:p>
        </w:tc>
      </w:tr>
      <w:tr w:rsidR="00032469" w:rsidRPr="005B7CCF" w:rsidTr="00722DAE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469" w:rsidRPr="005B7CCF" w:rsidRDefault="00032469" w:rsidP="00722DA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Амбиверт</w:t>
            </w:r>
            <w:proofErr w:type="spellEnd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469" w:rsidRPr="005B7CCF" w:rsidRDefault="00032469" w:rsidP="00722DAE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Хорошо понимает настроение других людей, интуитивен. Одинаково стабилен психологически в одиночестве и в компании. Выбор всегда делает исходя из собственных ощущений. Умеет приспособиться к внешним условиям. В зависимости от ситуации становится участником или наблюдателем. Выражает эмоции в адекватных дозах, не держит их в себе, но и не </w:t>
            </w:r>
            <w:proofErr w:type="spellStart"/>
            <w:r w:rsidRPr="005B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истерит</w:t>
            </w:r>
            <w:proofErr w:type="spellEnd"/>
            <w:r w:rsidRPr="005B7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32469" w:rsidRPr="005B7CCF" w:rsidRDefault="00032469" w:rsidP="0003246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остались сомнения по поводу своей принадлежности, предлагаем пройти небольшой тест.</w:t>
      </w:r>
    </w:p>
    <w:p w:rsidR="00032469" w:rsidRPr="005B7CCF" w:rsidRDefault="00032469" w:rsidP="0003246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Отвечайте на вопросы только «да» или «нет» на следующие вопросы и утверждения</w:t>
      </w: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2469" w:rsidRPr="005B7CCF" w:rsidRDefault="00032469" w:rsidP="000324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Нуждаетесь ли в новых местах или людях, чтобы быть счастливым?</w:t>
      </w:r>
    </w:p>
    <w:p w:rsidR="00032469" w:rsidRPr="005B7CCF" w:rsidRDefault="00032469" w:rsidP="00032469">
      <w:pPr>
        <w:numPr>
          <w:ilvl w:val="0"/>
          <w:numId w:val="5"/>
        </w:numPr>
        <w:shd w:val="clear" w:color="auto" w:fill="FFFFFF"/>
        <w:spacing w:before="40" w:after="100" w:afterAutospacing="1"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 легкостью отказывайтесь от первоначальных планов?</w:t>
      </w:r>
    </w:p>
    <w:p w:rsidR="00032469" w:rsidRPr="005B7CCF" w:rsidRDefault="00032469" w:rsidP="00032469">
      <w:pPr>
        <w:numPr>
          <w:ilvl w:val="0"/>
          <w:numId w:val="5"/>
        </w:numPr>
        <w:shd w:val="clear" w:color="auto" w:fill="FFFFFF"/>
        <w:spacing w:before="40" w:after="100" w:afterAutospacing="1"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принятия решения вам требуется поддержка близких людей?</w:t>
      </w:r>
    </w:p>
    <w:p w:rsidR="00032469" w:rsidRPr="005B7CCF" w:rsidRDefault="00032469" w:rsidP="00032469">
      <w:pPr>
        <w:numPr>
          <w:ilvl w:val="0"/>
          <w:numId w:val="5"/>
        </w:numPr>
        <w:shd w:val="clear" w:color="auto" w:fill="FFFFFF"/>
        <w:spacing w:before="40" w:after="100" w:afterAutospacing="1"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часто возбуждение сменяется спадом настроения?</w:t>
      </w:r>
    </w:p>
    <w:p w:rsidR="00032469" w:rsidRPr="005B7CCF" w:rsidRDefault="00032469" w:rsidP="00032469">
      <w:pPr>
        <w:numPr>
          <w:ilvl w:val="0"/>
          <w:numId w:val="5"/>
        </w:numPr>
        <w:shd w:val="clear" w:color="auto" w:fill="FFFFFF"/>
        <w:spacing w:before="40" w:after="100" w:afterAutospacing="1"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сначала делаете, а потом уже думаете?</w:t>
      </w:r>
    </w:p>
    <w:p w:rsidR="00032469" w:rsidRPr="005B7CCF" w:rsidRDefault="00032469" w:rsidP="00032469">
      <w:pPr>
        <w:numPr>
          <w:ilvl w:val="0"/>
          <w:numId w:val="5"/>
        </w:numPr>
        <w:shd w:val="clear" w:color="auto" w:fill="FFFFFF"/>
        <w:spacing w:before="40" w:after="100" w:afterAutospacing="1"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 ли в азарте поспорить на все, что угодно?</w:t>
      </w:r>
    </w:p>
    <w:p w:rsidR="00032469" w:rsidRPr="005B7CCF" w:rsidRDefault="00032469" w:rsidP="00032469">
      <w:pPr>
        <w:numPr>
          <w:ilvl w:val="0"/>
          <w:numId w:val="5"/>
        </w:numPr>
        <w:shd w:val="clear" w:color="auto" w:fill="FFFFFF"/>
        <w:spacing w:before="40" w:after="100" w:afterAutospacing="1"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нравится рассказывать о себе и своих эмоциях?</w:t>
      </w:r>
    </w:p>
    <w:p w:rsidR="00032469" w:rsidRPr="005B7CCF" w:rsidRDefault="00032469" w:rsidP="00032469">
      <w:pPr>
        <w:numPr>
          <w:ilvl w:val="0"/>
          <w:numId w:val="5"/>
        </w:numPr>
        <w:shd w:val="clear" w:color="auto" w:fill="FFFFFF"/>
        <w:spacing w:before="40" w:after="100" w:afterAutospacing="1"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 известно, что такое тоска и меланхолия.</w:t>
      </w:r>
    </w:p>
    <w:p w:rsidR="00032469" w:rsidRPr="005B7CCF" w:rsidRDefault="00032469" w:rsidP="00032469">
      <w:pPr>
        <w:numPr>
          <w:ilvl w:val="0"/>
          <w:numId w:val="5"/>
        </w:numPr>
        <w:shd w:val="clear" w:color="auto" w:fill="FFFFFF"/>
        <w:spacing w:before="40" w:after="100" w:afterAutospacing="1"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без ложной скромности знакомитесь с противоположным полом?</w:t>
      </w:r>
    </w:p>
    <w:p w:rsidR="00032469" w:rsidRPr="005B7CCF" w:rsidRDefault="00032469" w:rsidP="00032469">
      <w:pPr>
        <w:numPr>
          <w:ilvl w:val="0"/>
          <w:numId w:val="5"/>
        </w:numPr>
        <w:shd w:val="clear" w:color="auto" w:fill="FFFFFF"/>
        <w:spacing w:before="40" w:after="100" w:afterAutospacing="1"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переживаете по поводу того, что могли сказать или сделать невпопад.</w:t>
      </w:r>
    </w:p>
    <w:p w:rsidR="00032469" w:rsidRPr="005B7CCF" w:rsidRDefault="00032469" w:rsidP="00032469">
      <w:pPr>
        <w:numPr>
          <w:ilvl w:val="0"/>
          <w:numId w:val="5"/>
        </w:numPr>
        <w:shd w:val="clear" w:color="auto" w:fill="FFFFFF"/>
        <w:spacing w:before="40" w:after="100" w:afterAutospacing="1"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возвращаетесь мыслями к тому или иному делу, если оно уже сделано?</w:t>
      </w:r>
    </w:p>
    <w:p w:rsidR="00032469" w:rsidRPr="005B7CCF" w:rsidRDefault="00032469" w:rsidP="00032469">
      <w:pPr>
        <w:numPr>
          <w:ilvl w:val="0"/>
          <w:numId w:val="5"/>
        </w:numPr>
        <w:shd w:val="clear" w:color="auto" w:fill="FFFFFF"/>
        <w:spacing w:before="40" w:after="100" w:afterAutospacing="1"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предпочитаете не мечтать, а действовать.</w:t>
      </w:r>
    </w:p>
    <w:p w:rsidR="00032469" w:rsidRPr="005B7CCF" w:rsidRDefault="00032469" w:rsidP="00032469">
      <w:pPr>
        <w:numPr>
          <w:ilvl w:val="0"/>
          <w:numId w:val="5"/>
        </w:numPr>
        <w:shd w:val="clear" w:color="auto" w:fill="FFFFFF"/>
        <w:spacing w:before="40" w:after="100" w:afterAutospacing="1"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выборе между чтением книги и вечеринкой вы отдадите предпочтение вечеринке.</w:t>
      </w:r>
    </w:p>
    <w:p w:rsidR="00032469" w:rsidRPr="005B7CCF" w:rsidRDefault="00032469" w:rsidP="00032469">
      <w:pPr>
        <w:numPr>
          <w:ilvl w:val="0"/>
          <w:numId w:val="5"/>
        </w:numPr>
        <w:shd w:val="clear" w:color="auto" w:fill="FFFFFF"/>
        <w:spacing w:before="40" w:after="100" w:afterAutospacing="1"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большой компании вы как рыба в воде?</w:t>
      </w:r>
    </w:p>
    <w:p w:rsidR="00032469" w:rsidRPr="005B7CCF" w:rsidRDefault="00032469" w:rsidP="00032469">
      <w:pPr>
        <w:numPr>
          <w:ilvl w:val="0"/>
          <w:numId w:val="5"/>
        </w:numPr>
        <w:shd w:val="clear" w:color="auto" w:fill="FFFFFF"/>
        <w:spacing w:before="40" w:after="100" w:afterAutospacing="1"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нравится, когда взгляды присутствующих обращены на Вас?</w:t>
      </w:r>
    </w:p>
    <w:p w:rsidR="00032469" w:rsidRPr="005B7CCF" w:rsidRDefault="00032469" w:rsidP="00032469">
      <w:pPr>
        <w:numPr>
          <w:ilvl w:val="0"/>
          <w:numId w:val="5"/>
        </w:numPr>
        <w:shd w:val="clear" w:color="auto" w:fill="FFFFFF"/>
        <w:spacing w:before="40" w:after="100" w:afterAutospacing="1"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неведомо чувство вины и раскаяния.</w:t>
      </w:r>
    </w:p>
    <w:p w:rsidR="00032469" w:rsidRPr="005B7CCF" w:rsidRDefault="00032469" w:rsidP="00032469">
      <w:pPr>
        <w:numPr>
          <w:ilvl w:val="0"/>
          <w:numId w:val="5"/>
        </w:numPr>
        <w:shd w:val="clear" w:color="auto" w:fill="FFFFFF"/>
        <w:spacing w:before="40" w:after="100" w:afterAutospacing="1"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выносите однообразную рутинную деятельность.</w:t>
      </w:r>
    </w:p>
    <w:p w:rsidR="00032469" w:rsidRPr="005B7CCF" w:rsidRDefault="00032469" w:rsidP="00032469">
      <w:pPr>
        <w:numPr>
          <w:ilvl w:val="0"/>
          <w:numId w:val="5"/>
        </w:numPr>
        <w:shd w:val="clear" w:color="auto" w:fill="FFFFFF"/>
        <w:spacing w:before="40" w:after="100" w:afterAutospacing="1"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обожаете собрания, где люди шутят друг над другом.</w:t>
      </w:r>
    </w:p>
    <w:p w:rsidR="00032469" w:rsidRPr="005B7CCF" w:rsidRDefault="00032469" w:rsidP="00032469">
      <w:pPr>
        <w:numPr>
          <w:ilvl w:val="0"/>
          <w:numId w:val="5"/>
        </w:numPr>
        <w:shd w:val="clear" w:color="auto" w:fill="FFFFFF"/>
        <w:spacing w:before="40" w:after="100" w:afterAutospacing="1"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говорите много и с удовольствием.</w:t>
      </w:r>
    </w:p>
    <w:p w:rsidR="00032469" w:rsidRPr="005B7CCF" w:rsidRDefault="00032469" w:rsidP="00032469">
      <w:pPr>
        <w:numPr>
          <w:ilvl w:val="0"/>
          <w:numId w:val="5"/>
        </w:numPr>
        <w:shd w:val="clear" w:color="auto" w:fill="FFFFFF"/>
        <w:spacing w:before="40" w:after="100" w:afterAutospacing="1" w:line="24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сон крепок, никакие мысли не могут его прервать.</w:t>
      </w:r>
    </w:p>
    <w:p w:rsidR="00032469" w:rsidRPr="005B7CCF" w:rsidRDefault="00032469" w:rsidP="0003246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подсчет результатов. Если на 10 и более вопросов вы ответили положительно, то ваш тип «экстраверт». Чем больше ответов «да», тем сильнее выражены у личности типичные характеристики экстраверта. Подумайте, не стоит ли вам научиться понимать себя и прислушиваться к внутреннему голосу?</w:t>
      </w:r>
    </w:p>
    <w:p w:rsidR="00032469" w:rsidRPr="005B7CCF" w:rsidRDefault="00032469" w:rsidP="0003246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положительных утверждений менее 10, вы «интроверт». Количество ваших «да» стремится к нулю? Тогда интроверсия может стать проблемой. Попросите близкого друга описать вас со стороны. Скорее всего у вас хмурый вид и опущенные плечи.</w:t>
      </w:r>
    </w:p>
    <w:p w:rsidR="00032469" w:rsidRPr="005B7CCF" w:rsidRDefault="00032469" w:rsidP="0003246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ответов «да» и «нет» примерно равное количество, поздравляем, вы относитесь к </w:t>
      </w:r>
      <w:proofErr w:type="spellStart"/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амбивертным</w:t>
      </w:r>
      <w:proofErr w:type="spellEnd"/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личностям. Это самый стабильный типаж, который достигает наибольших успехов.</w:t>
      </w:r>
    </w:p>
    <w:p w:rsidR="00032469" w:rsidRPr="005B7CCF" w:rsidRDefault="00032469" w:rsidP="00032469">
      <w:pPr>
        <w:shd w:val="clear" w:color="auto" w:fill="FFFFFF"/>
        <w:spacing w:before="320" w:after="0" w:line="2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интроверту изменить черты своей личности и стать экстравертом</w:t>
      </w:r>
    </w:p>
    <w:p w:rsidR="00032469" w:rsidRPr="005B7CCF" w:rsidRDefault="00032469" w:rsidP="00032469">
      <w:pPr>
        <w:shd w:val="clear" w:color="auto" w:fill="FFFFFF"/>
        <w:spacing w:before="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начала следует ответить на вопрос: «А нужно ли мне становится экстравертом?». Ведь у противоположного типа есть множество минусов, о которых мы упомянули. Если человеку комфортно </w:t>
      </w:r>
      <w:proofErr w:type="spellStart"/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интровертное</w:t>
      </w:r>
      <w:proofErr w:type="spellEnd"/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существование, то менять ничего и не стоит.</w:t>
      </w:r>
    </w:p>
    <w:p w:rsidR="00032469" w:rsidRPr="005B7CCF" w:rsidRDefault="00032469" w:rsidP="0003246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интроверсия стала проблемой и человек буквально замкнулся в своих переживаниях, можно проработать навыки экстраверта. Самостоятельно это сделать проблематично, поскольку изменение типажей подлежит корректировке с большим трудом. Лучше обратиться к психологу.</w:t>
      </w:r>
    </w:p>
    <w:p w:rsidR="00032469" w:rsidRPr="005B7CCF" w:rsidRDefault="00032469" w:rsidP="0003246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себе сами вы можете, если начнете больше прислушиваться к тому, что говорят другие люди. Старайтесь побороть желание покопаться в себе, посмотрите на окружающий мир, подмечайте в нем все интересное и полезное.</w:t>
      </w:r>
    </w:p>
    <w:p w:rsidR="00032469" w:rsidRPr="005B7CCF" w:rsidRDefault="00032469" w:rsidP="0003246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прячьте эмоции, выражайте их во вне. Рассержены – покажите это, обрадованы – запляшите или запойте. Обсуждайте свои чувства с людьми. Не стоит бояться показаться с плохой стороны. По большому счету, все мы похожи друг на друга и переживаем одни и те же эмоции.</w:t>
      </w:r>
    </w:p>
    <w:p w:rsidR="00032469" w:rsidRPr="005B7CCF" w:rsidRDefault="00032469" w:rsidP="0003246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Выходите «в люди», посещайте публичные мероприятия. Не стесняйтесь людей, знакомьтесь, больше общайтесь. Пришли на выставку – обсудите со случайным посетителем новые картины, занимаетесь в спортзале –поинтересуйтесь у соседа как он достиг таких выдающихся результатов.</w:t>
      </w:r>
    </w:p>
    <w:p w:rsidR="00032469" w:rsidRPr="005B7CCF" w:rsidRDefault="00032469" w:rsidP="0003246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временем экстравертные навыки войдут в привычку, и вы не будете испытывать неловкости или неудовольствия от общения.</w:t>
      </w:r>
    </w:p>
    <w:p w:rsidR="00032469" w:rsidRDefault="00032469" w:rsidP="00032469">
      <w:pPr>
        <w:rPr>
          <w:rFonts w:ascii="Times New Roman" w:hAnsi="Times New Roman" w:cs="Times New Roman"/>
          <w:sz w:val="28"/>
          <w:szCs w:val="28"/>
        </w:rPr>
      </w:pPr>
    </w:p>
    <w:p w:rsidR="00032469" w:rsidRDefault="00032469" w:rsidP="00032469">
      <w:pPr>
        <w:rPr>
          <w:rFonts w:ascii="Times New Roman" w:hAnsi="Times New Roman" w:cs="Times New Roman"/>
          <w:sz w:val="28"/>
          <w:szCs w:val="28"/>
        </w:rPr>
      </w:pPr>
    </w:p>
    <w:p w:rsidR="00032469" w:rsidRDefault="00032469" w:rsidP="00032469">
      <w:pPr>
        <w:rPr>
          <w:rFonts w:ascii="Times New Roman" w:hAnsi="Times New Roman" w:cs="Times New Roman"/>
          <w:sz w:val="28"/>
          <w:szCs w:val="28"/>
        </w:rPr>
      </w:pPr>
    </w:p>
    <w:p w:rsidR="00032469" w:rsidRDefault="00032469" w:rsidP="00032469">
      <w:pPr>
        <w:rPr>
          <w:rFonts w:ascii="Times New Roman" w:hAnsi="Times New Roman" w:cs="Times New Roman"/>
          <w:sz w:val="28"/>
          <w:szCs w:val="28"/>
        </w:rPr>
      </w:pPr>
    </w:p>
    <w:p w:rsidR="00032469" w:rsidRDefault="00032469" w:rsidP="00032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032469" w:rsidRDefault="00032469" w:rsidP="00032469">
      <w:pPr>
        <w:spacing w:after="110" w:line="300" w:lineRule="atLeast"/>
        <w:rPr>
          <w:rFonts w:ascii="Times New Roman" w:hAnsi="Times New Roman" w:cs="Times New Roman"/>
          <w:sz w:val="28"/>
          <w:szCs w:val="28"/>
        </w:rPr>
      </w:pPr>
      <w:r w:rsidRPr="001C3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1902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использовать особенности своего характера</w:t>
      </w:r>
      <w:r w:rsidRPr="001C3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8" w:history="1">
        <w:proofErr w:type="spellStart"/>
        <w:r w:rsidRPr="001C35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Сьюзан</w:t>
        </w:r>
        <w:proofErr w:type="spellEnd"/>
        <w:r w:rsidRPr="001C35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C35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Кейн</w:t>
        </w:r>
        <w:proofErr w:type="spellEnd"/>
      </w:hyperlink>
      <w:r w:rsidRPr="001C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</w:t>
      </w:r>
      <w:r w:rsidRPr="001C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 «</w:t>
      </w:r>
      <w:proofErr w:type="spellStart"/>
      <w:r w:rsidRPr="001C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1C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Москва, </w:t>
      </w:r>
      <w:proofErr w:type="gramStart"/>
      <w:r w:rsidRPr="001C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376 с.</w:t>
      </w:r>
    </w:p>
    <w:p w:rsidR="00032469" w:rsidRDefault="00032469" w:rsidP="00032469">
      <w:pPr>
        <w:rPr>
          <w:rFonts w:ascii="Times New Roman" w:hAnsi="Times New Roman" w:cs="Times New Roman"/>
          <w:sz w:val="28"/>
          <w:szCs w:val="28"/>
        </w:rPr>
      </w:pPr>
    </w:p>
    <w:p w:rsidR="00032469" w:rsidRDefault="00032469" w:rsidP="00032469">
      <w:pPr>
        <w:rPr>
          <w:rFonts w:ascii="Times New Roman" w:hAnsi="Times New Roman" w:cs="Times New Roman"/>
          <w:sz w:val="28"/>
          <w:szCs w:val="28"/>
        </w:rPr>
      </w:pPr>
    </w:p>
    <w:p w:rsidR="0078446E" w:rsidRDefault="0078446E"/>
    <w:sectPr w:rsidR="0078446E" w:rsidSect="00032469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00C8"/>
    <w:multiLevelType w:val="multilevel"/>
    <w:tmpl w:val="3014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71FC3"/>
    <w:multiLevelType w:val="multilevel"/>
    <w:tmpl w:val="D948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41673E"/>
    <w:multiLevelType w:val="multilevel"/>
    <w:tmpl w:val="0B80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53FE4"/>
    <w:multiLevelType w:val="multilevel"/>
    <w:tmpl w:val="BA74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A52400"/>
    <w:multiLevelType w:val="multilevel"/>
    <w:tmpl w:val="7462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69"/>
    <w:rsid w:val="00032469"/>
    <w:rsid w:val="0078446E"/>
    <w:rsid w:val="00831FA5"/>
    <w:rsid w:val="00AE084C"/>
    <w:rsid w:val="00E5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E7EA0-491F-4CC5-816E-4F5A0599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n-ivanov-ferber.ru/authors/ca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2021-02-19T07:38:00Z</dcterms:created>
  <dcterms:modified xsi:type="dcterms:W3CDTF">2021-02-19T07:38:00Z</dcterms:modified>
</cp:coreProperties>
</file>