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35"/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552"/>
        <w:gridCol w:w="2551"/>
        <w:gridCol w:w="2977"/>
      </w:tblGrid>
      <w:tr w:rsidR="00B1309B" w:rsidRPr="00B1309B" w:rsidTr="00B1309B">
        <w:trPr>
          <w:trHeight w:val="1188"/>
        </w:trPr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</w:tc>
      </w:tr>
      <w:tr w:rsidR="00B1309B" w:rsidRPr="00B1309B" w:rsidTr="00B1309B">
        <w:trPr>
          <w:trHeight w:val="1453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</w:tr>
      <w:tr w:rsidR="00B1309B" w:rsidRPr="00B1309B" w:rsidTr="00B1309B">
        <w:trPr>
          <w:trHeight w:val="119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</w:tr>
      <w:tr w:rsidR="00B1309B" w:rsidRPr="00B1309B" w:rsidTr="00B1309B">
        <w:trPr>
          <w:trHeight w:val="1158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</w:tr>
      <w:tr w:rsidR="00B1309B" w:rsidRPr="00B1309B" w:rsidTr="00B1309B">
        <w:trPr>
          <w:trHeight w:val="1188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</w:tr>
      <w:tr w:rsidR="00B1309B" w:rsidRPr="00B1309B" w:rsidTr="00B1309B">
        <w:trPr>
          <w:trHeight w:val="1188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9B">
              <w:rPr>
                <w:rFonts w:ascii="Times New Roman" w:hAnsi="Times New Roman" w:cs="Times New Roman"/>
                <w:sz w:val="28"/>
                <w:szCs w:val="28"/>
              </w:rPr>
              <w:t>Индивид.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09B" w:rsidRPr="00B1309B" w:rsidRDefault="00B1309B" w:rsidP="00B1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09B" w:rsidRDefault="00B1309B" w:rsidP="00B13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Сетка занятий педагога-психолога</w:t>
      </w:r>
      <w:r w:rsidR="005641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309B">
        <w:rPr>
          <w:rFonts w:ascii="Times New Roman" w:hAnsi="Times New Roman" w:cs="Times New Roman"/>
          <w:sz w:val="28"/>
          <w:szCs w:val="28"/>
        </w:rPr>
        <w:t>(групповых и индивидуальных)</w:t>
      </w:r>
    </w:p>
    <w:p w:rsidR="00B1309B" w:rsidRPr="00B1309B" w:rsidRDefault="00B1309B" w:rsidP="00B13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br/>
      </w:r>
    </w:p>
    <w:sectPr w:rsidR="00B1309B" w:rsidRPr="00B1309B" w:rsidSect="00A0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B"/>
    <w:rsid w:val="005641E5"/>
    <w:rsid w:val="007C3B6C"/>
    <w:rsid w:val="00A056A8"/>
    <w:rsid w:val="00B1309B"/>
    <w:rsid w:val="00B738FB"/>
    <w:rsid w:val="00B74C3C"/>
    <w:rsid w:val="00B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E3B3"/>
  <w15:docId w15:val="{0B7E16AA-B8D6-45A3-AB53-F88D8D46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LolaTheOne</dc:creator>
  <cp:keywords/>
  <dc:description/>
  <cp:lastModifiedBy>User</cp:lastModifiedBy>
  <cp:revision>2</cp:revision>
  <dcterms:created xsi:type="dcterms:W3CDTF">2020-12-15T08:00:00Z</dcterms:created>
  <dcterms:modified xsi:type="dcterms:W3CDTF">2020-12-15T08:00:00Z</dcterms:modified>
</cp:coreProperties>
</file>