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54569" w14:textId="28AD54A5" w:rsidR="00AD0A62" w:rsidRPr="000948DE" w:rsidRDefault="00011463" w:rsidP="000948DE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6"/>
        </w:rPr>
      </w:pPr>
      <w:bookmarkStart w:id="0" w:name="_GoBack"/>
      <w:bookmarkEnd w:id="0"/>
      <w:r>
        <w:rPr>
          <w:rFonts w:ascii="PT Astra Serif" w:hAnsi="PT Astra Serif" w:cs="Times New Roman"/>
          <w:sz w:val="24"/>
          <w:szCs w:val="26"/>
        </w:rPr>
        <w:t xml:space="preserve">План </w:t>
      </w:r>
      <w:r w:rsidR="00EF48F4" w:rsidRPr="000948DE">
        <w:rPr>
          <w:rFonts w:ascii="PT Astra Serif" w:hAnsi="PT Astra Serif" w:cs="Times New Roman"/>
          <w:sz w:val="24"/>
          <w:szCs w:val="26"/>
        </w:rPr>
        <w:t>физкультурных и спортивных мероприятий</w:t>
      </w:r>
      <w:r w:rsidR="00132329" w:rsidRPr="00132329">
        <w:rPr>
          <w:rFonts w:ascii="PT Astra Serif" w:hAnsi="PT Astra Serif" w:cs="Times New Roman"/>
          <w:sz w:val="24"/>
          <w:szCs w:val="26"/>
        </w:rPr>
        <w:t xml:space="preserve"> </w:t>
      </w:r>
      <w:r w:rsidR="000948DE" w:rsidRPr="000948DE">
        <w:rPr>
          <w:rFonts w:ascii="PT Astra Serif" w:hAnsi="PT Astra Serif" w:cs="Times New Roman"/>
          <w:sz w:val="24"/>
          <w:szCs w:val="26"/>
        </w:rPr>
        <w:t>на 202</w:t>
      </w:r>
      <w:r w:rsidR="00940E82">
        <w:rPr>
          <w:rFonts w:ascii="PT Astra Serif" w:hAnsi="PT Astra Serif" w:cs="Times New Roman"/>
          <w:sz w:val="24"/>
          <w:szCs w:val="26"/>
        </w:rPr>
        <w:t>5</w:t>
      </w:r>
      <w:r w:rsidR="000948DE" w:rsidRPr="000948DE">
        <w:rPr>
          <w:rFonts w:ascii="PT Astra Serif" w:hAnsi="PT Astra Serif" w:cs="Times New Roman"/>
          <w:sz w:val="24"/>
          <w:szCs w:val="26"/>
        </w:rPr>
        <w:t xml:space="preserve"> год</w:t>
      </w:r>
    </w:p>
    <w:p w14:paraId="1AC49AB3" w14:textId="77777777" w:rsidR="00AD0A62" w:rsidRDefault="00AD0A62" w:rsidP="00AD0A62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9"/>
        <w:gridCol w:w="3976"/>
        <w:gridCol w:w="3969"/>
        <w:gridCol w:w="1559"/>
        <w:gridCol w:w="1843"/>
        <w:gridCol w:w="1979"/>
        <w:gridCol w:w="1423"/>
        <w:gridCol w:w="709"/>
      </w:tblGrid>
      <w:tr w:rsidR="004D348B" w:rsidRPr="006E5922" w14:paraId="41143746" w14:textId="77777777" w:rsidTr="009960B2">
        <w:trPr>
          <w:cantSplit/>
          <w:trHeight w:val="2260"/>
        </w:trPr>
        <w:tc>
          <w:tcPr>
            <w:tcW w:w="419" w:type="dxa"/>
            <w:vAlign w:val="center"/>
          </w:tcPr>
          <w:p w14:paraId="036F786F" w14:textId="77777777" w:rsidR="00287395" w:rsidRPr="006E5922" w:rsidRDefault="00BD5C14" w:rsidP="00BD5C1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№</w:t>
            </w:r>
          </w:p>
        </w:tc>
        <w:tc>
          <w:tcPr>
            <w:tcW w:w="3976" w:type="dxa"/>
            <w:vAlign w:val="center"/>
          </w:tcPr>
          <w:p w14:paraId="5349FD44" w14:textId="19FCA8A5" w:rsidR="00287395" w:rsidRPr="006E5922" w:rsidRDefault="00287395" w:rsidP="009960B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Наименование физкультурного мероприятия</w:t>
            </w:r>
            <w:r w:rsidR="009960B2">
              <w:rPr>
                <w:rFonts w:ascii="PT Astra Serif" w:hAnsi="PT Astra Serif" w:cs="Times New Roman"/>
                <w:bCs/>
              </w:rPr>
              <w:t xml:space="preserve"> </w:t>
            </w:r>
            <w:r w:rsidRPr="006E5922">
              <w:rPr>
                <w:rFonts w:ascii="PT Astra Serif" w:hAnsi="PT Astra Serif" w:cs="Times New Roman"/>
                <w:bCs/>
              </w:rPr>
              <w:t xml:space="preserve">или спортивного </w:t>
            </w:r>
            <w:r w:rsidR="009960B2">
              <w:rPr>
                <w:rFonts w:ascii="PT Astra Serif" w:hAnsi="PT Astra Serif" w:cs="Times New Roman"/>
                <w:bCs/>
              </w:rPr>
              <w:t>соревнования</w:t>
            </w:r>
          </w:p>
        </w:tc>
        <w:tc>
          <w:tcPr>
            <w:tcW w:w="3969" w:type="dxa"/>
            <w:vAlign w:val="center"/>
          </w:tcPr>
          <w:p w14:paraId="4854FD86" w14:textId="7E4DB9EC" w:rsidR="00287395" w:rsidRPr="006E5922" w:rsidRDefault="00287395" w:rsidP="009960B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Наименование</w:t>
            </w:r>
            <w:r w:rsidR="009960B2">
              <w:rPr>
                <w:rFonts w:ascii="PT Astra Serif" w:hAnsi="PT Astra Serif" w:cs="Times New Roman"/>
                <w:bCs/>
              </w:rPr>
              <w:t xml:space="preserve"> </w:t>
            </w:r>
            <w:r w:rsidRPr="006E5922">
              <w:rPr>
                <w:rFonts w:ascii="PT Astra Serif" w:hAnsi="PT Astra Serif" w:cs="Times New Roman"/>
                <w:bCs/>
              </w:rPr>
              <w:t>вида спорта</w:t>
            </w:r>
            <w:r w:rsidR="009960B2">
              <w:rPr>
                <w:rFonts w:ascii="PT Astra Serif" w:hAnsi="PT Astra Serif" w:cs="Times New Roman"/>
                <w:bCs/>
              </w:rPr>
              <w:t xml:space="preserve"> </w:t>
            </w:r>
            <w:r w:rsidRPr="006E5922">
              <w:rPr>
                <w:rFonts w:ascii="PT Astra Serif" w:hAnsi="PT Astra Serif" w:cs="Times New Roman"/>
                <w:bCs/>
              </w:rPr>
              <w:t>/</w:t>
            </w:r>
            <w:r w:rsidR="009960B2">
              <w:rPr>
                <w:rFonts w:ascii="PT Astra Serif" w:hAnsi="PT Astra Serif" w:cs="Times New Roman"/>
                <w:bCs/>
              </w:rPr>
              <w:t xml:space="preserve"> </w:t>
            </w:r>
            <w:r w:rsidRPr="006E5922">
              <w:rPr>
                <w:rFonts w:ascii="PT Astra Serif" w:hAnsi="PT Astra Serif" w:cs="Times New Roman"/>
                <w:bCs/>
              </w:rPr>
              <w:t>спортивной дисциплины</w:t>
            </w:r>
          </w:p>
        </w:tc>
        <w:tc>
          <w:tcPr>
            <w:tcW w:w="1559" w:type="dxa"/>
            <w:vAlign w:val="center"/>
          </w:tcPr>
          <w:p w14:paraId="7F8EDCAF" w14:textId="77777777" w:rsidR="00287395" w:rsidRPr="006E5922" w:rsidRDefault="00287395" w:rsidP="00B77DE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Категория мероприятия</w:t>
            </w:r>
          </w:p>
          <w:p w14:paraId="26B53211" w14:textId="77777777" w:rsidR="00287395" w:rsidRPr="006E5922" w:rsidRDefault="00287395" w:rsidP="00B77DE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9960B2">
              <w:rPr>
                <w:rFonts w:ascii="PT Astra Serif" w:hAnsi="PT Astra Serif" w:cs="Times New Roman"/>
                <w:bCs/>
                <w:sz w:val="16"/>
                <w:szCs w:val="16"/>
              </w:rPr>
              <w:t>(спортивное соревнование / физкультурное мероприятие)</w:t>
            </w:r>
          </w:p>
        </w:tc>
        <w:tc>
          <w:tcPr>
            <w:tcW w:w="1843" w:type="dxa"/>
            <w:vAlign w:val="center"/>
          </w:tcPr>
          <w:p w14:paraId="104E7FD5" w14:textId="77777777" w:rsidR="00287395" w:rsidRPr="006E5922" w:rsidRDefault="00287395" w:rsidP="00B77DE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Статус мероприятия</w:t>
            </w:r>
          </w:p>
          <w:p w14:paraId="2E8AD710" w14:textId="3A2FB99A" w:rsidR="00287395" w:rsidRPr="006E5922" w:rsidRDefault="00287395" w:rsidP="00B77DE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9960B2">
              <w:rPr>
                <w:rFonts w:ascii="PT Astra Serif" w:hAnsi="PT Astra Serif" w:cs="Times New Roman"/>
                <w:bCs/>
                <w:sz w:val="16"/>
                <w:szCs w:val="16"/>
              </w:rPr>
              <w:t>(региональное / межрегиональное / всероссийское)</w:t>
            </w:r>
          </w:p>
        </w:tc>
        <w:tc>
          <w:tcPr>
            <w:tcW w:w="1979" w:type="dxa"/>
            <w:vAlign w:val="center"/>
          </w:tcPr>
          <w:p w14:paraId="1F693BA2" w14:textId="77777777" w:rsidR="00287395" w:rsidRPr="006E5922" w:rsidRDefault="00287395" w:rsidP="00B77DE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Место проведения мероприятия</w:t>
            </w:r>
          </w:p>
          <w:p w14:paraId="23217FE2" w14:textId="77777777" w:rsidR="00287395" w:rsidRPr="006E5922" w:rsidRDefault="00287395" w:rsidP="00B77DE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9960B2">
              <w:rPr>
                <w:rFonts w:ascii="PT Astra Serif" w:hAnsi="PT Astra Serif" w:cs="Times New Roman"/>
                <w:bCs/>
                <w:sz w:val="16"/>
                <w:szCs w:val="16"/>
              </w:rPr>
              <w:t>(название населенного пункта/ спортивного объекта)</w:t>
            </w:r>
          </w:p>
        </w:tc>
        <w:tc>
          <w:tcPr>
            <w:tcW w:w="1423" w:type="dxa"/>
            <w:textDirection w:val="btLr"/>
            <w:vAlign w:val="center"/>
          </w:tcPr>
          <w:p w14:paraId="5733C642" w14:textId="77777777" w:rsidR="00287395" w:rsidRPr="006E5922" w:rsidRDefault="00287395" w:rsidP="006E5922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Сроки проведения мероприятия</w:t>
            </w:r>
          </w:p>
        </w:tc>
        <w:tc>
          <w:tcPr>
            <w:tcW w:w="709" w:type="dxa"/>
            <w:textDirection w:val="btLr"/>
            <w:vAlign w:val="center"/>
          </w:tcPr>
          <w:p w14:paraId="7849C4EA" w14:textId="77777777" w:rsidR="00287395" w:rsidRPr="006E5922" w:rsidRDefault="00287395" w:rsidP="006E5922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Планируемое количество участников</w:t>
            </w:r>
          </w:p>
        </w:tc>
      </w:tr>
      <w:tr w:rsidR="004E4F3E" w:rsidRPr="006E5922" w14:paraId="2E998036" w14:textId="77777777" w:rsidTr="009960B2">
        <w:tc>
          <w:tcPr>
            <w:tcW w:w="419" w:type="dxa"/>
            <w:vAlign w:val="center"/>
          </w:tcPr>
          <w:p w14:paraId="3F99526B" w14:textId="03CB70D0" w:rsidR="004E4F3E" w:rsidRPr="006E5922" w:rsidRDefault="004E4F3E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77FBB27A" w14:textId="007240E1" w:rsidR="004E4F3E" w:rsidRPr="006E5922" w:rsidRDefault="004E4F3E" w:rsidP="009960B2">
            <w:pPr>
              <w:ind w:firstLine="0"/>
              <w:rPr>
                <w:rFonts w:ascii="PT Astra Serif" w:hAnsi="PT Astra Serif"/>
                <w:bCs/>
                <w:sz w:val="20"/>
              </w:rPr>
            </w:pPr>
            <w:r w:rsidRPr="008859F5">
              <w:rPr>
                <w:rFonts w:ascii="PT Astra Serif" w:hAnsi="PT Astra Serif"/>
                <w:bCs/>
                <w:sz w:val="20"/>
              </w:rPr>
              <w:t xml:space="preserve">Региональный </w:t>
            </w:r>
            <w:r w:rsidR="008859F5">
              <w:rPr>
                <w:rFonts w:ascii="PT Astra Serif" w:hAnsi="PT Astra Serif"/>
                <w:bCs/>
                <w:sz w:val="20"/>
              </w:rPr>
              <w:t xml:space="preserve">этап </w:t>
            </w:r>
            <w:r w:rsidR="008859F5" w:rsidRPr="008859F5">
              <w:rPr>
                <w:rFonts w:ascii="PT Astra Serif" w:hAnsi="PT Astra Serif"/>
                <w:bCs/>
                <w:sz w:val="20"/>
              </w:rPr>
              <w:t>Всероссийски</w:t>
            </w:r>
            <w:r w:rsidR="008859F5">
              <w:rPr>
                <w:rFonts w:ascii="PT Astra Serif" w:hAnsi="PT Astra Serif"/>
                <w:bCs/>
                <w:sz w:val="20"/>
              </w:rPr>
              <w:t>х</w:t>
            </w:r>
            <w:r w:rsidR="008859F5" w:rsidRPr="008859F5">
              <w:rPr>
                <w:rFonts w:ascii="PT Astra Serif" w:hAnsi="PT Astra Serif"/>
                <w:bCs/>
                <w:sz w:val="20"/>
              </w:rPr>
              <w:t xml:space="preserve"> спортивны</w:t>
            </w:r>
            <w:r w:rsidR="008859F5">
              <w:rPr>
                <w:rFonts w:ascii="PT Astra Serif" w:hAnsi="PT Astra Serif"/>
                <w:bCs/>
                <w:sz w:val="20"/>
              </w:rPr>
              <w:t>х</w:t>
            </w:r>
            <w:r w:rsidR="008859F5" w:rsidRPr="008859F5">
              <w:rPr>
                <w:rFonts w:ascii="PT Astra Serif" w:hAnsi="PT Astra Serif"/>
                <w:bCs/>
                <w:sz w:val="20"/>
              </w:rPr>
              <w:t xml:space="preserve"> соревновани</w:t>
            </w:r>
            <w:r w:rsidR="008859F5">
              <w:rPr>
                <w:rFonts w:ascii="PT Astra Serif" w:hAnsi="PT Astra Serif"/>
                <w:bCs/>
                <w:sz w:val="20"/>
              </w:rPr>
              <w:t>й</w:t>
            </w:r>
            <w:r w:rsidR="008859F5" w:rsidRPr="008859F5">
              <w:rPr>
                <w:rFonts w:ascii="PT Astra Serif" w:hAnsi="PT Astra Serif"/>
                <w:bCs/>
                <w:sz w:val="20"/>
              </w:rPr>
              <w:t xml:space="preserve"> «Президентские состязания»</w:t>
            </w:r>
            <w:r w:rsidR="009960B2">
              <w:rPr>
                <w:rFonts w:ascii="PT Astra Serif" w:hAnsi="PT Astra Serif"/>
                <w:bCs/>
                <w:sz w:val="20"/>
              </w:rPr>
              <w:t xml:space="preserve"> </w:t>
            </w:r>
            <w:r w:rsidR="008859F5" w:rsidRPr="008859F5">
              <w:rPr>
                <w:rFonts w:ascii="PT Astra Serif" w:hAnsi="PT Astra Serif"/>
                <w:bCs/>
                <w:sz w:val="20"/>
              </w:rPr>
              <w:t>по зимним видам спорта</w:t>
            </w:r>
          </w:p>
        </w:tc>
        <w:tc>
          <w:tcPr>
            <w:tcW w:w="3969" w:type="dxa"/>
            <w:vAlign w:val="center"/>
          </w:tcPr>
          <w:p w14:paraId="6DE95F6D" w14:textId="1B2BD904" w:rsidR="004E4F3E" w:rsidRPr="006E5922" w:rsidRDefault="00195E65" w:rsidP="00195E65">
            <w:pPr>
              <w:pStyle w:val="ConsPlusNonformat"/>
              <w:jc w:val="center"/>
              <w:rPr>
                <w:rFonts w:ascii="PT Astra Serif" w:hAnsi="PT Astra Serif" w:cs="Times New Roman"/>
                <w:bCs/>
              </w:rPr>
            </w:pPr>
            <w:r w:rsidRPr="00195E65">
              <w:rPr>
                <w:rFonts w:ascii="PT Astra Serif" w:hAnsi="PT Astra Serif" w:cs="Times New Roman"/>
                <w:bCs/>
              </w:rPr>
              <w:t>Биатлон</w:t>
            </w: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Pr="006E5922">
              <w:rPr>
                <w:rFonts w:ascii="PT Astra Serif" w:hAnsi="PT Astra Serif" w:cs="Times New Roman"/>
                <w:bCs/>
              </w:rPr>
              <w:t>(лично-командные),</w:t>
            </w: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="004E4F3E" w:rsidRPr="006E5922">
              <w:rPr>
                <w:rFonts w:ascii="PT Astra Serif" w:hAnsi="PT Astra Serif" w:cs="Times New Roman"/>
                <w:bCs/>
              </w:rPr>
              <w:t xml:space="preserve">Лыжные гонки (лично-командные), </w:t>
            </w:r>
            <w:r w:rsidRPr="00195E65">
              <w:rPr>
                <w:rFonts w:ascii="PT Astra Serif" w:hAnsi="PT Astra Serif" w:cs="Times New Roman"/>
                <w:bCs/>
              </w:rPr>
              <w:t>Спортивное</w:t>
            </w: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Pr="00195E65">
              <w:rPr>
                <w:rFonts w:ascii="PT Astra Serif" w:hAnsi="PT Astra Serif" w:cs="Times New Roman"/>
                <w:bCs/>
              </w:rPr>
              <w:t>многоборье</w:t>
            </w: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Pr="006E5922">
              <w:rPr>
                <w:rFonts w:ascii="PT Astra Serif" w:hAnsi="PT Astra Serif" w:cs="Times New Roman"/>
                <w:bCs/>
              </w:rPr>
              <w:t xml:space="preserve">(лично-командные), </w:t>
            </w:r>
            <w:r w:rsidR="00940E82">
              <w:rPr>
                <w:rFonts w:ascii="PT Astra Serif" w:hAnsi="PT Astra Serif" w:cs="Times New Roman"/>
                <w:bCs/>
              </w:rPr>
              <w:t>теоретический конкурс</w:t>
            </w:r>
          </w:p>
        </w:tc>
        <w:tc>
          <w:tcPr>
            <w:tcW w:w="1559" w:type="dxa"/>
            <w:vAlign w:val="center"/>
          </w:tcPr>
          <w:p w14:paraId="2CFECAA4" w14:textId="77777777" w:rsidR="004E4F3E" w:rsidRPr="006E5922" w:rsidRDefault="004E4F3E" w:rsidP="008F64F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14:paraId="45B0BABD" w14:textId="2FE95227" w:rsidR="004E4F3E" w:rsidRPr="006E5922" w:rsidRDefault="00940E82" w:rsidP="008F64F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940E82">
              <w:rPr>
                <w:rFonts w:ascii="PT Astra Serif" w:hAnsi="PT Astra Serif" w:cs="Times New Roman"/>
                <w:bCs/>
              </w:rPr>
              <w:t>региональное / всероссийское</w:t>
            </w:r>
          </w:p>
        </w:tc>
        <w:tc>
          <w:tcPr>
            <w:tcW w:w="1979" w:type="dxa"/>
            <w:vAlign w:val="center"/>
          </w:tcPr>
          <w:p w14:paraId="27F8B13D" w14:textId="3C74EA3E" w:rsidR="00AA7971" w:rsidRPr="006E5922" w:rsidRDefault="002354FC" w:rsidP="002354FC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г. Томск СК «Кедр»</w:t>
            </w:r>
          </w:p>
        </w:tc>
        <w:tc>
          <w:tcPr>
            <w:tcW w:w="1423" w:type="dxa"/>
            <w:vAlign w:val="center"/>
          </w:tcPr>
          <w:p w14:paraId="0AB43D11" w14:textId="0F4734AD" w:rsidR="004E4F3E" w:rsidRPr="006E5922" w:rsidRDefault="00675D27" w:rsidP="000C4881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Ф</w:t>
            </w:r>
            <w:r w:rsidR="008859F5">
              <w:rPr>
                <w:rFonts w:ascii="PT Astra Serif" w:hAnsi="PT Astra Serif"/>
                <w:bCs/>
                <w:sz w:val="20"/>
              </w:rPr>
              <w:t>евраль</w:t>
            </w:r>
            <w:r w:rsidR="002F2695">
              <w:rPr>
                <w:rFonts w:ascii="PT Astra Serif" w:hAnsi="PT Astra Serif"/>
                <w:bCs/>
                <w:sz w:val="20"/>
              </w:rPr>
              <w:t xml:space="preserve"> </w:t>
            </w:r>
            <w:proofErr w:type="spellStart"/>
            <w:r w:rsidR="002F2695">
              <w:rPr>
                <w:rFonts w:ascii="PT Astra Serif" w:hAnsi="PT Astra Serif"/>
                <w:bCs/>
                <w:sz w:val="20"/>
              </w:rPr>
              <w:t>ориент</w:t>
            </w:r>
            <w:proofErr w:type="spellEnd"/>
            <w:r w:rsidR="002F2695">
              <w:rPr>
                <w:rFonts w:ascii="PT Astra Serif" w:hAnsi="PT Astra Serif"/>
                <w:bCs/>
                <w:sz w:val="20"/>
              </w:rPr>
              <w:t xml:space="preserve"> 26-28</w:t>
            </w:r>
            <w:r>
              <w:rPr>
                <w:rFonts w:ascii="PT Astra Serif" w:hAnsi="PT Astra Serif"/>
                <w:bCs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F9768BA" w14:textId="1E47FBB8" w:rsidR="004E4F3E" w:rsidRPr="006E5922" w:rsidRDefault="008859F5" w:rsidP="008F64F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120</w:t>
            </w:r>
          </w:p>
        </w:tc>
      </w:tr>
      <w:tr w:rsidR="00C067F7" w:rsidRPr="006E5922" w14:paraId="6950F931" w14:textId="77777777" w:rsidTr="009960B2">
        <w:tc>
          <w:tcPr>
            <w:tcW w:w="419" w:type="dxa"/>
            <w:vAlign w:val="center"/>
          </w:tcPr>
          <w:p w14:paraId="1694B2BE" w14:textId="2EB37E08" w:rsidR="00C067F7" w:rsidRPr="006E5922" w:rsidRDefault="00C067F7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6199E7F5" w14:textId="6ED0CA80" w:rsidR="00C067F7" w:rsidRPr="006E5922" w:rsidRDefault="00C067F7" w:rsidP="009960B2">
            <w:pPr>
              <w:ind w:firstLine="0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Региональный этап Всероссийских соревнований по шахматам «Белая ладья» среди команд общеобразовательных организаций</w:t>
            </w:r>
          </w:p>
        </w:tc>
        <w:tc>
          <w:tcPr>
            <w:tcW w:w="3969" w:type="dxa"/>
            <w:vAlign w:val="center"/>
          </w:tcPr>
          <w:p w14:paraId="68648009" w14:textId="7779EA3D" w:rsidR="00C067F7" w:rsidRPr="006E5922" w:rsidRDefault="00C067F7" w:rsidP="006E5922">
            <w:pPr>
              <w:pStyle w:val="ConsPlusNonformat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Шахматы</w:t>
            </w:r>
            <w:r w:rsidR="006E5922">
              <w:rPr>
                <w:rFonts w:ascii="PT Astra Serif" w:hAnsi="PT Astra Serif" w:cs="Times New Roman"/>
                <w:bCs/>
              </w:rPr>
              <w:t xml:space="preserve"> </w:t>
            </w:r>
            <w:r w:rsidRPr="006E5922">
              <w:rPr>
                <w:rFonts w:ascii="PT Astra Serif" w:hAnsi="PT Astra Serif" w:cs="Times New Roman"/>
                <w:bCs/>
              </w:rPr>
              <w:t>(лично-командные)</w:t>
            </w:r>
          </w:p>
        </w:tc>
        <w:tc>
          <w:tcPr>
            <w:tcW w:w="1559" w:type="dxa"/>
            <w:vAlign w:val="center"/>
          </w:tcPr>
          <w:p w14:paraId="7290D7E5" w14:textId="7976B19F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14:paraId="39B76B58" w14:textId="598925E8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региональное / всероссийское</w:t>
            </w:r>
          </w:p>
        </w:tc>
        <w:tc>
          <w:tcPr>
            <w:tcW w:w="1979" w:type="dxa"/>
            <w:vAlign w:val="center"/>
          </w:tcPr>
          <w:p w14:paraId="4C9DF240" w14:textId="7929F615" w:rsidR="00AA7971" w:rsidRPr="006E5922" w:rsidRDefault="00C067F7" w:rsidP="006E5922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г. Томск</w:t>
            </w:r>
            <w:r w:rsidR="006E5922">
              <w:rPr>
                <w:rFonts w:ascii="PT Astra Serif" w:hAnsi="PT Astra Serif"/>
                <w:bCs/>
                <w:sz w:val="20"/>
              </w:rPr>
              <w:t xml:space="preserve">, </w:t>
            </w:r>
            <w:r w:rsidR="00A17E2F" w:rsidRPr="006E5922">
              <w:rPr>
                <w:rFonts w:ascii="PT Astra Serif" w:hAnsi="PT Astra Serif"/>
                <w:bCs/>
                <w:sz w:val="20"/>
              </w:rPr>
              <w:t>ОГБОУДО</w:t>
            </w:r>
            <w:r w:rsidR="00AA7971" w:rsidRPr="006E5922">
              <w:rPr>
                <w:rFonts w:ascii="PT Astra Serif" w:hAnsi="PT Astra Serif"/>
                <w:bCs/>
                <w:sz w:val="20"/>
              </w:rPr>
              <w:t xml:space="preserve"> «ОЦДО»</w:t>
            </w:r>
          </w:p>
        </w:tc>
        <w:tc>
          <w:tcPr>
            <w:tcW w:w="1423" w:type="dxa"/>
            <w:vAlign w:val="center"/>
          </w:tcPr>
          <w:p w14:paraId="62634E93" w14:textId="50D34F32" w:rsidR="00C067F7" w:rsidRPr="006E5922" w:rsidRDefault="00C067F7" w:rsidP="007459D9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 xml:space="preserve">Март </w:t>
            </w:r>
            <w:r w:rsidR="007459D9" w:rsidRPr="006E5922">
              <w:rPr>
                <w:rFonts w:ascii="PT Astra Serif" w:hAnsi="PT Astra Serif"/>
                <w:bCs/>
                <w:sz w:val="20"/>
              </w:rPr>
              <w:t>21</w:t>
            </w:r>
            <w:r w:rsidRPr="006E5922">
              <w:rPr>
                <w:rFonts w:ascii="PT Astra Serif" w:hAnsi="PT Astra Serif"/>
                <w:bCs/>
                <w:sz w:val="20"/>
              </w:rPr>
              <w:t xml:space="preserve"> – </w:t>
            </w:r>
            <w:r w:rsidR="007459D9" w:rsidRPr="006E5922">
              <w:rPr>
                <w:rFonts w:ascii="PT Astra Serif" w:hAnsi="PT Astra Serif"/>
                <w:bCs/>
                <w:sz w:val="20"/>
              </w:rPr>
              <w:t>24</w:t>
            </w:r>
          </w:p>
        </w:tc>
        <w:tc>
          <w:tcPr>
            <w:tcW w:w="709" w:type="dxa"/>
            <w:vAlign w:val="center"/>
          </w:tcPr>
          <w:p w14:paraId="16CA48A1" w14:textId="3F23EFB3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80</w:t>
            </w:r>
          </w:p>
        </w:tc>
      </w:tr>
      <w:tr w:rsidR="00C067F7" w:rsidRPr="006E5922" w14:paraId="556F1556" w14:textId="77777777" w:rsidTr="009960B2">
        <w:tc>
          <w:tcPr>
            <w:tcW w:w="419" w:type="dxa"/>
            <w:vAlign w:val="center"/>
          </w:tcPr>
          <w:p w14:paraId="51D86CE3" w14:textId="36F6C1AA" w:rsidR="00C067F7" w:rsidRPr="006E5922" w:rsidRDefault="00C067F7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76D60F10" w14:textId="77777777" w:rsidR="00C067F7" w:rsidRPr="006E5922" w:rsidRDefault="00C067F7" w:rsidP="009960B2">
            <w:pPr>
              <w:ind w:firstLine="0"/>
              <w:rPr>
                <w:rFonts w:ascii="PT Astra Serif" w:hAnsi="PT Astra Serif"/>
                <w:bCs/>
                <w:color w:val="FF0000"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Первенство Томской области по баскетболу среди юниоров и юниорок до 18 лет</w:t>
            </w:r>
          </w:p>
        </w:tc>
        <w:tc>
          <w:tcPr>
            <w:tcW w:w="3969" w:type="dxa"/>
            <w:vAlign w:val="center"/>
          </w:tcPr>
          <w:p w14:paraId="0D0CC769" w14:textId="77777777" w:rsidR="00C067F7" w:rsidRPr="006E5922" w:rsidRDefault="00C067F7" w:rsidP="00C067F7">
            <w:pPr>
              <w:pStyle w:val="ConsPlusNonformat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/>
                <w:bCs/>
              </w:rPr>
              <w:t>Баскетбол</w:t>
            </w:r>
          </w:p>
        </w:tc>
        <w:tc>
          <w:tcPr>
            <w:tcW w:w="1559" w:type="dxa"/>
            <w:vAlign w:val="center"/>
          </w:tcPr>
          <w:p w14:paraId="3E4ABE84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спортивное соревнование</w:t>
            </w:r>
          </w:p>
        </w:tc>
        <w:tc>
          <w:tcPr>
            <w:tcW w:w="1843" w:type="dxa"/>
            <w:vAlign w:val="center"/>
          </w:tcPr>
          <w:p w14:paraId="547BB0B5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региональное</w:t>
            </w:r>
          </w:p>
        </w:tc>
        <w:tc>
          <w:tcPr>
            <w:tcW w:w="1979" w:type="dxa"/>
            <w:vAlign w:val="center"/>
          </w:tcPr>
          <w:p w14:paraId="2836F908" w14:textId="13248B72" w:rsidR="00AA7971" w:rsidRPr="006E5922" w:rsidRDefault="00C067F7" w:rsidP="006E5922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г. Томск</w:t>
            </w:r>
            <w:r w:rsidR="006E5922">
              <w:rPr>
                <w:rFonts w:ascii="PT Astra Serif" w:hAnsi="PT Astra Serif"/>
                <w:bCs/>
                <w:sz w:val="20"/>
              </w:rPr>
              <w:t xml:space="preserve">, </w:t>
            </w:r>
            <w:r w:rsidR="00AA7971" w:rsidRPr="006E5922">
              <w:rPr>
                <w:rFonts w:ascii="PT Astra Serif" w:hAnsi="PT Astra Serif"/>
                <w:bCs/>
                <w:sz w:val="20"/>
              </w:rPr>
              <w:t>СК «Юпитер»</w:t>
            </w:r>
          </w:p>
        </w:tc>
        <w:tc>
          <w:tcPr>
            <w:tcW w:w="1423" w:type="dxa"/>
            <w:vAlign w:val="center"/>
          </w:tcPr>
          <w:p w14:paraId="5FFC633F" w14:textId="5DBC1C12" w:rsidR="00C067F7" w:rsidRPr="006E5922" w:rsidRDefault="008D222A" w:rsidP="008D222A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 xml:space="preserve">Апрель 7 – 10 </w:t>
            </w:r>
          </w:p>
        </w:tc>
        <w:tc>
          <w:tcPr>
            <w:tcW w:w="709" w:type="dxa"/>
            <w:vAlign w:val="center"/>
          </w:tcPr>
          <w:p w14:paraId="707862B1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160</w:t>
            </w:r>
          </w:p>
        </w:tc>
      </w:tr>
      <w:tr w:rsidR="00E25CCA" w:rsidRPr="006E5922" w14:paraId="1DE31E7D" w14:textId="77777777" w:rsidTr="009960B2">
        <w:tc>
          <w:tcPr>
            <w:tcW w:w="419" w:type="dxa"/>
            <w:vAlign w:val="center"/>
          </w:tcPr>
          <w:p w14:paraId="7C1FD086" w14:textId="5562CAEE" w:rsidR="00E25CCA" w:rsidRPr="006E5922" w:rsidRDefault="00E25CCA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6B8FB178" w14:textId="77777777" w:rsidR="00E25CCA" w:rsidRPr="008859F5" w:rsidRDefault="00E25CCA" w:rsidP="009960B2">
            <w:pPr>
              <w:ind w:firstLine="0"/>
              <w:rPr>
                <w:rFonts w:ascii="PT Astra Serif" w:hAnsi="PT Astra Serif"/>
                <w:bCs/>
                <w:color w:val="FF0000"/>
                <w:sz w:val="20"/>
              </w:rPr>
            </w:pPr>
            <w:r w:rsidRPr="008859F5">
              <w:rPr>
                <w:rFonts w:ascii="PT Astra Serif" w:hAnsi="PT Astra Serif"/>
                <w:bCs/>
                <w:sz w:val="20"/>
              </w:rPr>
              <w:t>Региональный этап Всероссийских спортивных игр школьных спортивных клубов (включая Региональный этап Всероссийской спартакиады школьных спортивных клубов для обучающихся с ОВЗ и детей-инвалидов)</w:t>
            </w:r>
          </w:p>
        </w:tc>
        <w:tc>
          <w:tcPr>
            <w:tcW w:w="3969" w:type="dxa"/>
            <w:vAlign w:val="center"/>
          </w:tcPr>
          <w:p w14:paraId="02982E20" w14:textId="0BB9A1C2" w:rsidR="00E25CCA" w:rsidRPr="008859F5" w:rsidRDefault="00E25CCA" w:rsidP="00F779A5">
            <w:pPr>
              <w:pStyle w:val="ConsPlusNonformat"/>
              <w:jc w:val="center"/>
              <w:rPr>
                <w:rFonts w:ascii="PT Astra Serif" w:hAnsi="PT Astra Serif" w:cs="Times New Roman"/>
                <w:bCs/>
              </w:rPr>
            </w:pPr>
            <w:r w:rsidRPr="008859F5">
              <w:rPr>
                <w:rFonts w:ascii="PT Astra Serif" w:hAnsi="PT Astra Serif" w:cs="Times New Roman"/>
                <w:bCs/>
              </w:rPr>
              <w:t xml:space="preserve">Баскетбол 3х3, городошный спорт, лёгкая атлетика, компьютерный спорт, </w:t>
            </w:r>
            <w:r>
              <w:rPr>
                <w:rFonts w:ascii="PT Astra Serif" w:hAnsi="PT Astra Serif" w:cs="Times New Roman"/>
                <w:bCs/>
              </w:rPr>
              <w:t>тэг-</w:t>
            </w:r>
            <w:r w:rsidRPr="008859F5">
              <w:rPr>
                <w:rFonts w:ascii="PT Astra Serif" w:hAnsi="PT Astra Serif" w:cs="Times New Roman"/>
                <w:bCs/>
              </w:rPr>
              <w:t>регби, са</w:t>
            </w:r>
            <w:r w:rsidR="00F779A5">
              <w:rPr>
                <w:rFonts w:ascii="PT Astra Serif" w:hAnsi="PT Astra Serif" w:cs="Times New Roman"/>
                <w:bCs/>
              </w:rPr>
              <w:t>мбо, спортивное ориентирование</w:t>
            </w:r>
            <w:r w:rsidRPr="008859F5">
              <w:rPr>
                <w:rFonts w:ascii="PT Astra Serif" w:hAnsi="PT Astra Serif" w:cs="Times New Roman"/>
                <w:bCs/>
              </w:rPr>
              <w:t xml:space="preserve">, мини-футбол 5х5, шахматы, </w:t>
            </w:r>
            <w:r>
              <w:rPr>
                <w:rFonts w:ascii="PT Astra Serif" w:hAnsi="PT Astra Serif" w:cs="Times New Roman"/>
                <w:bCs/>
              </w:rPr>
              <w:t>теоретический конкурс</w:t>
            </w:r>
          </w:p>
        </w:tc>
        <w:tc>
          <w:tcPr>
            <w:tcW w:w="1559" w:type="dxa"/>
            <w:vAlign w:val="center"/>
          </w:tcPr>
          <w:p w14:paraId="232E39E6" w14:textId="77777777" w:rsidR="00E25CCA" w:rsidRPr="008859F5" w:rsidRDefault="00E25CCA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8859F5">
              <w:rPr>
                <w:rFonts w:ascii="PT Astra Serif" w:hAnsi="PT Astra Serif" w:cs="Times New Roman"/>
                <w:bCs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14:paraId="3F6FEFD8" w14:textId="77777777" w:rsidR="00E25CCA" w:rsidRPr="008859F5" w:rsidRDefault="00E25CCA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8859F5">
              <w:rPr>
                <w:rFonts w:ascii="PT Astra Serif" w:hAnsi="PT Astra Serif" w:cs="Times New Roman"/>
                <w:bCs/>
              </w:rPr>
              <w:t>региональное / всероссийское</w:t>
            </w:r>
          </w:p>
        </w:tc>
        <w:tc>
          <w:tcPr>
            <w:tcW w:w="1979" w:type="dxa"/>
            <w:vAlign w:val="center"/>
          </w:tcPr>
          <w:p w14:paraId="4451004B" w14:textId="77777777" w:rsidR="00E25CCA" w:rsidRPr="008859F5" w:rsidRDefault="00E25CCA" w:rsidP="006E5922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8859F5">
              <w:rPr>
                <w:rFonts w:ascii="PT Astra Serif" w:hAnsi="PT Astra Serif"/>
                <w:bCs/>
                <w:sz w:val="20"/>
              </w:rPr>
              <w:t>г. Томск, СК «Гармония»</w:t>
            </w:r>
          </w:p>
        </w:tc>
        <w:tc>
          <w:tcPr>
            <w:tcW w:w="1423" w:type="dxa"/>
            <w:vAlign w:val="center"/>
          </w:tcPr>
          <w:p w14:paraId="72851A61" w14:textId="77777777" w:rsidR="00E25CCA" w:rsidRPr="008859F5" w:rsidRDefault="00E25CCA" w:rsidP="00C067F7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 xml:space="preserve">Март </w:t>
            </w:r>
            <w:r w:rsidRPr="008859F5">
              <w:rPr>
                <w:rFonts w:ascii="PT Astra Serif" w:hAnsi="PT Astra Serif"/>
                <w:bCs/>
                <w:sz w:val="20"/>
              </w:rPr>
              <w:t xml:space="preserve">Апрель </w:t>
            </w:r>
          </w:p>
        </w:tc>
        <w:tc>
          <w:tcPr>
            <w:tcW w:w="709" w:type="dxa"/>
            <w:vAlign w:val="center"/>
          </w:tcPr>
          <w:p w14:paraId="7751F2F8" w14:textId="77777777" w:rsidR="00E25CCA" w:rsidRPr="006E5922" w:rsidRDefault="00E25CCA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8859F5">
              <w:rPr>
                <w:rFonts w:ascii="PT Astra Serif" w:hAnsi="PT Astra Serif" w:cs="Times New Roman"/>
                <w:bCs/>
              </w:rPr>
              <w:t>1</w:t>
            </w:r>
            <w:r>
              <w:rPr>
                <w:rFonts w:ascii="PT Astra Serif" w:hAnsi="PT Astra Serif" w:cs="Times New Roman"/>
                <w:bCs/>
              </w:rPr>
              <w:t>4</w:t>
            </w:r>
            <w:r w:rsidRPr="008859F5">
              <w:rPr>
                <w:rFonts w:ascii="PT Astra Serif" w:hAnsi="PT Astra Serif" w:cs="Times New Roman"/>
                <w:bCs/>
              </w:rPr>
              <w:t>0</w:t>
            </w:r>
          </w:p>
        </w:tc>
      </w:tr>
      <w:tr w:rsidR="00C067F7" w:rsidRPr="006E5922" w14:paraId="308C4B4C" w14:textId="77777777" w:rsidTr="009960B2">
        <w:tc>
          <w:tcPr>
            <w:tcW w:w="419" w:type="dxa"/>
            <w:vAlign w:val="center"/>
          </w:tcPr>
          <w:p w14:paraId="4BC547AC" w14:textId="7801B8C4" w:rsidR="00C067F7" w:rsidRPr="006E5922" w:rsidRDefault="00C067F7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6A5B76EF" w14:textId="6C09D219" w:rsidR="00C067F7" w:rsidRPr="006E5922" w:rsidRDefault="00C067F7" w:rsidP="009960B2">
            <w:pPr>
              <w:ind w:firstLine="0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Первенство Томской области по волейболу среди юношей и девушек до 19 лет</w:t>
            </w:r>
          </w:p>
        </w:tc>
        <w:tc>
          <w:tcPr>
            <w:tcW w:w="3969" w:type="dxa"/>
            <w:vAlign w:val="center"/>
          </w:tcPr>
          <w:p w14:paraId="51EEACC7" w14:textId="4FCDF02F" w:rsidR="00C067F7" w:rsidRPr="006E5922" w:rsidRDefault="00C067F7" w:rsidP="00C067F7">
            <w:pPr>
              <w:pStyle w:val="ConsPlusNonformat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/>
                <w:bCs/>
              </w:rPr>
              <w:t>Волейбол</w:t>
            </w:r>
          </w:p>
        </w:tc>
        <w:tc>
          <w:tcPr>
            <w:tcW w:w="1559" w:type="dxa"/>
            <w:vAlign w:val="center"/>
          </w:tcPr>
          <w:p w14:paraId="4C673518" w14:textId="07C730F1" w:rsidR="00C067F7" w:rsidRPr="006E5922" w:rsidRDefault="008859F5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с</w:t>
            </w:r>
            <w:r w:rsidR="00C067F7" w:rsidRPr="006E5922">
              <w:rPr>
                <w:rFonts w:ascii="PT Astra Serif" w:hAnsi="PT Astra Serif" w:cs="Times New Roman"/>
                <w:bCs/>
              </w:rPr>
              <w:t>портивное</w:t>
            </w: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Pr="006E5922">
              <w:rPr>
                <w:rFonts w:ascii="PT Astra Serif" w:hAnsi="PT Astra Serif" w:cs="Times New Roman"/>
                <w:bCs/>
              </w:rPr>
              <w:t>соревнование</w:t>
            </w:r>
          </w:p>
        </w:tc>
        <w:tc>
          <w:tcPr>
            <w:tcW w:w="1843" w:type="dxa"/>
            <w:vAlign w:val="center"/>
          </w:tcPr>
          <w:p w14:paraId="2E6CBBA7" w14:textId="27C72AD2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региональное</w:t>
            </w:r>
          </w:p>
        </w:tc>
        <w:tc>
          <w:tcPr>
            <w:tcW w:w="1979" w:type="dxa"/>
            <w:vAlign w:val="center"/>
          </w:tcPr>
          <w:p w14:paraId="1C67B8A8" w14:textId="6AC1326B" w:rsidR="00AA7971" w:rsidRPr="006E5922" w:rsidRDefault="00C067F7" w:rsidP="006E5922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г. Томск</w:t>
            </w:r>
            <w:r w:rsidR="006E5922">
              <w:rPr>
                <w:rFonts w:ascii="PT Astra Serif" w:hAnsi="PT Astra Serif"/>
                <w:bCs/>
                <w:sz w:val="20"/>
              </w:rPr>
              <w:t xml:space="preserve">, </w:t>
            </w:r>
            <w:r w:rsidR="00AA7971" w:rsidRPr="006E5922">
              <w:rPr>
                <w:rFonts w:ascii="PT Astra Serif" w:hAnsi="PT Astra Serif"/>
                <w:bCs/>
                <w:sz w:val="20"/>
              </w:rPr>
              <w:t>Дворец зрелищ и спорта</w:t>
            </w:r>
          </w:p>
        </w:tc>
        <w:tc>
          <w:tcPr>
            <w:tcW w:w="1423" w:type="dxa"/>
            <w:vAlign w:val="center"/>
          </w:tcPr>
          <w:p w14:paraId="5223C758" w14:textId="32AAA783" w:rsidR="008D222A" w:rsidRPr="006E5922" w:rsidRDefault="00C067F7" w:rsidP="008D222A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 xml:space="preserve">Апрель </w:t>
            </w:r>
            <w:r w:rsidR="008D222A">
              <w:rPr>
                <w:rFonts w:ascii="PT Astra Serif" w:hAnsi="PT Astra Serif"/>
                <w:bCs/>
                <w:sz w:val="20"/>
              </w:rPr>
              <w:t>9 – 11</w:t>
            </w:r>
          </w:p>
        </w:tc>
        <w:tc>
          <w:tcPr>
            <w:tcW w:w="709" w:type="dxa"/>
            <w:vAlign w:val="center"/>
          </w:tcPr>
          <w:p w14:paraId="41A34B4B" w14:textId="28B89BEE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160</w:t>
            </w:r>
          </w:p>
        </w:tc>
      </w:tr>
      <w:tr w:rsidR="00C067F7" w:rsidRPr="006E5922" w14:paraId="6B3C8169" w14:textId="77777777" w:rsidTr="009960B2">
        <w:tc>
          <w:tcPr>
            <w:tcW w:w="419" w:type="dxa"/>
            <w:vAlign w:val="center"/>
          </w:tcPr>
          <w:p w14:paraId="4E5F04FB" w14:textId="7B1EA81C" w:rsidR="00C067F7" w:rsidRPr="006E5922" w:rsidRDefault="00C067F7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2E4EFFDB" w14:textId="77777777" w:rsidR="00C067F7" w:rsidRPr="006E5922" w:rsidRDefault="00C067F7" w:rsidP="009960B2">
            <w:pPr>
              <w:ind w:firstLine="0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Региональный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3969" w:type="dxa"/>
            <w:vAlign w:val="center"/>
          </w:tcPr>
          <w:p w14:paraId="27BA32E7" w14:textId="793CDD1E" w:rsidR="00C067F7" w:rsidRPr="006E5922" w:rsidRDefault="00C067F7" w:rsidP="00C067F7">
            <w:pPr>
              <w:pStyle w:val="ConsPlusNonformat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 xml:space="preserve">Спортивное многоборье (лично-командные), лёгкая атлетика, </w:t>
            </w:r>
            <w:r w:rsidR="008859F5">
              <w:rPr>
                <w:rFonts w:ascii="PT Astra Serif" w:hAnsi="PT Astra Serif" w:cs="Times New Roman"/>
                <w:bCs/>
              </w:rPr>
              <w:t>подвижные эстафеты</w:t>
            </w:r>
            <w:r w:rsidRPr="006E5922">
              <w:rPr>
                <w:rFonts w:ascii="PT Astra Serif" w:hAnsi="PT Astra Serif" w:cs="Times New Roman"/>
                <w:bCs/>
              </w:rPr>
              <w:t>, теоретический конкурс</w:t>
            </w:r>
          </w:p>
        </w:tc>
        <w:tc>
          <w:tcPr>
            <w:tcW w:w="1559" w:type="dxa"/>
            <w:vAlign w:val="center"/>
          </w:tcPr>
          <w:p w14:paraId="2D3F8031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14:paraId="78259B15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региональное / всероссийское</w:t>
            </w:r>
          </w:p>
        </w:tc>
        <w:tc>
          <w:tcPr>
            <w:tcW w:w="1979" w:type="dxa"/>
            <w:vAlign w:val="center"/>
          </w:tcPr>
          <w:p w14:paraId="55BB792D" w14:textId="31EB0AC3" w:rsidR="00A17E2F" w:rsidRPr="006E5922" w:rsidRDefault="00C067F7" w:rsidP="006E5922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г. Томск</w:t>
            </w:r>
            <w:r w:rsidR="006E5922">
              <w:rPr>
                <w:rFonts w:ascii="PT Astra Serif" w:hAnsi="PT Astra Serif"/>
                <w:bCs/>
                <w:sz w:val="20"/>
              </w:rPr>
              <w:t xml:space="preserve">, </w:t>
            </w:r>
            <w:r w:rsidR="00A17E2F" w:rsidRPr="006E5922">
              <w:rPr>
                <w:rFonts w:ascii="PT Astra Serif" w:hAnsi="PT Astra Serif"/>
                <w:bCs/>
                <w:sz w:val="20"/>
              </w:rPr>
              <w:t>ТГПУ</w:t>
            </w:r>
          </w:p>
        </w:tc>
        <w:tc>
          <w:tcPr>
            <w:tcW w:w="1423" w:type="dxa"/>
            <w:vAlign w:val="center"/>
          </w:tcPr>
          <w:p w14:paraId="142499A1" w14:textId="7EDC4EE5" w:rsidR="00C067F7" w:rsidRPr="006E5922" w:rsidRDefault="000C4881" w:rsidP="007459D9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 xml:space="preserve">5-7 </w:t>
            </w:r>
            <w:r w:rsidR="00C067F7" w:rsidRPr="006E5922">
              <w:rPr>
                <w:rFonts w:ascii="PT Astra Serif" w:hAnsi="PT Astra Serif"/>
                <w:bCs/>
                <w:sz w:val="20"/>
              </w:rPr>
              <w:t>Май</w:t>
            </w:r>
          </w:p>
        </w:tc>
        <w:tc>
          <w:tcPr>
            <w:tcW w:w="709" w:type="dxa"/>
            <w:vAlign w:val="center"/>
          </w:tcPr>
          <w:p w14:paraId="5B2666A4" w14:textId="4C82CA88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1</w:t>
            </w:r>
            <w:r w:rsidR="008859F5">
              <w:rPr>
                <w:rFonts w:ascii="PT Astra Serif" w:hAnsi="PT Astra Serif" w:cs="Times New Roman"/>
                <w:bCs/>
              </w:rPr>
              <w:t>4</w:t>
            </w:r>
            <w:r w:rsidRPr="006E5922">
              <w:rPr>
                <w:rFonts w:ascii="PT Astra Serif" w:hAnsi="PT Astra Serif" w:cs="Times New Roman"/>
                <w:bCs/>
              </w:rPr>
              <w:t>0</w:t>
            </w:r>
          </w:p>
        </w:tc>
      </w:tr>
      <w:tr w:rsidR="00C067F7" w:rsidRPr="006E5922" w14:paraId="3F4C59B8" w14:textId="77777777" w:rsidTr="009960B2">
        <w:tc>
          <w:tcPr>
            <w:tcW w:w="419" w:type="dxa"/>
            <w:vAlign w:val="center"/>
          </w:tcPr>
          <w:p w14:paraId="0B3D7F33" w14:textId="1208CF80" w:rsidR="00C067F7" w:rsidRPr="006E5922" w:rsidRDefault="00C067F7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51458A4A" w14:textId="77777777" w:rsidR="00C067F7" w:rsidRPr="006E5922" w:rsidRDefault="00C067F7" w:rsidP="009960B2">
            <w:pPr>
              <w:ind w:firstLine="0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Региональный этап Всероссийских спортивных игр школьников «Президентские спортивные игры»</w:t>
            </w:r>
          </w:p>
        </w:tc>
        <w:tc>
          <w:tcPr>
            <w:tcW w:w="3969" w:type="dxa"/>
            <w:vAlign w:val="center"/>
          </w:tcPr>
          <w:p w14:paraId="1C0D3F5B" w14:textId="1B61501F" w:rsidR="00C067F7" w:rsidRPr="006E5922" w:rsidRDefault="00C067F7" w:rsidP="006E5922">
            <w:pPr>
              <w:pStyle w:val="ConsPlusNonformat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Баскетбол 3х3, волейбол,</w:t>
            </w:r>
            <w:r w:rsidR="006E5922">
              <w:rPr>
                <w:rFonts w:ascii="PT Astra Serif" w:hAnsi="PT Astra Serif" w:cs="Times New Roman"/>
                <w:bCs/>
              </w:rPr>
              <w:t xml:space="preserve"> </w:t>
            </w:r>
            <w:r w:rsidRPr="006E5922">
              <w:rPr>
                <w:rFonts w:ascii="PT Astra Serif" w:hAnsi="PT Astra Serif" w:cs="Times New Roman"/>
                <w:bCs/>
              </w:rPr>
              <w:t>лёгкая атлетика, настольный теннис, спортивное ориентирование, спортивный туризм</w:t>
            </w:r>
          </w:p>
        </w:tc>
        <w:tc>
          <w:tcPr>
            <w:tcW w:w="1559" w:type="dxa"/>
            <w:vAlign w:val="center"/>
          </w:tcPr>
          <w:p w14:paraId="4344540F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14:paraId="2F59A0A9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региональное / всероссийское</w:t>
            </w:r>
          </w:p>
        </w:tc>
        <w:tc>
          <w:tcPr>
            <w:tcW w:w="1979" w:type="dxa"/>
            <w:vAlign w:val="center"/>
          </w:tcPr>
          <w:p w14:paraId="1C754BBD" w14:textId="260C8A91" w:rsidR="00A17E2F" w:rsidRPr="006E5922" w:rsidRDefault="00C067F7" w:rsidP="006E5922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г. Томск</w:t>
            </w:r>
            <w:r w:rsidR="006E5922">
              <w:rPr>
                <w:rFonts w:ascii="PT Astra Serif" w:hAnsi="PT Astra Serif"/>
                <w:bCs/>
                <w:sz w:val="20"/>
              </w:rPr>
              <w:t xml:space="preserve">, </w:t>
            </w:r>
            <w:r w:rsidR="00A17E2F" w:rsidRPr="006E5922">
              <w:rPr>
                <w:rFonts w:ascii="PT Astra Serif" w:hAnsi="PT Astra Serif"/>
                <w:bCs/>
                <w:sz w:val="20"/>
              </w:rPr>
              <w:t>СК «Гармония», ТГПУ</w:t>
            </w:r>
          </w:p>
        </w:tc>
        <w:tc>
          <w:tcPr>
            <w:tcW w:w="1423" w:type="dxa"/>
            <w:vAlign w:val="center"/>
          </w:tcPr>
          <w:p w14:paraId="5AE74B0E" w14:textId="155972C3" w:rsidR="00C067F7" w:rsidRPr="006E5922" w:rsidRDefault="000C4881" w:rsidP="007459D9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 xml:space="preserve">26-28 </w:t>
            </w:r>
            <w:r w:rsidR="00C067F7" w:rsidRPr="006E5922">
              <w:rPr>
                <w:rFonts w:ascii="PT Astra Serif" w:hAnsi="PT Astra Serif"/>
                <w:bCs/>
                <w:sz w:val="20"/>
              </w:rPr>
              <w:t>Май</w:t>
            </w:r>
          </w:p>
        </w:tc>
        <w:tc>
          <w:tcPr>
            <w:tcW w:w="709" w:type="dxa"/>
            <w:vAlign w:val="center"/>
          </w:tcPr>
          <w:p w14:paraId="7637372B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130</w:t>
            </w:r>
          </w:p>
        </w:tc>
      </w:tr>
      <w:tr w:rsidR="00C067F7" w:rsidRPr="006E5922" w14:paraId="559EA7F7" w14:textId="77777777" w:rsidTr="009960B2">
        <w:tc>
          <w:tcPr>
            <w:tcW w:w="419" w:type="dxa"/>
            <w:vAlign w:val="center"/>
          </w:tcPr>
          <w:p w14:paraId="6F1AAD4D" w14:textId="3AFE05C2" w:rsidR="00C067F7" w:rsidRPr="006E5922" w:rsidRDefault="00C067F7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6D774B6C" w14:textId="77777777" w:rsidR="00C067F7" w:rsidRPr="006E5922" w:rsidRDefault="00C067F7" w:rsidP="009960B2">
            <w:pPr>
              <w:widowControl w:val="0"/>
              <w:ind w:right="-1" w:firstLine="0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color w:val="000000"/>
                <w:sz w:val="20"/>
              </w:rPr>
              <w:t>Региональный этап Всероссийских соревнований среди обучающихся образовательных организаций</w:t>
            </w:r>
            <w:r w:rsidRPr="006E5922">
              <w:rPr>
                <w:rFonts w:ascii="PT Astra Serif" w:eastAsia="Courier New" w:hAnsi="PT Astra Serif"/>
                <w:bCs/>
                <w:color w:val="000000"/>
                <w:sz w:val="20"/>
              </w:rPr>
              <w:t xml:space="preserve"> </w:t>
            </w:r>
            <w:r w:rsidRPr="006E5922">
              <w:rPr>
                <w:rFonts w:ascii="PT Astra Serif" w:hAnsi="PT Astra Serif"/>
                <w:bCs/>
                <w:sz w:val="20"/>
              </w:rPr>
              <w:t>«Школа безопасности»</w:t>
            </w:r>
          </w:p>
        </w:tc>
        <w:tc>
          <w:tcPr>
            <w:tcW w:w="3969" w:type="dxa"/>
            <w:vAlign w:val="center"/>
          </w:tcPr>
          <w:p w14:paraId="1495502B" w14:textId="77777777" w:rsidR="00C067F7" w:rsidRPr="006E5922" w:rsidRDefault="00C067F7" w:rsidP="00C067F7">
            <w:pPr>
              <w:pStyle w:val="ConsPlusNonformat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Спортивный туризм, навыки безопасной жизнедеятельности</w:t>
            </w:r>
          </w:p>
        </w:tc>
        <w:tc>
          <w:tcPr>
            <w:tcW w:w="1559" w:type="dxa"/>
            <w:vAlign w:val="center"/>
          </w:tcPr>
          <w:p w14:paraId="3F3144AF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14:paraId="7B87BBC2" w14:textId="075484E8" w:rsidR="00C067F7" w:rsidRPr="006E5922" w:rsidRDefault="00C24EFC" w:rsidP="006E59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Р</w:t>
            </w:r>
            <w:r w:rsidR="00C067F7" w:rsidRPr="006E5922">
              <w:rPr>
                <w:rFonts w:ascii="PT Astra Serif" w:hAnsi="PT Astra Serif" w:cs="Times New Roman"/>
                <w:bCs/>
              </w:rPr>
              <w:t>егиональное</w:t>
            </w: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="00C067F7" w:rsidRPr="006E5922">
              <w:rPr>
                <w:rFonts w:ascii="PT Astra Serif" w:hAnsi="PT Astra Serif" w:cs="Times New Roman"/>
                <w:bCs/>
              </w:rPr>
              <w:t>/ межрегиональное</w:t>
            </w: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="00C067F7" w:rsidRPr="006E5922">
              <w:rPr>
                <w:rFonts w:ascii="PT Astra Serif" w:hAnsi="PT Astra Serif" w:cs="Times New Roman"/>
                <w:bCs/>
              </w:rPr>
              <w:t>/</w:t>
            </w: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="00C067F7" w:rsidRPr="006E5922">
              <w:rPr>
                <w:rFonts w:ascii="PT Astra Serif" w:hAnsi="PT Astra Serif" w:cs="Times New Roman"/>
                <w:bCs/>
              </w:rPr>
              <w:t>всероссийское</w:t>
            </w:r>
          </w:p>
        </w:tc>
        <w:tc>
          <w:tcPr>
            <w:tcW w:w="1979" w:type="dxa"/>
            <w:vAlign w:val="center"/>
          </w:tcPr>
          <w:p w14:paraId="213AF744" w14:textId="745CD1EE" w:rsidR="00A17E2F" w:rsidRPr="006E5922" w:rsidRDefault="00996AE7" w:rsidP="00C067F7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 xml:space="preserve">Томский р-он, </w:t>
            </w:r>
            <w:r w:rsidR="00A17E2F" w:rsidRPr="006E5922">
              <w:rPr>
                <w:rFonts w:ascii="PT Astra Serif" w:hAnsi="PT Astra Serif"/>
                <w:bCs/>
                <w:sz w:val="20"/>
              </w:rPr>
              <w:t>с. Семилужки</w:t>
            </w:r>
          </w:p>
        </w:tc>
        <w:tc>
          <w:tcPr>
            <w:tcW w:w="1423" w:type="dxa"/>
            <w:vAlign w:val="center"/>
          </w:tcPr>
          <w:p w14:paraId="6E2CB3DB" w14:textId="0FB15138" w:rsidR="00C067F7" w:rsidRPr="006E5922" w:rsidRDefault="000C4881" w:rsidP="00C067F7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 xml:space="preserve">Май </w:t>
            </w:r>
          </w:p>
        </w:tc>
        <w:tc>
          <w:tcPr>
            <w:tcW w:w="709" w:type="dxa"/>
            <w:vAlign w:val="center"/>
          </w:tcPr>
          <w:p w14:paraId="43FCD5B0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150</w:t>
            </w:r>
          </w:p>
        </w:tc>
      </w:tr>
      <w:tr w:rsidR="008D222A" w:rsidRPr="006E5922" w14:paraId="1D65D89D" w14:textId="77777777" w:rsidTr="009960B2">
        <w:tc>
          <w:tcPr>
            <w:tcW w:w="419" w:type="dxa"/>
            <w:vAlign w:val="center"/>
          </w:tcPr>
          <w:p w14:paraId="0693A5A5" w14:textId="77777777" w:rsidR="008D222A" w:rsidRPr="006E5922" w:rsidRDefault="008D222A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69465CEB" w14:textId="169FD51D" w:rsidR="008D222A" w:rsidRPr="006E5922" w:rsidRDefault="008D222A" w:rsidP="000C64BD">
            <w:pPr>
              <w:widowControl w:val="0"/>
              <w:ind w:right="-1" w:firstLine="0"/>
              <w:rPr>
                <w:rFonts w:ascii="PT Astra Serif" w:hAnsi="PT Astra Serif"/>
                <w:bCs/>
                <w:color w:val="000000"/>
                <w:sz w:val="20"/>
              </w:rPr>
            </w:pPr>
            <w:r w:rsidRPr="008D222A">
              <w:rPr>
                <w:rFonts w:ascii="PT Astra Serif" w:hAnsi="PT Astra Serif"/>
                <w:bCs/>
                <w:color w:val="000000"/>
                <w:sz w:val="20"/>
              </w:rPr>
              <w:t>Региональный этапа Всероссийской военно-патриотической игры «Зарница 2.0»</w:t>
            </w:r>
          </w:p>
        </w:tc>
        <w:tc>
          <w:tcPr>
            <w:tcW w:w="3969" w:type="dxa"/>
            <w:vAlign w:val="center"/>
          </w:tcPr>
          <w:p w14:paraId="4B678321" w14:textId="40BEBC19" w:rsidR="008D222A" w:rsidRPr="006E5922" w:rsidRDefault="008D222A" w:rsidP="00C067F7">
            <w:pPr>
              <w:pStyle w:val="ConsPlusNonformat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Военно-прикладной спорт</w:t>
            </w:r>
          </w:p>
        </w:tc>
        <w:tc>
          <w:tcPr>
            <w:tcW w:w="1559" w:type="dxa"/>
            <w:vAlign w:val="center"/>
          </w:tcPr>
          <w:p w14:paraId="5D1E6812" w14:textId="05DD945A" w:rsidR="008D222A" w:rsidRPr="006E5922" w:rsidRDefault="008D222A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14:paraId="728B67A2" w14:textId="25C669B4" w:rsidR="008D222A" w:rsidRPr="006E5922" w:rsidRDefault="008D222A" w:rsidP="006E592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Региональное</w:t>
            </w: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Pr="006E5922">
              <w:rPr>
                <w:rFonts w:ascii="PT Astra Serif" w:hAnsi="PT Astra Serif" w:cs="Times New Roman"/>
                <w:bCs/>
              </w:rPr>
              <w:t>/ межрегиональное</w:t>
            </w: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Pr="006E5922">
              <w:rPr>
                <w:rFonts w:ascii="PT Astra Serif" w:hAnsi="PT Astra Serif" w:cs="Times New Roman"/>
                <w:bCs/>
              </w:rPr>
              <w:t>/</w:t>
            </w: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Pr="006E5922">
              <w:rPr>
                <w:rFonts w:ascii="PT Astra Serif" w:hAnsi="PT Astra Serif" w:cs="Times New Roman"/>
                <w:bCs/>
              </w:rPr>
              <w:t>всероссийское</w:t>
            </w:r>
          </w:p>
        </w:tc>
        <w:tc>
          <w:tcPr>
            <w:tcW w:w="1979" w:type="dxa"/>
            <w:vAlign w:val="center"/>
          </w:tcPr>
          <w:p w14:paraId="69139DAC" w14:textId="06484379" w:rsidR="008D222A" w:rsidRDefault="000C64BD" w:rsidP="00C067F7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г. Томск</w:t>
            </w:r>
          </w:p>
        </w:tc>
        <w:tc>
          <w:tcPr>
            <w:tcW w:w="1423" w:type="dxa"/>
            <w:vAlign w:val="center"/>
          </w:tcPr>
          <w:p w14:paraId="3094B803" w14:textId="1D511D4D" w:rsidR="008D222A" w:rsidRDefault="000C64BD" w:rsidP="00C067F7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Май</w:t>
            </w:r>
          </w:p>
        </w:tc>
        <w:tc>
          <w:tcPr>
            <w:tcW w:w="709" w:type="dxa"/>
            <w:vAlign w:val="center"/>
          </w:tcPr>
          <w:p w14:paraId="54640D7A" w14:textId="4BDDCA1F" w:rsidR="008D222A" w:rsidRPr="006E5922" w:rsidRDefault="000C64BD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200</w:t>
            </w:r>
          </w:p>
        </w:tc>
      </w:tr>
      <w:tr w:rsidR="00C067F7" w:rsidRPr="006E5922" w14:paraId="258354D6" w14:textId="77777777" w:rsidTr="009960B2">
        <w:tc>
          <w:tcPr>
            <w:tcW w:w="419" w:type="dxa"/>
            <w:vAlign w:val="center"/>
          </w:tcPr>
          <w:p w14:paraId="429E7F34" w14:textId="3E2FB9A5" w:rsidR="00C067F7" w:rsidRPr="006E5922" w:rsidRDefault="00C067F7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5582CAE0" w14:textId="77777777" w:rsidR="00C067F7" w:rsidRPr="006E5922" w:rsidRDefault="00C067F7" w:rsidP="009960B2">
            <w:pPr>
              <w:ind w:firstLine="0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Региональная спартакиада среди обучающихся образовательных организаций Томской области</w:t>
            </w:r>
          </w:p>
        </w:tc>
        <w:tc>
          <w:tcPr>
            <w:tcW w:w="3969" w:type="dxa"/>
            <w:vAlign w:val="center"/>
          </w:tcPr>
          <w:p w14:paraId="4A0ACD1B" w14:textId="2E4C5827" w:rsidR="00C067F7" w:rsidRPr="006E5922" w:rsidRDefault="00C067F7" w:rsidP="00940E82">
            <w:pPr>
              <w:pStyle w:val="ConsPlusNonformat"/>
              <w:jc w:val="center"/>
              <w:rPr>
                <w:rFonts w:ascii="PT Astra Serif" w:hAnsi="PT Astra Serif"/>
                <w:bCs/>
              </w:rPr>
            </w:pPr>
            <w:r w:rsidRPr="006E5922">
              <w:rPr>
                <w:rFonts w:ascii="PT Astra Serif" w:hAnsi="PT Astra Serif"/>
                <w:bCs/>
              </w:rPr>
              <w:t>Гиревой спорт, настольный теннис,</w:t>
            </w:r>
            <w:r w:rsidR="00940E82">
              <w:rPr>
                <w:rFonts w:ascii="PT Astra Serif" w:hAnsi="PT Astra Serif"/>
                <w:bCs/>
              </w:rPr>
              <w:t xml:space="preserve"> </w:t>
            </w:r>
            <w:r w:rsidRPr="006E5922">
              <w:rPr>
                <w:rFonts w:ascii="PT Astra Serif" w:hAnsi="PT Astra Serif"/>
                <w:bCs/>
              </w:rPr>
              <w:t>городошный спорт, лёгкая атлетика,</w:t>
            </w:r>
            <w:r w:rsidRPr="006E5922">
              <w:rPr>
                <w:rFonts w:ascii="PT Astra Serif" w:hAnsi="PT Astra Serif" w:cs="Times New Roman"/>
                <w:bCs/>
              </w:rPr>
              <w:t xml:space="preserve"> </w:t>
            </w:r>
            <w:r w:rsidRPr="006E5922">
              <w:rPr>
                <w:rFonts w:ascii="PT Astra Serif" w:hAnsi="PT Astra Serif"/>
                <w:bCs/>
              </w:rPr>
              <w:t>лапта, шахматы</w:t>
            </w:r>
          </w:p>
        </w:tc>
        <w:tc>
          <w:tcPr>
            <w:tcW w:w="1559" w:type="dxa"/>
            <w:vAlign w:val="center"/>
          </w:tcPr>
          <w:p w14:paraId="1B6B62C5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14:paraId="01B8F0DE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региональное</w:t>
            </w:r>
          </w:p>
        </w:tc>
        <w:tc>
          <w:tcPr>
            <w:tcW w:w="1979" w:type="dxa"/>
            <w:vAlign w:val="center"/>
          </w:tcPr>
          <w:p w14:paraId="2EFD2B33" w14:textId="0082D086" w:rsidR="00A17E2F" w:rsidRPr="006E5922" w:rsidRDefault="00C067F7" w:rsidP="006E5922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г. Томск</w:t>
            </w:r>
            <w:r w:rsidR="006E5922">
              <w:rPr>
                <w:rFonts w:ascii="PT Astra Serif" w:hAnsi="PT Astra Serif"/>
                <w:bCs/>
                <w:sz w:val="20"/>
              </w:rPr>
              <w:t xml:space="preserve">, </w:t>
            </w:r>
            <w:r w:rsidR="00A17E2F" w:rsidRPr="006E5922">
              <w:rPr>
                <w:rFonts w:ascii="PT Astra Serif" w:hAnsi="PT Astra Serif"/>
                <w:bCs/>
                <w:sz w:val="20"/>
              </w:rPr>
              <w:t>СК «Гармония»,</w:t>
            </w:r>
            <w:r w:rsidR="006E5922">
              <w:rPr>
                <w:rFonts w:ascii="PT Astra Serif" w:hAnsi="PT Astra Serif"/>
                <w:bCs/>
                <w:sz w:val="20"/>
              </w:rPr>
              <w:t xml:space="preserve"> </w:t>
            </w:r>
            <w:r w:rsidR="00996AE7">
              <w:rPr>
                <w:rFonts w:ascii="PT Astra Serif" w:hAnsi="PT Astra Serif"/>
                <w:bCs/>
                <w:sz w:val="20"/>
              </w:rPr>
              <w:lastRenderedPageBreak/>
              <w:t xml:space="preserve">Томский р-он, </w:t>
            </w:r>
            <w:r w:rsidR="00A17E2F" w:rsidRPr="006E5922">
              <w:rPr>
                <w:rFonts w:ascii="PT Astra Serif" w:hAnsi="PT Astra Serif"/>
                <w:bCs/>
                <w:sz w:val="20"/>
              </w:rPr>
              <w:t xml:space="preserve">с. </w:t>
            </w:r>
            <w:proofErr w:type="spellStart"/>
            <w:r w:rsidR="00A17E2F" w:rsidRPr="006E5922">
              <w:rPr>
                <w:rFonts w:ascii="PT Astra Serif" w:hAnsi="PT Astra Serif"/>
                <w:bCs/>
                <w:sz w:val="20"/>
              </w:rPr>
              <w:t>Рыбалово</w:t>
            </w:r>
            <w:proofErr w:type="spellEnd"/>
          </w:p>
        </w:tc>
        <w:tc>
          <w:tcPr>
            <w:tcW w:w="1423" w:type="dxa"/>
            <w:vAlign w:val="center"/>
          </w:tcPr>
          <w:p w14:paraId="416EFFFF" w14:textId="3C5F484F" w:rsidR="00C067F7" w:rsidRPr="006E5922" w:rsidRDefault="00C067F7" w:rsidP="000C4881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lastRenderedPageBreak/>
              <w:t>Июнь</w:t>
            </w:r>
            <w:r w:rsidR="00C8454C" w:rsidRPr="006E5922">
              <w:rPr>
                <w:rFonts w:ascii="PT Astra Serif" w:hAnsi="PT Astra Serif"/>
                <w:bCs/>
                <w:sz w:val="20"/>
              </w:rPr>
              <w:t xml:space="preserve"> </w:t>
            </w:r>
            <w:r w:rsidR="000C4881">
              <w:rPr>
                <w:rFonts w:ascii="PT Astra Serif" w:hAnsi="PT Astra Serif"/>
                <w:bCs/>
                <w:sz w:val="20"/>
              </w:rPr>
              <w:t>24-26</w:t>
            </w:r>
          </w:p>
        </w:tc>
        <w:tc>
          <w:tcPr>
            <w:tcW w:w="709" w:type="dxa"/>
            <w:vAlign w:val="center"/>
          </w:tcPr>
          <w:p w14:paraId="5A5FBA85" w14:textId="57C512C8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4</w:t>
            </w:r>
            <w:r w:rsidR="001E738A">
              <w:rPr>
                <w:rFonts w:ascii="PT Astra Serif" w:hAnsi="PT Astra Serif" w:cs="Times New Roman"/>
                <w:bCs/>
              </w:rPr>
              <w:t>5</w:t>
            </w:r>
            <w:r w:rsidRPr="006E5922">
              <w:rPr>
                <w:rFonts w:ascii="PT Astra Serif" w:hAnsi="PT Astra Serif" w:cs="Times New Roman"/>
                <w:bCs/>
              </w:rPr>
              <w:t>0</w:t>
            </w:r>
          </w:p>
        </w:tc>
      </w:tr>
      <w:tr w:rsidR="00C067F7" w:rsidRPr="006E5922" w14:paraId="708B6473" w14:textId="77777777" w:rsidTr="009960B2">
        <w:tc>
          <w:tcPr>
            <w:tcW w:w="419" w:type="dxa"/>
            <w:vAlign w:val="center"/>
          </w:tcPr>
          <w:p w14:paraId="3A5A6B63" w14:textId="47F1C46F" w:rsidR="00C067F7" w:rsidRPr="006E5922" w:rsidRDefault="00C067F7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39D6800B" w14:textId="77777777" w:rsidR="00C067F7" w:rsidRPr="006E5922" w:rsidRDefault="00C067F7" w:rsidP="009960B2">
            <w:pPr>
              <w:ind w:firstLine="0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Областной туристско-краеведческий фестиваль «Моя малая Родина»</w:t>
            </w:r>
          </w:p>
        </w:tc>
        <w:tc>
          <w:tcPr>
            <w:tcW w:w="3969" w:type="dxa"/>
            <w:vAlign w:val="center"/>
          </w:tcPr>
          <w:p w14:paraId="74FAFFFB" w14:textId="77777777" w:rsidR="00C067F7" w:rsidRPr="006E5922" w:rsidRDefault="00C067F7" w:rsidP="00C067F7">
            <w:pPr>
              <w:pStyle w:val="ConsPlusNonformat"/>
              <w:jc w:val="center"/>
              <w:rPr>
                <w:rFonts w:ascii="PT Astra Serif" w:hAnsi="PT Astra Serif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Спортивный туризм</w:t>
            </w:r>
          </w:p>
        </w:tc>
        <w:tc>
          <w:tcPr>
            <w:tcW w:w="1559" w:type="dxa"/>
            <w:vAlign w:val="center"/>
          </w:tcPr>
          <w:p w14:paraId="5C3B4627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14:paraId="68FF3DAD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региональное</w:t>
            </w:r>
          </w:p>
        </w:tc>
        <w:tc>
          <w:tcPr>
            <w:tcW w:w="1979" w:type="dxa"/>
            <w:vAlign w:val="center"/>
          </w:tcPr>
          <w:p w14:paraId="22EE0B30" w14:textId="08BF05F2" w:rsidR="00A17E2F" w:rsidRPr="006E5922" w:rsidRDefault="00996AE7" w:rsidP="00C067F7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 xml:space="preserve">г. Томск, </w:t>
            </w:r>
            <w:r w:rsidR="00A17E2F" w:rsidRPr="006E5922">
              <w:rPr>
                <w:rFonts w:ascii="PT Astra Serif" w:hAnsi="PT Astra Serif"/>
                <w:bCs/>
                <w:sz w:val="20"/>
              </w:rPr>
              <w:t>с. Аникино</w:t>
            </w:r>
          </w:p>
        </w:tc>
        <w:tc>
          <w:tcPr>
            <w:tcW w:w="1423" w:type="dxa"/>
            <w:vAlign w:val="center"/>
          </w:tcPr>
          <w:p w14:paraId="212FF526" w14:textId="7F493AE6" w:rsidR="00C067F7" w:rsidRPr="006E5922" w:rsidRDefault="00C067F7" w:rsidP="000C4881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Сентябрь</w:t>
            </w:r>
            <w:r w:rsidR="00C8454C" w:rsidRPr="006E5922">
              <w:rPr>
                <w:rFonts w:ascii="PT Astra Serif" w:hAnsi="PT Astra Serif"/>
                <w:bCs/>
                <w:sz w:val="20"/>
              </w:rPr>
              <w:t xml:space="preserve"> </w:t>
            </w:r>
            <w:r w:rsidR="000C4881">
              <w:rPr>
                <w:rFonts w:ascii="PT Astra Serif" w:hAnsi="PT Astra Serif"/>
                <w:bCs/>
                <w:sz w:val="20"/>
              </w:rPr>
              <w:t>9-11</w:t>
            </w:r>
          </w:p>
        </w:tc>
        <w:tc>
          <w:tcPr>
            <w:tcW w:w="709" w:type="dxa"/>
            <w:vAlign w:val="center"/>
          </w:tcPr>
          <w:p w14:paraId="47DC7BEF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100</w:t>
            </w:r>
          </w:p>
        </w:tc>
      </w:tr>
      <w:tr w:rsidR="00C97547" w:rsidRPr="006E5922" w14:paraId="6431320F" w14:textId="77777777" w:rsidTr="009960B2">
        <w:tc>
          <w:tcPr>
            <w:tcW w:w="419" w:type="dxa"/>
            <w:vAlign w:val="center"/>
          </w:tcPr>
          <w:p w14:paraId="50CF6FAD" w14:textId="77777777" w:rsidR="00C97547" w:rsidRPr="006E5922" w:rsidRDefault="00C97547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40FC21C7" w14:textId="77777777" w:rsidR="00C97547" w:rsidRPr="006E5922" w:rsidRDefault="00C97547" w:rsidP="009960B2">
            <w:pPr>
              <w:ind w:firstLine="0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Региональный этап Всероссийской школьной лиги самбо среди обучающихся общеобразовательных организаций</w:t>
            </w:r>
          </w:p>
        </w:tc>
        <w:tc>
          <w:tcPr>
            <w:tcW w:w="3969" w:type="dxa"/>
            <w:vAlign w:val="center"/>
          </w:tcPr>
          <w:p w14:paraId="23A8B8A5" w14:textId="740B541E" w:rsidR="00C97547" w:rsidRPr="006E5922" w:rsidRDefault="00C97547" w:rsidP="00C067F7">
            <w:pPr>
              <w:pStyle w:val="ConsPlusNonformat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Самбо</w:t>
            </w:r>
            <w:r w:rsidR="00996AE7">
              <w:rPr>
                <w:rFonts w:ascii="PT Astra Serif" w:hAnsi="PT Astra Serif" w:cs="Times New Roman"/>
                <w:bCs/>
              </w:rPr>
              <w:t xml:space="preserve">, </w:t>
            </w:r>
            <w:r w:rsidR="00996AE7" w:rsidRPr="006E5922">
              <w:rPr>
                <w:rFonts w:ascii="PT Astra Serif" w:hAnsi="PT Astra Serif" w:cs="Times New Roman"/>
                <w:bCs/>
              </w:rPr>
              <w:t>теоретический конкурс</w:t>
            </w:r>
            <w:r w:rsidR="00996AE7">
              <w:rPr>
                <w:rFonts w:ascii="PT Astra Serif" w:hAnsi="PT Astra Serif" w:cs="Times New Roman"/>
                <w:bCs/>
              </w:rPr>
              <w:t>, творческий конкурс, ГТО Самбо</w:t>
            </w:r>
          </w:p>
        </w:tc>
        <w:tc>
          <w:tcPr>
            <w:tcW w:w="1559" w:type="dxa"/>
            <w:vAlign w:val="center"/>
          </w:tcPr>
          <w:p w14:paraId="1AC05441" w14:textId="77777777" w:rsidR="00C97547" w:rsidRPr="006E5922" w:rsidRDefault="00C9754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14:paraId="5F6D11EF" w14:textId="77777777" w:rsidR="00C97547" w:rsidRPr="006E5922" w:rsidRDefault="00C9754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региональное / всероссийское</w:t>
            </w:r>
          </w:p>
        </w:tc>
        <w:tc>
          <w:tcPr>
            <w:tcW w:w="1979" w:type="dxa"/>
            <w:vAlign w:val="center"/>
          </w:tcPr>
          <w:p w14:paraId="5A6136D6" w14:textId="4864BFF7" w:rsidR="00C97547" w:rsidRPr="006E5922" w:rsidRDefault="00C97547" w:rsidP="006E5922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г. Томск</w:t>
            </w:r>
            <w:r w:rsidR="006E5922">
              <w:rPr>
                <w:rFonts w:ascii="PT Astra Serif" w:hAnsi="PT Astra Serif"/>
                <w:bCs/>
                <w:sz w:val="20"/>
              </w:rPr>
              <w:t xml:space="preserve">, </w:t>
            </w:r>
            <w:r w:rsidRPr="006E5922">
              <w:rPr>
                <w:rFonts w:ascii="PT Astra Serif" w:hAnsi="PT Astra Serif"/>
                <w:bCs/>
                <w:sz w:val="20"/>
              </w:rPr>
              <w:t>ОГБОУДО «ОЦДО»</w:t>
            </w:r>
          </w:p>
        </w:tc>
        <w:tc>
          <w:tcPr>
            <w:tcW w:w="1423" w:type="dxa"/>
            <w:vAlign w:val="center"/>
          </w:tcPr>
          <w:p w14:paraId="5E819B43" w14:textId="77777777" w:rsidR="00C97547" w:rsidRPr="006E5922" w:rsidRDefault="00C97547" w:rsidP="00C067F7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Ноябрь</w:t>
            </w:r>
          </w:p>
        </w:tc>
        <w:tc>
          <w:tcPr>
            <w:tcW w:w="709" w:type="dxa"/>
            <w:vAlign w:val="center"/>
          </w:tcPr>
          <w:p w14:paraId="2D2E4C48" w14:textId="77777777" w:rsidR="00C97547" w:rsidRPr="006E5922" w:rsidRDefault="00C9754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70</w:t>
            </w:r>
          </w:p>
        </w:tc>
      </w:tr>
      <w:tr w:rsidR="00C067F7" w:rsidRPr="006E5922" w14:paraId="7374E4A5" w14:textId="77777777" w:rsidTr="009960B2">
        <w:tc>
          <w:tcPr>
            <w:tcW w:w="419" w:type="dxa"/>
            <w:vAlign w:val="center"/>
          </w:tcPr>
          <w:p w14:paraId="36E0BF28" w14:textId="6110E693" w:rsidR="00C067F7" w:rsidRPr="006E5922" w:rsidRDefault="00C067F7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671220B2" w14:textId="77777777" w:rsidR="00C067F7" w:rsidRPr="006E5922" w:rsidRDefault="00C067F7" w:rsidP="009960B2">
            <w:pPr>
              <w:ind w:firstLine="0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Региональный фестиваль для участников Всероссийского проекта «Самбо в школу» в Томской области</w:t>
            </w:r>
          </w:p>
        </w:tc>
        <w:tc>
          <w:tcPr>
            <w:tcW w:w="3969" w:type="dxa"/>
            <w:vAlign w:val="center"/>
          </w:tcPr>
          <w:p w14:paraId="3D7D2B39" w14:textId="18D308AD" w:rsidR="00C067F7" w:rsidRPr="006E5922" w:rsidRDefault="00996AE7" w:rsidP="00C067F7">
            <w:pPr>
              <w:pStyle w:val="ConsPlusNonformat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Самбо</w:t>
            </w:r>
            <w:r>
              <w:rPr>
                <w:rFonts w:ascii="PT Astra Serif" w:hAnsi="PT Astra Serif" w:cs="Times New Roman"/>
                <w:bCs/>
              </w:rPr>
              <w:t xml:space="preserve">, </w:t>
            </w:r>
            <w:r w:rsidRPr="006E5922">
              <w:rPr>
                <w:rFonts w:ascii="PT Astra Serif" w:hAnsi="PT Astra Serif" w:cs="Times New Roman"/>
                <w:bCs/>
              </w:rPr>
              <w:t>теоретический конкурс</w:t>
            </w:r>
            <w:r>
              <w:rPr>
                <w:rFonts w:ascii="PT Astra Serif" w:hAnsi="PT Astra Serif" w:cs="Times New Roman"/>
                <w:bCs/>
              </w:rPr>
              <w:t>, творческий конкурс, ГТО Самбо</w:t>
            </w:r>
          </w:p>
        </w:tc>
        <w:tc>
          <w:tcPr>
            <w:tcW w:w="1559" w:type="dxa"/>
            <w:vAlign w:val="center"/>
          </w:tcPr>
          <w:p w14:paraId="05F00C64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14:paraId="65181445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региональное</w:t>
            </w:r>
          </w:p>
        </w:tc>
        <w:tc>
          <w:tcPr>
            <w:tcW w:w="1979" w:type="dxa"/>
            <w:vAlign w:val="center"/>
          </w:tcPr>
          <w:p w14:paraId="67CE80E4" w14:textId="4E1C4BCF" w:rsidR="00A17E2F" w:rsidRPr="006E5922" w:rsidRDefault="00C067F7" w:rsidP="006E5922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г. Томск</w:t>
            </w:r>
            <w:r w:rsidR="006E5922">
              <w:rPr>
                <w:rFonts w:ascii="PT Astra Serif" w:hAnsi="PT Astra Serif"/>
                <w:bCs/>
                <w:sz w:val="20"/>
              </w:rPr>
              <w:t xml:space="preserve">, </w:t>
            </w:r>
            <w:r w:rsidR="00A17E2F" w:rsidRPr="006E5922">
              <w:rPr>
                <w:rFonts w:ascii="PT Astra Serif" w:hAnsi="PT Astra Serif"/>
                <w:bCs/>
                <w:sz w:val="20"/>
              </w:rPr>
              <w:t>ОГБОУДО «ОЦДО»</w:t>
            </w:r>
          </w:p>
        </w:tc>
        <w:tc>
          <w:tcPr>
            <w:tcW w:w="1423" w:type="dxa"/>
            <w:vAlign w:val="center"/>
          </w:tcPr>
          <w:p w14:paraId="7833A542" w14:textId="1242CF35" w:rsidR="00C067F7" w:rsidRPr="006E5922" w:rsidRDefault="00C067F7" w:rsidP="00C067F7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Ноябрь</w:t>
            </w:r>
            <w:r w:rsidR="00C8454C" w:rsidRPr="006E5922">
              <w:rPr>
                <w:rFonts w:ascii="PT Astra Serif" w:hAnsi="PT Astra Serif"/>
                <w:bCs/>
                <w:sz w:val="20"/>
              </w:rPr>
              <w:t xml:space="preserve"> 16</w:t>
            </w:r>
          </w:p>
        </w:tc>
        <w:tc>
          <w:tcPr>
            <w:tcW w:w="709" w:type="dxa"/>
            <w:vAlign w:val="center"/>
          </w:tcPr>
          <w:p w14:paraId="7057CD89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200</w:t>
            </w:r>
          </w:p>
        </w:tc>
      </w:tr>
      <w:tr w:rsidR="00C067F7" w:rsidRPr="006E5922" w14:paraId="4C8ECBE5" w14:textId="77777777" w:rsidTr="009960B2">
        <w:trPr>
          <w:trHeight w:val="699"/>
        </w:trPr>
        <w:tc>
          <w:tcPr>
            <w:tcW w:w="419" w:type="dxa"/>
            <w:vAlign w:val="center"/>
          </w:tcPr>
          <w:p w14:paraId="66749316" w14:textId="72C69AD1" w:rsidR="00C067F7" w:rsidRPr="006E5922" w:rsidRDefault="00C067F7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11F30199" w14:textId="23907FFB" w:rsidR="00C067F7" w:rsidRPr="006E5922" w:rsidRDefault="000C4881" w:rsidP="000C64BD">
            <w:pPr>
              <w:ind w:firstLine="0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Региональны</w:t>
            </w:r>
            <w:r w:rsidR="008D222A">
              <w:rPr>
                <w:rFonts w:ascii="PT Astra Serif" w:hAnsi="PT Astra Serif"/>
                <w:bCs/>
                <w:sz w:val="20"/>
              </w:rPr>
              <w:t>й этап Всероссийской</w:t>
            </w:r>
            <w:r>
              <w:rPr>
                <w:rFonts w:ascii="PT Astra Serif" w:hAnsi="PT Astra Serif"/>
                <w:bCs/>
                <w:sz w:val="20"/>
              </w:rPr>
              <w:t xml:space="preserve"> </w:t>
            </w:r>
            <w:r w:rsidR="000C64BD">
              <w:rPr>
                <w:rFonts w:ascii="PT Astra Serif" w:hAnsi="PT Astra Serif"/>
                <w:bCs/>
                <w:sz w:val="20"/>
              </w:rPr>
              <w:t xml:space="preserve">школьной футбольной </w:t>
            </w:r>
            <w:r>
              <w:rPr>
                <w:rFonts w:ascii="PT Astra Serif" w:hAnsi="PT Astra Serif"/>
                <w:bCs/>
                <w:sz w:val="20"/>
              </w:rPr>
              <w:t>лиги</w:t>
            </w:r>
          </w:p>
        </w:tc>
        <w:tc>
          <w:tcPr>
            <w:tcW w:w="3969" w:type="dxa"/>
            <w:vAlign w:val="center"/>
          </w:tcPr>
          <w:p w14:paraId="32911476" w14:textId="77777777" w:rsidR="00C067F7" w:rsidRPr="006E5922" w:rsidRDefault="00C067F7" w:rsidP="00C067F7">
            <w:pPr>
              <w:pStyle w:val="ConsPlusNonformat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Мини-футбол</w:t>
            </w:r>
          </w:p>
        </w:tc>
        <w:tc>
          <w:tcPr>
            <w:tcW w:w="1559" w:type="dxa"/>
            <w:vAlign w:val="center"/>
          </w:tcPr>
          <w:p w14:paraId="02CAD075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14:paraId="0DFC9687" w14:textId="7D1A8EA1" w:rsidR="00C067F7" w:rsidRPr="006E5922" w:rsidRDefault="00C24EFC" w:rsidP="00940E8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Р</w:t>
            </w:r>
            <w:r w:rsidR="00C067F7" w:rsidRPr="006E5922">
              <w:rPr>
                <w:rFonts w:ascii="PT Astra Serif" w:hAnsi="PT Astra Serif" w:cs="Times New Roman"/>
                <w:bCs/>
              </w:rPr>
              <w:t>егиональное</w:t>
            </w: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="00C067F7" w:rsidRPr="006E5922">
              <w:rPr>
                <w:rFonts w:ascii="PT Astra Serif" w:hAnsi="PT Astra Serif" w:cs="Times New Roman"/>
                <w:bCs/>
              </w:rPr>
              <w:t>/ всероссийское</w:t>
            </w:r>
          </w:p>
        </w:tc>
        <w:tc>
          <w:tcPr>
            <w:tcW w:w="1979" w:type="dxa"/>
            <w:vAlign w:val="center"/>
          </w:tcPr>
          <w:p w14:paraId="2E276447" w14:textId="3F3DEB29" w:rsidR="00C8454C" w:rsidRPr="006E5922" w:rsidRDefault="00C067F7" w:rsidP="006E5922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г. Томск</w:t>
            </w:r>
            <w:r w:rsidR="006E5922">
              <w:rPr>
                <w:rFonts w:ascii="PT Astra Serif" w:hAnsi="PT Astra Serif"/>
                <w:bCs/>
                <w:sz w:val="20"/>
              </w:rPr>
              <w:t xml:space="preserve">, </w:t>
            </w:r>
            <w:r w:rsidR="00C8454C" w:rsidRPr="006E5922">
              <w:rPr>
                <w:rFonts w:ascii="PT Astra Serif" w:hAnsi="PT Astra Serif"/>
                <w:bCs/>
                <w:sz w:val="20"/>
              </w:rPr>
              <w:t>СК «Юпитер»</w:t>
            </w:r>
          </w:p>
        </w:tc>
        <w:tc>
          <w:tcPr>
            <w:tcW w:w="1423" w:type="dxa"/>
            <w:vAlign w:val="center"/>
          </w:tcPr>
          <w:p w14:paraId="383ECA37" w14:textId="08118C8B" w:rsidR="00C067F7" w:rsidRPr="006E5922" w:rsidRDefault="00C067F7" w:rsidP="000C4881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Декабрь</w:t>
            </w:r>
            <w:r w:rsidR="00C8454C" w:rsidRPr="006E5922">
              <w:rPr>
                <w:rFonts w:ascii="PT Astra Serif" w:hAnsi="PT Astra Serif"/>
                <w:bCs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BE07253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400</w:t>
            </w:r>
          </w:p>
        </w:tc>
      </w:tr>
      <w:tr w:rsidR="00C067F7" w:rsidRPr="006E5922" w14:paraId="0A5F1644" w14:textId="77777777" w:rsidTr="009960B2">
        <w:tc>
          <w:tcPr>
            <w:tcW w:w="419" w:type="dxa"/>
            <w:vAlign w:val="center"/>
          </w:tcPr>
          <w:p w14:paraId="1D30DFB1" w14:textId="482E3046" w:rsidR="00C067F7" w:rsidRPr="006E5922" w:rsidRDefault="00C067F7" w:rsidP="00F37B0C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 w:cs="Times New Roman"/>
                <w:bCs/>
              </w:rPr>
            </w:pPr>
          </w:p>
        </w:tc>
        <w:tc>
          <w:tcPr>
            <w:tcW w:w="3976" w:type="dxa"/>
            <w:vAlign w:val="center"/>
          </w:tcPr>
          <w:p w14:paraId="7702586C" w14:textId="6C6E5576" w:rsidR="00C067F7" w:rsidRPr="006E5922" w:rsidRDefault="00C067F7" w:rsidP="009960B2">
            <w:pPr>
              <w:ind w:firstLine="0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 xml:space="preserve">Региональный турнир по борьбе самбо «Кубок новичка» в рамках Всероссийского проекта </w:t>
            </w:r>
            <w:r w:rsidR="001E738A">
              <w:rPr>
                <w:rFonts w:ascii="PT Astra Serif" w:hAnsi="PT Astra Serif"/>
                <w:bCs/>
                <w:sz w:val="20"/>
              </w:rPr>
              <w:t>«</w:t>
            </w:r>
            <w:r w:rsidRPr="006E5922">
              <w:rPr>
                <w:rFonts w:ascii="PT Astra Serif" w:hAnsi="PT Astra Serif"/>
                <w:bCs/>
                <w:sz w:val="20"/>
              </w:rPr>
              <w:t>Самбо в школу</w:t>
            </w:r>
            <w:r w:rsidR="001E738A">
              <w:rPr>
                <w:rFonts w:ascii="PT Astra Serif" w:hAnsi="PT Astra Serif"/>
                <w:bCs/>
                <w:sz w:val="20"/>
              </w:rPr>
              <w:t>»</w:t>
            </w:r>
            <w:r w:rsidRPr="006E5922">
              <w:rPr>
                <w:rFonts w:ascii="PT Astra Serif" w:hAnsi="PT Astra Serif"/>
                <w:bCs/>
                <w:sz w:val="20"/>
              </w:rPr>
              <w:t xml:space="preserve"> среди обучающихся общеобразовательных организаций</w:t>
            </w:r>
          </w:p>
        </w:tc>
        <w:tc>
          <w:tcPr>
            <w:tcW w:w="3969" w:type="dxa"/>
            <w:vAlign w:val="center"/>
          </w:tcPr>
          <w:p w14:paraId="3007203F" w14:textId="3F941B37" w:rsidR="00C067F7" w:rsidRPr="006E5922" w:rsidRDefault="00C067F7" w:rsidP="00C067F7">
            <w:pPr>
              <w:pStyle w:val="ConsPlusNonformat"/>
              <w:jc w:val="center"/>
              <w:rPr>
                <w:rFonts w:ascii="PT Astra Serif" w:hAnsi="PT Astra Serif"/>
                <w:bCs/>
              </w:rPr>
            </w:pPr>
            <w:r w:rsidRPr="006E5922">
              <w:rPr>
                <w:rFonts w:ascii="PT Astra Serif" w:hAnsi="PT Astra Serif"/>
                <w:bCs/>
              </w:rPr>
              <w:t>Самбо</w:t>
            </w:r>
            <w:r w:rsidR="00996AE7">
              <w:rPr>
                <w:rFonts w:ascii="PT Astra Serif" w:hAnsi="PT Astra Serif"/>
                <w:bCs/>
              </w:rPr>
              <w:t>, подвижные эстафеты</w:t>
            </w:r>
          </w:p>
        </w:tc>
        <w:tc>
          <w:tcPr>
            <w:tcW w:w="1559" w:type="dxa"/>
            <w:vAlign w:val="center"/>
          </w:tcPr>
          <w:p w14:paraId="1C6CD1DA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физкультурное мероприятие</w:t>
            </w:r>
          </w:p>
        </w:tc>
        <w:tc>
          <w:tcPr>
            <w:tcW w:w="1843" w:type="dxa"/>
            <w:vAlign w:val="center"/>
          </w:tcPr>
          <w:p w14:paraId="15BB5E2E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региональное</w:t>
            </w:r>
          </w:p>
        </w:tc>
        <w:tc>
          <w:tcPr>
            <w:tcW w:w="1979" w:type="dxa"/>
            <w:vAlign w:val="center"/>
          </w:tcPr>
          <w:p w14:paraId="5018D736" w14:textId="1F899C9D" w:rsidR="00C8454C" w:rsidRPr="006E5922" w:rsidRDefault="00C8454C" w:rsidP="006E5922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г. Томск</w:t>
            </w:r>
            <w:r w:rsidR="006E5922">
              <w:rPr>
                <w:rFonts w:ascii="PT Astra Serif" w:hAnsi="PT Astra Serif"/>
                <w:bCs/>
                <w:sz w:val="20"/>
              </w:rPr>
              <w:t xml:space="preserve">, </w:t>
            </w:r>
            <w:r w:rsidRPr="006E5922">
              <w:rPr>
                <w:rFonts w:ascii="PT Astra Serif" w:hAnsi="PT Astra Serif"/>
                <w:bCs/>
                <w:sz w:val="20"/>
              </w:rPr>
              <w:t>ОГБОУДО «ОЦДО»</w:t>
            </w:r>
          </w:p>
        </w:tc>
        <w:tc>
          <w:tcPr>
            <w:tcW w:w="1423" w:type="dxa"/>
            <w:vAlign w:val="center"/>
          </w:tcPr>
          <w:p w14:paraId="64051DEA" w14:textId="2E6A9AAF" w:rsidR="00C067F7" w:rsidRPr="006E5922" w:rsidRDefault="00C067F7" w:rsidP="000C4881">
            <w:pPr>
              <w:ind w:firstLine="0"/>
              <w:jc w:val="center"/>
              <w:rPr>
                <w:rFonts w:ascii="PT Astra Serif" w:hAnsi="PT Astra Serif"/>
                <w:bCs/>
                <w:sz w:val="20"/>
              </w:rPr>
            </w:pPr>
            <w:r w:rsidRPr="006E5922">
              <w:rPr>
                <w:rFonts w:ascii="PT Astra Serif" w:hAnsi="PT Astra Serif"/>
                <w:bCs/>
                <w:sz w:val="20"/>
              </w:rPr>
              <w:t>Декабрь</w:t>
            </w:r>
            <w:r w:rsidR="00C8454C" w:rsidRPr="006E5922">
              <w:rPr>
                <w:rFonts w:ascii="PT Astra Serif" w:hAnsi="PT Astra Serif"/>
                <w:bCs/>
                <w:sz w:val="20"/>
              </w:rPr>
              <w:t xml:space="preserve"> 2</w:t>
            </w:r>
            <w:r w:rsidR="000C4881">
              <w:rPr>
                <w:rFonts w:ascii="PT Astra Serif" w:hAnsi="PT Astra Serif"/>
                <w:bCs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359780B" w14:textId="77777777" w:rsidR="00C067F7" w:rsidRPr="006E5922" w:rsidRDefault="00C067F7" w:rsidP="00C067F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</w:rPr>
            </w:pPr>
            <w:r w:rsidRPr="006E5922">
              <w:rPr>
                <w:rFonts w:ascii="PT Astra Serif" w:hAnsi="PT Astra Serif" w:cs="Times New Roman"/>
                <w:bCs/>
              </w:rPr>
              <w:t>80</w:t>
            </w:r>
          </w:p>
        </w:tc>
      </w:tr>
    </w:tbl>
    <w:p w14:paraId="54FDF8FB" w14:textId="77777777" w:rsidR="000948DE" w:rsidRPr="00BD5C14" w:rsidRDefault="000948DE" w:rsidP="004A4DB2">
      <w:pPr>
        <w:spacing w:before="240"/>
        <w:ind w:left="142" w:firstLine="0"/>
        <w:jc w:val="center"/>
        <w:rPr>
          <w:rFonts w:ascii="PT Astra Serif" w:hAnsi="PT Astra Serif"/>
          <w:sz w:val="20"/>
        </w:rPr>
      </w:pPr>
    </w:p>
    <w:sectPr w:rsidR="000948DE" w:rsidRPr="00BD5C14" w:rsidSect="00257ADE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458E"/>
    <w:multiLevelType w:val="hybridMultilevel"/>
    <w:tmpl w:val="3D1C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06877"/>
    <w:multiLevelType w:val="hybridMultilevel"/>
    <w:tmpl w:val="DA92B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C55A26"/>
    <w:multiLevelType w:val="hybridMultilevel"/>
    <w:tmpl w:val="48D0C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3C13"/>
    <w:multiLevelType w:val="hybridMultilevel"/>
    <w:tmpl w:val="48D0C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C30FD"/>
    <w:multiLevelType w:val="hybridMultilevel"/>
    <w:tmpl w:val="3D1C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E7D34"/>
    <w:multiLevelType w:val="hybridMultilevel"/>
    <w:tmpl w:val="CDD85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4473F3"/>
    <w:multiLevelType w:val="hybridMultilevel"/>
    <w:tmpl w:val="DA92B18C"/>
    <w:lvl w:ilvl="0" w:tplc="0419000F">
      <w:start w:val="1"/>
      <w:numFmt w:val="decimal"/>
      <w:lvlText w:val="%1."/>
      <w:lvlJc w:val="left"/>
      <w:pPr>
        <w:ind w:left="4632" w:hanging="360"/>
      </w:pPr>
    </w:lvl>
    <w:lvl w:ilvl="1" w:tplc="04190019" w:tentative="1">
      <w:start w:val="1"/>
      <w:numFmt w:val="lowerLetter"/>
      <w:lvlText w:val="%2."/>
      <w:lvlJc w:val="left"/>
      <w:pPr>
        <w:ind w:left="5352" w:hanging="360"/>
      </w:pPr>
    </w:lvl>
    <w:lvl w:ilvl="2" w:tplc="0419001B" w:tentative="1">
      <w:start w:val="1"/>
      <w:numFmt w:val="lowerRoman"/>
      <w:lvlText w:val="%3."/>
      <w:lvlJc w:val="right"/>
      <w:pPr>
        <w:ind w:left="6072" w:hanging="180"/>
      </w:pPr>
    </w:lvl>
    <w:lvl w:ilvl="3" w:tplc="0419000F" w:tentative="1">
      <w:start w:val="1"/>
      <w:numFmt w:val="decimal"/>
      <w:lvlText w:val="%4."/>
      <w:lvlJc w:val="left"/>
      <w:pPr>
        <w:ind w:left="6792" w:hanging="360"/>
      </w:pPr>
    </w:lvl>
    <w:lvl w:ilvl="4" w:tplc="04190019" w:tentative="1">
      <w:start w:val="1"/>
      <w:numFmt w:val="lowerLetter"/>
      <w:lvlText w:val="%5."/>
      <w:lvlJc w:val="left"/>
      <w:pPr>
        <w:ind w:left="7512" w:hanging="360"/>
      </w:pPr>
    </w:lvl>
    <w:lvl w:ilvl="5" w:tplc="0419001B" w:tentative="1">
      <w:start w:val="1"/>
      <w:numFmt w:val="lowerRoman"/>
      <w:lvlText w:val="%6."/>
      <w:lvlJc w:val="right"/>
      <w:pPr>
        <w:ind w:left="8232" w:hanging="180"/>
      </w:pPr>
    </w:lvl>
    <w:lvl w:ilvl="6" w:tplc="0419000F" w:tentative="1">
      <w:start w:val="1"/>
      <w:numFmt w:val="decimal"/>
      <w:lvlText w:val="%7."/>
      <w:lvlJc w:val="left"/>
      <w:pPr>
        <w:ind w:left="8952" w:hanging="360"/>
      </w:pPr>
    </w:lvl>
    <w:lvl w:ilvl="7" w:tplc="04190019" w:tentative="1">
      <w:start w:val="1"/>
      <w:numFmt w:val="lowerLetter"/>
      <w:lvlText w:val="%8."/>
      <w:lvlJc w:val="left"/>
      <w:pPr>
        <w:ind w:left="9672" w:hanging="360"/>
      </w:pPr>
    </w:lvl>
    <w:lvl w:ilvl="8" w:tplc="0419001B" w:tentative="1">
      <w:start w:val="1"/>
      <w:numFmt w:val="lowerRoman"/>
      <w:lvlText w:val="%9."/>
      <w:lvlJc w:val="right"/>
      <w:pPr>
        <w:ind w:left="1039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62"/>
    <w:rsid w:val="00011463"/>
    <w:rsid w:val="00037F82"/>
    <w:rsid w:val="00063C1A"/>
    <w:rsid w:val="00066E0A"/>
    <w:rsid w:val="000948DE"/>
    <w:rsid w:val="000A5D6A"/>
    <w:rsid w:val="000C4362"/>
    <w:rsid w:val="000C4881"/>
    <w:rsid w:val="000C64BD"/>
    <w:rsid w:val="000D1EBB"/>
    <w:rsid w:val="000D5419"/>
    <w:rsid w:val="000E1DAF"/>
    <w:rsid w:val="000E2081"/>
    <w:rsid w:val="000E4ED0"/>
    <w:rsid w:val="000F521E"/>
    <w:rsid w:val="00126D77"/>
    <w:rsid w:val="00127AB6"/>
    <w:rsid w:val="00132329"/>
    <w:rsid w:val="00134A10"/>
    <w:rsid w:val="00146721"/>
    <w:rsid w:val="00153F7E"/>
    <w:rsid w:val="0016387C"/>
    <w:rsid w:val="00195E65"/>
    <w:rsid w:val="00197FCD"/>
    <w:rsid w:val="001C3379"/>
    <w:rsid w:val="001E738A"/>
    <w:rsid w:val="002165D2"/>
    <w:rsid w:val="002326E5"/>
    <w:rsid w:val="002354FC"/>
    <w:rsid w:val="002378EE"/>
    <w:rsid w:val="00241D7D"/>
    <w:rsid w:val="00241F7D"/>
    <w:rsid w:val="00253AAF"/>
    <w:rsid w:val="00257ADE"/>
    <w:rsid w:val="00277D44"/>
    <w:rsid w:val="002832A8"/>
    <w:rsid w:val="002849F7"/>
    <w:rsid w:val="00285B81"/>
    <w:rsid w:val="00287395"/>
    <w:rsid w:val="00295D3D"/>
    <w:rsid w:val="002F2695"/>
    <w:rsid w:val="002F30E8"/>
    <w:rsid w:val="002F6FC9"/>
    <w:rsid w:val="0031346A"/>
    <w:rsid w:val="00317121"/>
    <w:rsid w:val="00321626"/>
    <w:rsid w:val="003333C4"/>
    <w:rsid w:val="00356075"/>
    <w:rsid w:val="00360406"/>
    <w:rsid w:val="00380FE5"/>
    <w:rsid w:val="003932A4"/>
    <w:rsid w:val="003A10B5"/>
    <w:rsid w:val="003A2973"/>
    <w:rsid w:val="003B6843"/>
    <w:rsid w:val="003D1C2A"/>
    <w:rsid w:val="003E35E6"/>
    <w:rsid w:val="00414DEB"/>
    <w:rsid w:val="004167A8"/>
    <w:rsid w:val="004570BB"/>
    <w:rsid w:val="00472FE3"/>
    <w:rsid w:val="004749D4"/>
    <w:rsid w:val="004A4DB2"/>
    <w:rsid w:val="004C4257"/>
    <w:rsid w:val="004C7972"/>
    <w:rsid w:val="004D348B"/>
    <w:rsid w:val="004D61DA"/>
    <w:rsid w:val="004E4F3E"/>
    <w:rsid w:val="00502FAF"/>
    <w:rsid w:val="00517C44"/>
    <w:rsid w:val="00534F7D"/>
    <w:rsid w:val="005466B7"/>
    <w:rsid w:val="00553037"/>
    <w:rsid w:val="005730BA"/>
    <w:rsid w:val="00582537"/>
    <w:rsid w:val="005843F1"/>
    <w:rsid w:val="005A0B67"/>
    <w:rsid w:val="005A1A4C"/>
    <w:rsid w:val="005B4FBC"/>
    <w:rsid w:val="005D38AA"/>
    <w:rsid w:val="005E34AA"/>
    <w:rsid w:val="006248DF"/>
    <w:rsid w:val="00645708"/>
    <w:rsid w:val="00675D27"/>
    <w:rsid w:val="0068221B"/>
    <w:rsid w:val="00691122"/>
    <w:rsid w:val="00696558"/>
    <w:rsid w:val="006970D4"/>
    <w:rsid w:val="006A189F"/>
    <w:rsid w:val="006B3B96"/>
    <w:rsid w:val="006C5253"/>
    <w:rsid w:val="006D3E27"/>
    <w:rsid w:val="006D5362"/>
    <w:rsid w:val="006E5922"/>
    <w:rsid w:val="006F53C6"/>
    <w:rsid w:val="006F5A3E"/>
    <w:rsid w:val="00705FBF"/>
    <w:rsid w:val="00710CAD"/>
    <w:rsid w:val="00733224"/>
    <w:rsid w:val="007431D2"/>
    <w:rsid w:val="007459D9"/>
    <w:rsid w:val="00752BDD"/>
    <w:rsid w:val="007B0B71"/>
    <w:rsid w:val="007D1DAF"/>
    <w:rsid w:val="007E4A60"/>
    <w:rsid w:val="007E7133"/>
    <w:rsid w:val="007F720A"/>
    <w:rsid w:val="008072F0"/>
    <w:rsid w:val="00807AAD"/>
    <w:rsid w:val="0082473E"/>
    <w:rsid w:val="008378D6"/>
    <w:rsid w:val="008406BB"/>
    <w:rsid w:val="00844ED3"/>
    <w:rsid w:val="008509C2"/>
    <w:rsid w:val="00850EC6"/>
    <w:rsid w:val="008563CB"/>
    <w:rsid w:val="00864947"/>
    <w:rsid w:val="00865075"/>
    <w:rsid w:val="00871196"/>
    <w:rsid w:val="00884102"/>
    <w:rsid w:val="008859F5"/>
    <w:rsid w:val="008A62CA"/>
    <w:rsid w:val="008B0514"/>
    <w:rsid w:val="008B17C5"/>
    <w:rsid w:val="008C5E54"/>
    <w:rsid w:val="008D222A"/>
    <w:rsid w:val="008E59F1"/>
    <w:rsid w:val="008F577A"/>
    <w:rsid w:val="008F64FC"/>
    <w:rsid w:val="00902F4C"/>
    <w:rsid w:val="00904C74"/>
    <w:rsid w:val="00917DAB"/>
    <w:rsid w:val="00940E82"/>
    <w:rsid w:val="0096666D"/>
    <w:rsid w:val="00984458"/>
    <w:rsid w:val="009960B2"/>
    <w:rsid w:val="00996AE7"/>
    <w:rsid w:val="009B06BB"/>
    <w:rsid w:val="009C0D27"/>
    <w:rsid w:val="009D4CE2"/>
    <w:rsid w:val="009F5AB9"/>
    <w:rsid w:val="00A17E2F"/>
    <w:rsid w:val="00A37D7E"/>
    <w:rsid w:val="00A4000C"/>
    <w:rsid w:val="00A51D6F"/>
    <w:rsid w:val="00A60511"/>
    <w:rsid w:val="00A94182"/>
    <w:rsid w:val="00A9785D"/>
    <w:rsid w:val="00AA0BE9"/>
    <w:rsid w:val="00AA7971"/>
    <w:rsid w:val="00AD0A62"/>
    <w:rsid w:val="00B22EFC"/>
    <w:rsid w:val="00B40A82"/>
    <w:rsid w:val="00B843B0"/>
    <w:rsid w:val="00B9309C"/>
    <w:rsid w:val="00BA1568"/>
    <w:rsid w:val="00BC358B"/>
    <w:rsid w:val="00BC6D57"/>
    <w:rsid w:val="00BD5C14"/>
    <w:rsid w:val="00C037D1"/>
    <w:rsid w:val="00C067F7"/>
    <w:rsid w:val="00C150DE"/>
    <w:rsid w:val="00C17E11"/>
    <w:rsid w:val="00C201FB"/>
    <w:rsid w:val="00C21A15"/>
    <w:rsid w:val="00C24EFC"/>
    <w:rsid w:val="00C3300D"/>
    <w:rsid w:val="00C40967"/>
    <w:rsid w:val="00C62ED9"/>
    <w:rsid w:val="00C8454C"/>
    <w:rsid w:val="00C924D0"/>
    <w:rsid w:val="00C97547"/>
    <w:rsid w:val="00CB6A69"/>
    <w:rsid w:val="00D01326"/>
    <w:rsid w:val="00D07B54"/>
    <w:rsid w:val="00D32B49"/>
    <w:rsid w:val="00D57324"/>
    <w:rsid w:val="00D60994"/>
    <w:rsid w:val="00D667D6"/>
    <w:rsid w:val="00DA519E"/>
    <w:rsid w:val="00DB4214"/>
    <w:rsid w:val="00DC362C"/>
    <w:rsid w:val="00DD0BDE"/>
    <w:rsid w:val="00DD53CC"/>
    <w:rsid w:val="00DE16B2"/>
    <w:rsid w:val="00DF74A2"/>
    <w:rsid w:val="00E0180D"/>
    <w:rsid w:val="00E043C1"/>
    <w:rsid w:val="00E114ED"/>
    <w:rsid w:val="00E25CCA"/>
    <w:rsid w:val="00E645AB"/>
    <w:rsid w:val="00E655D1"/>
    <w:rsid w:val="00EA06AA"/>
    <w:rsid w:val="00EA1AB0"/>
    <w:rsid w:val="00EC224C"/>
    <w:rsid w:val="00EC3C20"/>
    <w:rsid w:val="00EF48F4"/>
    <w:rsid w:val="00F10F8E"/>
    <w:rsid w:val="00F17AEA"/>
    <w:rsid w:val="00F316BC"/>
    <w:rsid w:val="00F37B0C"/>
    <w:rsid w:val="00F51087"/>
    <w:rsid w:val="00F71340"/>
    <w:rsid w:val="00F74FD2"/>
    <w:rsid w:val="00F779A5"/>
    <w:rsid w:val="00F82238"/>
    <w:rsid w:val="00F90775"/>
    <w:rsid w:val="00FC2F74"/>
    <w:rsid w:val="00FE1E5C"/>
    <w:rsid w:val="00FE26CD"/>
    <w:rsid w:val="00FE609A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EC1C"/>
  <w15:docId w15:val="{18A4B3EA-53D7-4D89-8713-8791D31E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62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A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D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201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1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D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948DE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BD5C1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1C3379"/>
    <w:rPr>
      <w:b/>
      <w:bCs/>
    </w:rPr>
  </w:style>
  <w:style w:type="character" w:customStyle="1" w:styleId="a9">
    <w:name w:val="Текст Знак"/>
    <w:uiPriority w:val="99"/>
    <w:qFormat/>
    <w:locked/>
    <w:rsid w:val="006A189F"/>
    <w:rPr>
      <w:rFonts w:ascii="Courier New" w:hAnsi="Courier New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8D577-2A26-4DE5-A1DB-7CA53468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knb</dc:creator>
  <cp:keywords/>
  <dc:description/>
  <cp:lastModifiedBy>Ниякина Алла Анатольевна</cp:lastModifiedBy>
  <cp:revision>2</cp:revision>
  <cp:lastPrinted>2024-12-03T09:32:00Z</cp:lastPrinted>
  <dcterms:created xsi:type="dcterms:W3CDTF">2025-01-16T10:20:00Z</dcterms:created>
  <dcterms:modified xsi:type="dcterms:W3CDTF">2025-01-16T10:20:00Z</dcterms:modified>
</cp:coreProperties>
</file>