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85" w:rsidRDefault="00B87885" w:rsidP="0064177F">
      <w:pPr>
        <w:ind w:firstLine="720"/>
        <w:jc w:val="both"/>
      </w:pPr>
    </w:p>
    <w:p w:rsidR="00B87885" w:rsidRDefault="00B87885" w:rsidP="00A26BCF">
      <w:pPr>
        <w:ind w:firstLine="720"/>
        <w:jc w:val="center"/>
      </w:pPr>
      <w:r>
        <w:t>Календарный план</w:t>
      </w:r>
      <w:r w:rsidR="00A26BCF">
        <w:t xml:space="preserve"> </w:t>
      </w:r>
      <w:r>
        <w:t>официальных физкультурных мероприятий и спортивных мероп</w:t>
      </w:r>
      <w:r w:rsidR="00FE3BC0">
        <w:t>риятий</w:t>
      </w:r>
      <w:r w:rsidR="00FE3BC0">
        <w:br/>
        <w:t xml:space="preserve">для обучающихся </w:t>
      </w:r>
      <w:r w:rsidR="006841BF">
        <w:t xml:space="preserve">ЗАТО Северск на </w:t>
      </w:r>
      <w:r w:rsidR="006841BF" w:rsidRPr="00FE3BC0">
        <w:t>2025</w:t>
      </w:r>
      <w:r w:rsidR="006841BF">
        <w:t xml:space="preserve"> </w:t>
      </w:r>
      <w:r>
        <w:t>год</w:t>
      </w:r>
    </w:p>
    <w:p w:rsidR="00B87885" w:rsidRDefault="00B87885" w:rsidP="0064177F">
      <w:pPr>
        <w:ind w:firstLine="7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007"/>
        <w:gridCol w:w="1465"/>
        <w:gridCol w:w="1536"/>
        <w:gridCol w:w="1922"/>
        <w:gridCol w:w="2156"/>
        <w:gridCol w:w="1325"/>
        <w:gridCol w:w="2010"/>
        <w:gridCol w:w="1368"/>
      </w:tblGrid>
      <w:tr w:rsidR="008201EB" w:rsidTr="00FE3BC0">
        <w:tc>
          <w:tcPr>
            <w:tcW w:w="171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№</w:t>
            </w:r>
          </w:p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п/п</w:t>
            </w:r>
          </w:p>
        </w:tc>
        <w:tc>
          <w:tcPr>
            <w:tcW w:w="703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Наименование физкультурного мероприятия или спортивного мероприятия</w:t>
            </w:r>
          </w:p>
        </w:tc>
        <w:tc>
          <w:tcPr>
            <w:tcW w:w="513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Наименование вида спорта/ спортивной дисциплины</w:t>
            </w:r>
          </w:p>
        </w:tc>
        <w:tc>
          <w:tcPr>
            <w:tcW w:w="538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Категория мероприятия</w:t>
            </w:r>
          </w:p>
        </w:tc>
        <w:tc>
          <w:tcPr>
            <w:tcW w:w="673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Статус мероприятия</w:t>
            </w:r>
          </w:p>
        </w:tc>
        <w:tc>
          <w:tcPr>
            <w:tcW w:w="755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CC184C">
              <w:rPr>
                <w:sz w:val="20"/>
                <w:szCs w:val="20"/>
              </w:rPr>
              <w:t>Место проведения мероприятия (название спортивного объекта / адрес местоположения</w:t>
            </w:r>
          </w:p>
        </w:tc>
        <w:tc>
          <w:tcPr>
            <w:tcW w:w="464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704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Наименование организации – инициатора меро</w:t>
            </w:r>
            <w:bookmarkStart w:id="0" w:name="_GoBack"/>
            <w:bookmarkEnd w:id="0"/>
            <w:r w:rsidRPr="0074333E">
              <w:rPr>
                <w:sz w:val="20"/>
                <w:szCs w:val="20"/>
              </w:rPr>
              <w:t>приятия</w:t>
            </w:r>
          </w:p>
        </w:tc>
        <w:tc>
          <w:tcPr>
            <w:tcW w:w="479" w:type="pct"/>
            <w:shd w:val="clear" w:color="auto" w:fill="auto"/>
          </w:tcPr>
          <w:p w:rsidR="008201EB" w:rsidRPr="0074333E" w:rsidRDefault="008201EB" w:rsidP="00301CF2">
            <w:pPr>
              <w:jc w:val="center"/>
              <w:rPr>
                <w:sz w:val="20"/>
                <w:szCs w:val="20"/>
              </w:rPr>
            </w:pPr>
            <w:r w:rsidRPr="0074333E">
              <w:rPr>
                <w:sz w:val="20"/>
                <w:szCs w:val="20"/>
              </w:rPr>
              <w:t>Планируемое количество участников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Первенство по волейболу (юноши, девушки)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896595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 xml:space="preserve">МАУ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>«СШ им. Л. Егоровой»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Соревнования </w:t>
            </w:r>
            <w:r w:rsidRPr="00995F4A">
              <w:rPr>
                <w:sz w:val="20"/>
                <w:szCs w:val="20"/>
              </w:rPr>
              <w:t>«Белая ладья»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 «Янтарь»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Конькобежный спорт «Лед надежды нашей»</w:t>
            </w:r>
          </w:p>
        </w:tc>
        <w:tc>
          <w:tcPr>
            <w:tcW w:w="513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конькобеж-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</w:t>
            </w:r>
            <w:r w:rsidRPr="00CC184C">
              <w:rPr>
                <w:sz w:val="20"/>
                <w:szCs w:val="20"/>
              </w:rPr>
              <w:t xml:space="preserve"> «Янтарь»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февраль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Первенство по лыжным гонкам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 им. Л. Егоровой»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март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во Всероссийских соревнованиях </w:t>
            </w:r>
            <w:r w:rsidRPr="00995F4A">
              <w:rPr>
                <w:sz w:val="20"/>
                <w:szCs w:val="20"/>
              </w:rPr>
              <w:t xml:space="preserve">школьников «Президентские спортивные </w:t>
            </w:r>
            <w:r w:rsidRPr="00995F4A">
              <w:rPr>
                <w:sz w:val="20"/>
                <w:szCs w:val="20"/>
              </w:rPr>
              <w:lastRenderedPageBreak/>
              <w:t>состязания»</w:t>
            </w:r>
            <w:r>
              <w:rPr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A26BCF">
              <w:rPr>
                <w:sz w:val="20"/>
                <w:szCs w:val="20"/>
              </w:rPr>
              <w:lastRenderedPageBreak/>
              <w:t>состязания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 «Лидер»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апрель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Всероссийских соревнованиях</w:t>
            </w:r>
            <w:r w:rsidRPr="00995F4A">
              <w:rPr>
                <w:sz w:val="20"/>
                <w:szCs w:val="20"/>
              </w:rPr>
              <w:t xml:space="preserve"> среди «Школьных спортивных клубов»</w:t>
            </w:r>
            <w:r>
              <w:rPr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A26BCF">
              <w:rPr>
                <w:sz w:val="20"/>
                <w:szCs w:val="20"/>
              </w:rPr>
              <w:t>спортивные клубы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апрель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настольному</w:t>
            </w:r>
            <w:r w:rsidRPr="00995F4A">
              <w:rPr>
                <w:sz w:val="20"/>
                <w:szCs w:val="20"/>
              </w:rPr>
              <w:t xml:space="preserve"> теннис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 xml:space="preserve">МАУ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>«СШ им. Л. Егоровой»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апрель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плаванию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95F4A">
              <w:rPr>
                <w:sz w:val="20"/>
                <w:szCs w:val="20"/>
              </w:rPr>
              <w:t>лавание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>«СШ «Янтарь»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апрель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Всероссийских соревнованиях</w:t>
            </w:r>
            <w:r w:rsidRPr="00995F4A">
              <w:rPr>
                <w:sz w:val="20"/>
                <w:szCs w:val="20"/>
              </w:rPr>
              <w:t xml:space="preserve"> школьников «Президентские спортивные игры»</w:t>
            </w:r>
            <w:r>
              <w:rPr>
                <w:sz w:val="20"/>
                <w:szCs w:val="20"/>
              </w:rPr>
              <w:t xml:space="preserve"> (муниципальный этап)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состязания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 xml:space="preserve">МАУ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07663E">
              <w:rPr>
                <w:sz w:val="20"/>
                <w:szCs w:val="20"/>
              </w:rPr>
              <w:t>«СШ им. Л. Егоровой»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95F4A">
              <w:rPr>
                <w:sz w:val="20"/>
                <w:szCs w:val="20"/>
              </w:rPr>
              <w:t>прель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Легкоатлетическая эстафета, посвященная Дню Победы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Коммунистический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городкам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95F4A">
              <w:rPr>
                <w:sz w:val="20"/>
                <w:szCs w:val="20"/>
              </w:rPr>
              <w:t>ородки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 «Русь»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 xml:space="preserve">Управление образования </w:t>
            </w:r>
            <w:r w:rsidRPr="00995F4A">
              <w:rPr>
                <w:sz w:val="20"/>
                <w:szCs w:val="20"/>
              </w:rPr>
              <w:lastRenderedPageBreak/>
              <w:t>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по л</w:t>
            </w:r>
            <w:r w:rsidRPr="00995F4A">
              <w:rPr>
                <w:sz w:val="20"/>
                <w:szCs w:val="20"/>
              </w:rPr>
              <w:t>апт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лапта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>«СШ «Русь»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соревнования «Осьминожки»</w:t>
            </w:r>
          </w:p>
        </w:tc>
        <w:tc>
          <w:tcPr>
            <w:tcW w:w="513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54», пр. Коммунистический,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Военно-спортивная игра «Зарница»</w:t>
            </w:r>
          </w:p>
        </w:tc>
        <w:tc>
          <w:tcPr>
            <w:tcW w:w="513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состязания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Default="008201EB" w:rsidP="00820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«Спортивная семья – спортивный город»</w:t>
            </w:r>
          </w:p>
        </w:tc>
        <w:tc>
          <w:tcPr>
            <w:tcW w:w="513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состязания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«Химик»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Легкая атлетика: (Многоборье «Шиповка юных»; Осенний легкоатлетический кросс; Первенст</w:t>
            </w:r>
            <w:r>
              <w:rPr>
                <w:sz w:val="20"/>
                <w:szCs w:val="20"/>
              </w:rPr>
              <w:t xml:space="preserve">во по легкой атлетике) 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«СШ «Лидер»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сентябрь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Соревнования по самбо (в рамках всероссийского проекта «Самбо в школу»)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«СОШ № 198»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95F4A">
              <w:rPr>
                <w:sz w:val="20"/>
                <w:szCs w:val="20"/>
              </w:rPr>
              <w:t>ентябрь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201EB" w:rsidTr="00FE3BC0"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Первенство по баскетболу (юноши, девушки)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896595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 xml:space="preserve">МАУ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>«СШ им. Л. Егоровой»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95F4A">
              <w:rPr>
                <w:sz w:val="20"/>
                <w:szCs w:val="20"/>
              </w:rPr>
              <w:t>ктябрь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январь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8201EB" w:rsidTr="00FE3BC0">
        <w:trPr>
          <w:trHeight w:val="1014"/>
        </w:trPr>
        <w:tc>
          <w:tcPr>
            <w:tcW w:w="171" w:type="pct"/>
            <w:shd w:val="clear" w:color="auto" w:fill="auto"/>
          </w:tcPr>
          <w:p w:rsidR="008201EB" w:rsidRPr="008201EB" w:rsidRDefault="008201EB" w:rsidP="008201EB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8201EB" w:rsidRPr="00995F4A" w:rsidRDefault="008201EB" w:rsidP="008201EB">
            <w:pPr>
              <w:jc w:val="both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Первенство по футболу («Кожаный мяч», «Футбол в школу»)</w:t>
            </w:r>
          </w:p>
        </w:tc>
        <w:tc>
          <w:tcPr>
            <w:tcW w:w="51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538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8201EB" w:rsidRPr="00896595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 xml:space="preserve">МБУ ДО 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896595">
              <w:rPr>
                <w:sz w:val="20"/>
                <w:szCs w:val="20"/>
              </w:rPr>
              <w:t>«СШ «Янтарь»</w:t>
            </w:r>
          </w:p>
        </w:tc>
        <w:tc>
          <w:tcPr>
            <w:tcW w:w="46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октябрь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май</w:t>
            </w:r>
          </w:p>
        </w:tc>
        <w:tc>
          <w:tcPr>
            <w:tcW w:w="704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8201EB" w:rsidRPr="00995F4A" w:rsidRDefault="008201EB" w:rsidP="0082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FE3BC0" w:rsidTr="00FE3BC0">
        <w:tc>
          <w:tcPr>
            <w:tcW w:w="171" w:type="pct"/>
            <w:shd w:val="clear" w:color="auto" w:fill="auto"/>
          </w:tcPr>
          <w:p w:rsidR="00FE3BC0" w:rsidRPr="008201EB" w:rsidRDefault="00FE3BC0" w:rsidP="00FE3BC0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FE3BC0" w:rsidRPr="00FE3BC0" w:rsidRDefault="00FE3BC0" w:rsidP="00FE3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</w:t>
            </w:r>
            <w:r w:rsidRPr="00FE3BC0">
              <w:rPr>
                <w:sz w:val="20"/>
                <w:szCs w:val="20"/>
              </w:rPr>
              <w:t xml:space="preserve"> всероссийских соревновани</w:t>
            </w:r>
            <w:r>
              <w:rPr>
                <w:sz w:val="20"/>
                <w:szCs w:val="20"/>
              </w:rPr>
              <w:t>ях</w:t>
            </w:r>
            <w:r w:rsidRPr="00FE3BC0">
              <w:rPr>
                <w:sz w:val="20"/>
                <w:szCs w:val="20"/>
              </w:rPr>
              <w:t xml:space="preserve"> по самбо «Школьная лига самбо»</w:t>
            </w:r>
          </w:p>
          <w:p w:rsidR="00FE3BC0" w:rsidRPr="00FE3BC0" w:rsidRDefault="00FE3BC0" w:rsidP="00FE3BC0">
            <w:pPr>
              <w:jc w:val="both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- «Мир самбо» (юноши, девушки 10 - 12 лет)</w:t>
            </w:r>
          </w:p>
          <w:p w:rsidR="00FE3BC0" w:rsidRPr="00FE3BC0" w:rsidRDefault="00FE3BC0" w:rsidP="00FE3BC0">
            <w:pPr>
              <w:jc w:val="both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- «Путь к успеху» (мальчики, девочки 7-10 лет)</w:t>
            </w:r>
          </w:p>
          <w:p w:rsidR="00FE3BC0" w:rsidRPr="00FE3BC0" w:rsidRDefault="00FE3BC0" w:rsidP="00FE3BC0">
            <w:pPr>
              <w:jc w:val="both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- «Время первых» (юноши, девушки 12 - 14 лет)</w:t>
            </w:r>
          </w:p>
        </w:tc>
        <w:tc>
          <w:tcPr>
            <w:tcW w:w="513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538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FE3BC0" w:rsidRPr="00896595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Сентябрь - декабрь</w:t>
            </w:r>
          </w:p>
        </w:tc>
        <w:tc>
          <w:tcPr>
            <w:tcW w:w="704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МАУ ЗАТО Северск «РЦО»</w:t>
            </w:r>
          </w:p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Образовательные организации, участники проекта</w:t>
            </w:r>
          </w:p>
        </w:tc>
        <w:tc>
          <w:tcPr>
            <w:tcW w:w="479" w:type="pct"/>
            <w:shd w:val="clear" w:color="auto" w:fill="auto"/>
          </w:tcPr>
          <w:p w:rsid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50</w:t>
            </w:r>
          </w:p>
        </w:tc>
      </w:tr>
      <w:tr w:rsidR="00FE3BC0" w:rsidTr="00FE3BC0">
        <w:tc>
          <w:tcPr>
            <w:tcW w:w="171" w:type="pct"/>
            <w:shd w:val="clear" w:color="auto" w:fill="auto"/>
          </w:tcPr>
          <w:p w:rsidR="00FE3BC0" w:rsidRPr="008201EB" w:rsidRDefault="00FE3BC0" w:rsidP="00FE3BC0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E3BC0" w:rsidRPr="00FE3BC0" w:rsidRDefault="00FE3BC0" w:rsidP="00FE3BC0">
            <w:pPr>
              <w:jc w:val="both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 xml:space="preserve">Муниципальный фестиваль «Самбо для всех!», посвященный всероссийскому Дню самбо </w:t>
            </w:r>
          </w:p>
        </w:tc>
        <w:tc>
          <w:tcPr>
            <w:tcW w:w="513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538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ноябр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МАУ ЗАТО Северск «РЦО»</w:t>
            </w:r>
          </w:p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МБОУ «СОШ № 198»</w:t>
            </w:r>
          </w:p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Образовательные организации, участники проекта</w:t>
            </w:r>
          </w:p>
        </w:tc>
        <w:tc>
          <w:tcPr>
            <w:tcW w:w="479" w:type="pct"/>
            <w:shd w:val="clear" w:color="auto" w:fill="auto"/>
          </w:tcPr>
          <w:p w:rsidR="00FE3BC0" w:rsidRPr="00FE3BC0" w:rsidRDefault="00FE3BC0" w:rsidP="00FE3BC0">
            <w:pPr>
              <w:jc w:val="center"/>
              <w:rPr>
                <w:sz w:val="20"/>
                <w:szCs w:val="20"/>
              </w:rPr>
            </w:pPr>
            <w:r w:rsidRPr="00FE3BC0">
              <w:rPr>
                <w:sz w:val="20"/>
                <w:szCs w:val="20"/>
              </w:rPr>
              <w:t>50</w:t>
            </w:r>
          </w:p>
        </w:tc>
      </w:tr>
      <w:tr w:rsidR="00FE3BC0" w:rsidTr="00FE3BC0">
        <w:tc>
          <w:tcPr>
            <w:tcW w:w="171" w:type="pct"/>
            <w:shd w:val="clear" w:color="auto" w:fill="auto"/>
          </w:tcPr>
          <w:p w:rsidR="00FE3BC0" w:rsidRPr="008201EB" w:rsidRDefault="00FE3BC0" w:rsidP="00FE3BC0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FE3BC0" w:rsidRPr="00995F4A" w:rsidRDefault="00FE3BC0" w:rsidP="00FE3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Всероссийской Олимпиаде</w:t>
            </w:r>
            <w:r w:rsidRPr="00995F4A">
              <w:rPr>
                <w:sz w:val="20"/>
                <w:szCs w:val="20"/>
              </w:rPr>
              <w:t xml:space="preserve"> школьников (муниципальный этап)</w:t>
            </w:r>
          </w:p>
        </w:tc>
        <w:tc>
          <w:tcPr>
            <w:tcW w:w="513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A26BCF">
              <w:rPr>
                <w:sz w:val="20"/>
                <w:szCs w:val="20"/>
              </w:rPr>
              <w:t>олимпиада</w:t>
            </w:r>
          </w:p>
        </w:tc>
        <w:tc>
          <w:tcPr>
            <w:tcW w:w="538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ноябрь</w:t>
            </w:r>
          </w:p>
        </w:tc>
        <w:tc>
          <w:tcPr>
            <w:tcW w:w="704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Управление образования Администрации ЗАТО Северск,</w:t>
            </w:r>
          </w:p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995F4A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FE3BC0" w:rsidTr="00FE3BC0">
        <w:tc>
          <w:tcPr>
            <w:tcW w:w="171" w:type="pct"/>
            <w:shd w:val="clear" w:color="auto" w:fill="auto"/>
          </w:tcPr>
          <w:p w:rsidR="00FE3BC0" w:rsidRPr="008201EB" w:rsidRDefault="00FE3BC0" w:rsidP="00FE3BC0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:rsidR="00FE3BC0" w:rsidRPr="00995F4A" w:rsidRDefault="00FE3BC0" w:rsidP="00FE3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Военно-спортивная игра «Орленок»</w:t>
            </w:r>
          </w:p>
        </w:tc>
        <w:tc>
          <w:tcPr>
            <w:tcW w:w="513" w:type="pct"/>
            <w:shd w:val="clear" w:color="auto" w:fill="auto"/>
          </w:tcPr>
          <w:p w:rsidR="00FE3BC0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состязания</w:t>
            </w:r>
          </w:p>
        </w:tc>
        <w:tc>
          <w:tcPr>
            <w:tcW w:w="538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физкультурное</w:t>
            </w:r>
          </w:p>
        </w:tc>
        <w:tc>
          <w:tcPr>
            <w:tcW w:w="673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755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64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704" w:type="pct"/>
            <w:shd w:val="clear" w:color="auto" w:fill="auto"/>
          </w:tcPr>
          <w:p w:rsidR="00FE3BC0" w:rsidRPr="00C170DB" w:rsidRDefault="00FE3BC0" w:rsidP="00FE3BC0">
            <w:pPr>
              <w:jc w:val="center"/>
              <w:rPr>
                <w:sz w:val="20"/>
                <w:szCs w:val="20"/>
              </w:rPr>
            </w:pPr>
            <w:r w:rsidRPr="00C170DB">
              <w:rPr>
                <w:sz w:val="20"/>
                <w:szCs w:val="20"/>
              </w:rPr>
              <w:t xml:space="preserve">Управление образования </w:t>
            </w:r>
            <w:r w:rsidRPr="00C170DB">
              <w:rPr>
                <w:sz w:val="20"/>
                <w:szCs w:val="20"/>
              </w:rPr>
              <w:lastRenderedPageBreak/>
              <w:t>Администрации ЗАТО Северск,</w:t>
            </w:r>
          </w:p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 w:rsidRPr="00C170DB">
              <w:rPr>
                <w:sz w:val="20"/>
                <w:szCs w:val="20"/>
              </w:rPr>
              <w:t>МАУ ЗАТО Северск «РЦО»</w:t>
            </w:r>
          </w:p>
        </w:tc>
        <w:tc>
          <w:tcPr>
            <w:tcW w:w="479" w:type="pct"/>
            <w:shd w:val="clear" w:color="auto" w:fill="auto"/>
          </w:tcPr>
          <w:p w:rsidR="00FE3BC0" w:rsidRPr="00995F4A" w:rsidRDefault="00FE3BC0" w:rsidP="00FE3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</w:tr>
    </w:tbl>
    <w:p w:rsidR="00B87885" w:rsidRDefault="00B87885" w:rsidP="00FE3BC0">
      <w:pPr>
        <w:jc w:val="both"/>
      </w:pPr>
    </w:p>
    <w:sectPr w:rsidR="00B87885" w:rsidSect="00A244A6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95" w:rsidRDefault="00D56B95" w:rsidP="00C95BEA">
      <w:r>
        <w:separator/>
      </w:r>
    </w:p>
  </w:endnote>
  <w:endnote w:type="continuationSeparator" w:id="0">
    <w:p w:rsidR="00D56B95" w:rsidRDefault="00D56B95" w:rsidP="00C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95" w:rsidRDefault="00D56B95" w:rsidP="00C95BEA">
      <w:r>
        <w:separator/>
      </w:r>
    </w:p>
  </w:footnote>
  <w:footnote w:type="continuationSeparator" w:id="0">
    <w:p w:rsidR="00D56B95" w:rsidRDefault="00D56B95" w:rsidP="00C9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BE8"/>
    <w:multiLevelType w:val="hybridMultilevel"/>
    <w:tmpl w:val="8AD2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AB"/>
    <w:rsid w:val="0001668A"/>
    <w:rsid w:val="00060299"/>
    <w:rsid w:val="0007663E"/>
    <w:rsid w:val="00085731"/>
    <w:rsid w:val="000932D0"/>
    <w:rsid w:val="000F5602"/>
    <w:rsid w:val="0010008C"/>
    <w:rsid w:val="00100251"/>
    <w:rsid w:val="00115D98"/>
    <w:rsid w:val="0013182A"/>
    <w:rsid w:val="00140F27"/>
    <w:rsid w:val="00155154"/>
    <w:rsid w:val="001A13AB"/>
    <w:rsid w:val="001B50B8"/>
    <w:rsid w:val="001C545C"/>
    <w:rsid w:val="002107AA"/>
    <w:rsid w:val="00262C36"/>
    <w:rsid w:val="00270E9E"/>
    <w:rsid w:val="00301CF2"/>
    <w:rsid w:val="003264BC"/>
    <w:rsid w:val="003C67C2"/>
    <w:rsid w:val="004448B3"/>
    <w:rsid w:val="00445862"/>
    <w:rsid w:val="005228DA"/>
    <w:rsid w:val="00534F79"/>
    <w:rsid w:val="0054039E"/>
    <w:rsid w:val="00544185"/>
    <w:rsid w:val="005714CC"/>
    <w:rsid w:val="00583205"/>
    <w:rsid w:val="005D38C4"/>
    <w:rsid w:val="005E28E9"/>
    <w:rsid w:val="005E5BB5"/>
    <w:rsid w:val="005F146E"/>
    <w:rsid w:val="0062212A"/>
    <w:rsid w:val="00636B74"/>
    <w:rsid w:val="0064177F"/>
    <w:rsid w:val="006664B6"/>
    <w:rsid w:val="00667459"/>
    <w:rsid w:val="006837D8"/>
    <w:rsid w:val="006841BF"/>
    <w:rsid w:val="006E63FD"/>
    <w:rsid w:val="007272FA"/>
    <w:rsid w:val="0074333E"/>
    <w:rsid w:val="007B47BF"/>
    <w:rsid w:val="007C18D2"/>
    <w:rsid w:val="00806773"/>
    <w:rsid w:val="0081127E"/>
    <w:rsid w:val="008201EB"/>
    <w:rsid w:val="00844B41"/>
    <w:rsid w:val="008456E9"/>
    <w:rsid w:val="00885D06"/>
    <w:rsid w:val="00896595"/>
    <w:rsid w:val="008D3840"/>
    <w:rsid w:val="008E1243"/>
    <w:rsid w:val="00930509"/>
    <w:rsid w:val="00941AC3"/>
    <w:rsid w:val="0094488D"/>
    <w:rsid w:val="009934FF"/>
    <w:rsid w:val="00995F4A"/>
    <w:rsid w:val="009971AB"/>
    <w:rsid w:val="009C7028"/>
    <w:rsid w:val="00A0274C"/>
    <w:rsid w:val="00A244A6"/>
    <w:rsid w:val="00A26BCF"/>
    <w:rsid w:val="00AA3463"/>
    <w:rsid w:val="00B04F14"/>
    <w:rsid w:val="00B06CA6"/>
    <w:rsid w:val="00B16EF1"/>
    <w:rsid w:val="00B24E4E"/>
    <w:rsid w:val="00B31AD7"/>
    <w:rsid w:val="00B87885"/>
    <w:rsid w:val="00BC1B21"/>
    <w:rsid w:val="00BC7DFB"/>
    <w:rsid w:val="00BD31DE"/>
    <w:rsid w:val="00BF6702"/>
    <w:rsid w:val="00C170DB"/>
    <w:rsid w:val="00C70DF1"/>
    <w:rsid w:val="00C95BEA"/>
    <w:rsid w:val="00CA3AA4"/>
    <w:rsid w:val="00CC184C"/>
    <w:rsid w:val="00CC7591"/>
    <w:rsid w:val="00CE63EE"/>
    <w:rsid w:val="00D05155"/>
    <w:rsid w:val="00D3426A"/>
    <w:rsid w:val="00D56B95"/>
    <w:rsid w:val="00DA67EA"/>
    <w:rsid w:val="00DB6486"/>
    <w:rsid w:val="00ED2A23"/>
    <w:rsid w:val="00EE3BF1"/>
    <w:rsid w:val="00F14D13"/>
    <w:rsid w:val="00F34229"/>
    <w:rsid w:val="00F41F06"/>
    <w:rsid w:val="00FA4673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D72BA69-FFED-4F87-8864-6488F0D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1B21"/>
    <w:rPr>
      <w:color w:val="0000FF"/>
      <w:u w:val="single"/>
    </w:rPr>
  </w:style>
  <w:style w:type="paragraph" w:styleId="a5">
    <w:name w:val="Balloon Text"/>
    <w:basedOn w:val="a"/>
    <w:link w:val="a6"/>
    <w:rsid w:val="005E2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E28E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95B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5BEA"/>
    <w:rPr>
      <w:sz w:val="24"/>
      <w:szCs w:val="24"/>
    </w:rPr>
  </w:style>
  <w:style w:type="paragraph" w:styleId="a9">
    <w:name w:val="footer"/>
    <w:basedOn w:val="a"/>
    <w:link w:val="aa"/>
    <w:rsid w:val="00C95B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5BEA"/>
    <w:rPr>
      <w:sz w:val="24"/>
      <w:szCs w:val="24"/>
    </w:rPr>
  </w:style>
  <w:style w:type="paragraph" w:styleId="ab">
    <w:name w:val="List Paragraph"/>
    <w:basedOn w:val="a"/>
    <w:uiPriority w:val="34"/>
    <w:qFormat/>
    <w:rsid w:val="0082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60D3-074A-4CC4-8534-E372982A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666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Глухова</dc:creator>
  <cp:keywords/>
  <cp:lastModifiedBy>Maria</cp:lastModifiedBy>
  <cp:revision>40</cp:revision>
  <cp:lastPrinted>2020-10-09T06:03:00Z</cp:lastPrinted>
  <dcterms:created xsi:type="dcterms:W3CDTF">2024-11-02T06:11:00Z</dcterms:created>
  <dcterms:modified xsi:type="dcterms:W3CDTF">2025-01-20T08:54:00Z</dcterms:modified>
</cp:coreProperties>
</file>