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3C" w:rsidRPr="0097518D" w:rsidRDefault="00614A3C" w:rsidP="00614A3C">
      <w:pPr>
        <w:jc w:val="center"/>
        <w:rPr>
          <w:sz w:val="26"/>
          <w:szCs w:val="26"/>
        </w:rPr>
      </w:pPr>
      <w:r w:rsidRPr="0097518D">
        <w:rPr>
          <w:sz w:val="26"/>
          <w:szCs w:val="26"/>
        </w:rPr>
        <w:t>ПРОГРАММА</w:t>
      </w:r>
    </w:p>
    <w:p w:rsidR="00614A3C" w:rsidRPr="006E3A5D" w:rsidRDefault="00AE28D3" w:rsidP="00614A3C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Форума </w:t>
      </w:r>
      <w:r w:rsidR="00614A3C" w:rsidRPr="006E3A5D">
        <w:rPr>
          <w:b/>
          <w:sz w:val="26"/>
          <w:szCs w:val="26"/>
        </w:rPr>
        <w:t>«Ученическое самоуправление»</w:t>
      </w:r>
    </w:p>
    <w:p w:rsidR="00614A3C" w:rsidRPr="0097518D" w:rsidRDefault="00614A3C" w:rsidP="00614A3C">
      <w:pPr>
        <w:jc w:val="center"/>
        <w:rPr>
          <w:sz w:val="26"/>
          <w:szCs w:val="26"/>
        </w:rPr>
      </w:pPr>
    </w:p>
    <w:p w:rsidR="006E3A5D" w:rsidRPr="007F6F25" w:rsidRDefault="006E3A5D" w:rsidP="00695134">
      <w:pPr>
        <w:ind w:right="-127"/>
        <w:jc w:val="both"/>
        <w:rPr>
          <w:rFonts w:eastAsia="Calibri"/>
          <w:szCs w:val="24"/>
        </w:rPr>
      </w:pPr>
      <w:r w:rsidRPr="007F6F25">
        <w:rPr>
          <w:rFonts w:eastAsia="Calibri"/>
          <w:b/>
          <w:szCs w:val="24"/>
        </w:rPr>
        <w:t>Время проведения</w:t>
      </w:r>
      <w:r w:rsidRPr="006F5F27">
        <w:rPr>
          <w:rFonts w:eastAsia="Calibri"/>
          <w:b/>
          <w:szCs w:val="24"/>
        </w:rPr>
        <w:t>:</w:t>
      </w:r>
      <w:r w:rsidR="00303EE9" w:rsidRPr="006F5F27">
        <w:rPr>
          <w:rFonts w:eastAsia="Calibri"/>
          <w:szCs w:val="24"/>
        </w:rPr>
        <w:t xml:space="preserve"> «07» сентября</w:t>
      </w:r>
      <w:r w:rsidRPr="006F5F27">
        <w:rPr>
          <w:rFonts w:eastAsia="Calibri"/>
          <w:szCs w:val="24"/>
        </w:rPr>
        <w:t xml:space="preserve"> 2023</w:t>
      </w:r>
      <w:r w:rsidR="00303EE9" w:rsidRPr="006F5F27">
        <w:rPr>
          <w:rFonts w:eastAsia="Calibri"/>
          <w:szCs w:val="24"/>
        </w:rPr>
        <w:t xml:space="preserve"> с 15.00 до 16</w:t>
      </w:r>
      <w:r w:rsidR="00955070">
        <w:rPr>
          <w:rFonts w:eastAsia="Calibri"/>
          <w:szCs w:val="24"/>
        </w:rPr>
        <w:t>.3</w:t>
      </w:r>
      <w:r w:rsidR="006F5F27" w:rsidRPr="006F5F27">
        <w:rPr>
          <w:rFonts w:eastAsia="Calibri"/>
          <w:szCs w:val="24"/>
        </w:rPr>
        <w:t>5</w:t>
      </w:r>
    </w:p>
    <w:p w:rsidR="00303EE9" w:rsidRPr="00240586" w:rsidRDefault="006E3A5D" w:rsidP="00240586">
      <w:pPr>
        <w:jc w:val="both"/>
        <w:rPr>
          <w:b/>
          <w:szCs w:val="24"/>
        </w:rPr>
      </w:pPr>
      <w:r w:rsidRPr="007F6F25">
        <w:rPr>
          <w:rFonts w:eastAsia="Calibri"/>
          <w:b/>
          <w:szCs w:val="24"/>
        </w:rPr>
        <w:t xml:space="preserve">Место проведения: </w:t>
      </w:r>
      <w:r w:rsidR="00303EE9" w:rsidRPr="006E3A5D">
        <w:rPr>
          <w:szCs w:val="24"/>
        </w:rPr>
        <w:t>актовый зал МБОУ «СОШ №198» (ул. Победы,</w:t>
      </w:r>
      <w:r w:rsidR="00303EE9">
        <w:rPr>
          <w:szCs w:val="24"/>
        </w:rPr>
        <w:t>12А)</w:t>
      </w:r>
      <w:r w:rsidR="00695134" w:rsidRPr="00695134">
        <w:rPr>
          <w:b/>
          <w:szCs w:val="24"/>
        </w:rPr>
        <w:t xml:space="preserve"> </w:t>
      </w:r>
    </w:p>
    <w:p w:rsidR="00A507E3" w:rsidRPr="00240586" w:rsidRDefault="006E3A5D" w:rsidP="00240586">
      <w:pPr>
        <w:autoSpaceDE w:val="0"/>
        <w:autoSpaceDN w:val="0"/>
        <w:adjustRightInd w:val="0"/>
        <w:ind w:right="-127"/>
        <w:jc w:val="both"/>
        <w:rPr>
          <w:rFonts w:eastAsia="Liberation Sans" w:cs="Liberation Sans"/>
          <w:szCs w:val="24"/>
        </w:rPr>
      </w:pPr>
      <w:r w:rsidRPr="007967BE">
        <w:rPr>
          <w:rFonts w:eastAsia="Times New Roman"/>
          <w:b/>
          <w:szCs w:val="24"/>
          <w:lang w:eastAsia="ru-RU"/>
        </w:rPr>
        <w:t>Цель </w:t>
      </w:r>
      <w:r w:rsidR="00944788">
        <w:rPr>
          <w:rFonts w:eastAsia="Times New Roman"/>
          <w:b/>
          <w:szCs w:val="24"/>
          <w:lang w:eastAsia="ru-RU"/>
        </w:rPr>
        <w:t>форума</w:t>
      </w:r>
      <w:r w:rsidRPr="007967BE">
        <w:rPr>
          <w:rFonts w:eastAsia="Times New Roman"/>
          <w:b/>
          <w:szCs w:val="24"/>
          <w:lang w:eastAsia="ru-RU"/>
        </w:rPr>
        <w:t>: </w:t>
      </w:r>
      <w:r w:rsidR="00944788" w:rsidRPr="006E3A5D">
        <w:rPr>
          <w:szCs w:val="24"/>
        </w:rPr>
        <w:t xml:space="preserve">создать условия для </w:t>
      </w:r>
      <w:r w:rsidR="00944788" w:rsidRPr="006E3A5D">
        <w:rPr>
          <w:rFonts w:eastAsia="Liberation Sans" w:cs="Liberation Sans"/>
          <w:szCs w:val="24"/>
        </w:rPr>
        <w:t>обмена практическим опытом работы советов ученического самоуправления.</w:t>
      </w:r>
    </w:p>
    <w:p w:rsidR="008A12E2" w:rsidRPr="006E3A5D" w:rsidRDefault="008A12E2" w:rsidP="00802874">
      <w:pPr>
        <w:rPr>
          <w:szCs w:val="24"/>
        </w:rPr>
      </w:pPr>
    </w:p>
    <w:tbl>
      <w:tblPr>
        <w:tblW w:w="693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1681"/>
        <w:gridCol w:w="4678"/>
      </w:tblGrid>
      <w:tr w:rsidR="004C1467" w:rsidRPr="006E3A5D" w:rsidTr="00992A7D">
        <w:trPr>
          <w:trHeight w:val="216"/>
        </w:trPr>
        <w:tc>
          <w:tcPr>
            <w:tcW w:w="0" w:type="auto"/>
            <w:vAlign w:val="center"/>
          </w:tcPr>
          <w:p w:rsidR="004C1467" w:rsidRPr="006E3A5D" w:rsidRDefault="004C1467" w:rsidP="004C1467">
            <w:pPr>
              <w:ind w:left="-9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1681" w:type="dxa"/>
            <w:vAlign w:val="center"/>
          </w:tcPr>
          <w:p w:rsidR="004C1467" w:rsidRPr="006E3A5D" w:rsidRDefault="004C1467" w:rsidP="00247DAD">
            <w:pPr>
              <w:ind w:left="-9"/>
              <w:jc w:val="center"/>
              <w:rPr>
                <w:b/>
                <w:szCs w:val="24"/>
              </w:rPr>
            </w:pPr>
            <w:r w:rsidRPr="006E3A5D">
              <w:rPr>
                <w:b/>
                <w:szCs w:val="24"/>
              </w:rPr>
              <w:t>Время</w:t>
            </w:r>
          </w:p>
        </w:tc>
        <w:tc>
          <w:tcPr>
            <w:tcW w:w="4678" w:type="dxa"/>
            <w:vAlign w:val="center"/>
          </w:tcPr>
          <w:p w:rsidR="004C1467" w:rsidRPr="006E3A5D" w:rsidRDefault="004C1467" w:rsidP="00247DAD">
            <w:pPr>
              <w:ind w:left="-9"/>
              <w:jc w:val="center"/>
              <w:rPr>
                <w:b/>
                <w:szCs w:val="24"/>
              </w:rPr>
            </w:pPr>
            <w:r w:rsidRPr="006E3A5D">
              <w:rPr>
                <w:b/>
                <w:szCs w:val="24"/>
              </w:rPr>
              <w:t>Мероприятие</w:t>
            </w:r>
          </w:p>
        </w:tc>
      </w:tr>
      <w:tr w:rsidR="004C1467" w:rsidRPr="006E3A5D" w:rsidTr="00992A7D">
        <w:trPr>
          <w:trHeight w:val="63"/>
        </w:trPr>
        <w:tc>
          <w:tcPr>
            <w:tcW w:w="0" w:type="auto"/>
            <w:vAlign w:val="center"/>
          </w:tcPr>
          <w:p w:rsidR="004C1467" w:rsidRPr="006E3A5D" w:rsidRDefault="004C1467" w:rsidP="004C1467">
            <w:pPr>
              <w:ind w:left="-9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681" w:type="dxa"/>
            <w:vAlign w:val="center"/>
          </w:tcPr>
          <w:p w:rsidR="004C1467" w:rsidRPr="006E3A5D" w:rsidRDefault="004C1467" w:rsidP="004C1467">
            <w:pPr>
              <w:ind w:left="-9"/>
              <w:rPr>
                <w:szCs w:val="24"/>
              </w:rPr>
            </w:pPr>
            <w:r w:rsidRPr="006E3A5D">
              <w:rPr>
                <w:szCs w:val="24"/>
              </w:rPr>
              <w:t>14:30</w:t>
            </w:r>
            <w:r>
              <w:rPr>
                <w:szCs w:val="24"/>
              </w:rPr>
              <w:t xml:space="preserve"> </w:t>
            </w:r>
            <w:r w:rsidRPr="006E3A5D">
              <w:rPr>
                <w:szCs w:val="24"/>
              </w:rPr>
              <w:t>- 15.00</w:t>
            </w:r>
          </w:p>
        </w:tc>
        <w:tc>
          <w:tcPr>
            <w:tcW w:w="4678" w:type="dxa"/>
            <w:vAlign w:val="center"/>
          </w:tcPr>
          <w:p w:rsidR="004C1467" w:rsidRPr="006E3A5D" w:rsidRDefault="004C1467" w:rsidP="002C6196">
            <w:pPr>
              <w:ind w:left="-9"/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</w:t>
            </w:r>
            <w:r w:rsidRPr="006E3A5D">
              <w:rPr>
                <w:szCs w:val="24"/>
              </w:rPr>
              <w:t xml:space="preserve"> участников Форума</w:t>
            </w:r>
          </w:p>
        </w:tc>
      </w:tr>
      <w:tr w:rsidR="004C1467" w:rsidRPr="006E3A5D" w:rsidTr="00992A7D">
        <w:trPr>
          <w:trHeight w:val="63"/>
        </w:trPr>
        <w:tc>
          <w:tcPr>
            <w:tcW w:w="0" w:type="auto"/>
            <w:vAlign w:val="center"/>
          </w:tcPr>
          <w:p w:rsidR="004C1467" w:rsidRPr="006E3A5D" w:rsidRDefault="004C1467" w:rsidP="004C1467">
            <w:pPr>
              <w:ind w:left="-9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681" w:type="dxa"/>
            <w:vAlign w:val="center"/>
          </w:tcPr>
          <w:p w:rsidR="004C1467" w:rsidRPr="006E3A5D" w:rsidRDefault="004C1467" w:rsidP="004C1467">
            <w:pPr>
              <w:ind w:left="-9"/>
              <w:rPr>
                <w:szCs w:val="24"/>
              </w:rPr>
            </w:pPr>
            <w:r w:rsidRPr="006E3A5D">
              <w:rPr>
                <w:szCs w:val="24"/>
              </w:rPr>
              <w:t>15:00</w:t>
            </w:r>
            <w:r>
              <w:rPr>
                <w:szCs w:val="24"/>
              </w:rPr>
              <w:t xml:space="preserve"> </w:t>
            </w:r>
            <w:r w:rsidRPr="006E3A5D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6E3A5D">
              <w:rPr>
                <w:szCs w:val="24"/>
              </w:rPr>
              <w:t>15:05</w:t>
            </w:r>
          </w:p>
        </w:tc>
        <w:tc>
          <w:tcPr>
            <w:tcW w:w="4678" w:type="dxa"/>
            <w:vAlign w:val="center"/>
          </w:tcPr>
          <w:p w:rsidR="004C1467" w:rsidRPr="006E3A5D" w:rsidRDefault="004C1467" w:rsidP="002C6196">
            <w:pPr>
              <w:ind w:left="-9"/>
              <w:jc w:val="both"/>
              <w:rPr>
                <w:szCs w:val="24"/>
              </w:rPr>
            </w:pPr>
            <w:r w:rsidRPr="006E3A5D">
              <w:rPr>
                <w:szCs w:val="24"/>
              </w:rPr>
              <w:t>Открытие Форума, приветств</w:t>
            </w:r>
            <w:r w:rsidR="000A7445">
              <w:rPr>
                <w:szCs w:val="24"/>
              </w:rPr>
              <w:t>енное слово</w:t>
            </w:r>
          </w:p>
        </w:tc>
      </w:tr>
      <w:tr w:rsidR="004C1467" w:rsidRPr="006E3A5D" w:rsidTr="00992A7D">
        <w:trPr>
          <w:trHeight w:val="63"/>
        </w:trPr>
        <w:tc>
          <w:tcPr>
            <w:tcW w:w="0" w:type="auto"/>
            <w:vAlign w:val="center"/>
          </w:tcPr>
          <w:p w:rsidR="004C1467" w:rsidRPr="006E3A5D" w:rsidRDefault="004C1467" w:rsidP="004C1467">
            <w:pPr>
              <w:ind w:left="-9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681" w:type="dxa"/>
            <w:vAlign w:val="center"/>
          </w:tcPr>
          <w:p w:rsidR="004C1467" w:rsidRPr="006E3A5D" w:rsidRDefault="004C1467" w:rsidP="004C1467">
            <w:pPr>
              <w:ind w:left="-9"/>
              <w:rPr>
                <w:szCs w:val="24"/>
              </w:rPr>
            </w:pPr>
            <w:r w:rsidRPr="006E3A5D">
              <w:rPr>
                <w:szCs w:val="24"/>
              </w:rPr>
              <w:t>15:05</w:t>
            </w:r>
            <w:r>
              <w:rPr>
                <w:szCs w:val="24"/>
              </w:rPr>
              <w:t xml:space="preserve"> </w:t>
            </w:r>
            <w:r w:rsidR="00992A7D">
              <w:rPr>
                <w:szCs w:val="24"/>
              </w:rPr>
              <w:t>– 16:05</w:t>
            </w:r>
          </w:p>
          <w:p w:rsidR="004C1467" w:rsidRPr="006E3A5D" w:rsidRDefault="004C1467" w:rsidP="004C1467">
            <w:pPr>
              <w:ind w:left="-9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71BF5" w:rsidRDefault="00B57EBF" w:rsidP="00B57EB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4C1467" w:rsidRPr="00B57EBF">
              <w:rPr>
                <w:b/>
                <w:szCs w:val="24"/>
              </w:rPr>
              <w:t>Презентация МБОУ «СОШ №196»</w:t>
            </w:r>
            <w:r w:rsidR="004C1467" w:rsidRPr="00B57EBF">
              <w:rPr>
                <w:szCs w:val="24"/>
              </w:rPr>
              <w:t xml:space="preserve"> - </w:t>
            </w:r>
          </w:p>
          <w:p w:rsidR="004C1467" w:rsidRPr="00B57EBF" w:rsidRDefault="004C1467" w:rsidP="00B57EBF">
            <w:pPr>
              <w:jc w:val="both"/>
              <w:rPr>
                <w:b/>
                <w:szCs w:val="24"/>
              </w:rPr>
            </w:pPr>
            <w:r w:rsidRPr="00B57EBF">
              <w:rPr>
                <w:szCs w:val="24"/>
              </w:rPr>
              <w:t>Совет самоуправ</w:t>
            </w:r>
            <w:r w:rsidR="007440B9">
              <w:rPr>
                <w:szCs w:val="24"/>
              </w:rPr>
              <w:t>ления «Горящие сердца».</w:t>
            </w:r>
          </w:p>
          <w:p w:rsidR="00D71BF5" w:rsidRDefault="00B57EBF" w:rsidP="00B57EB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4C1467" w:rsidRPr="00B57EBF">
              <w:rPr>
                <w:b/>
                <w:szCs w:val="24"/>
              </w:rPr>
              <w:t>Презентация</w:t>
            </w:r>
            <w:r w:rsidR="004C1467" w:rsidRPr="00B57EBF">
              <w:rPr>
                <w:szCs w:val="24"/>
              </w:rPr>
              <w:t xml:space="preserve"> </w:t>
            </w:r>
            <w:r w:rsidR="004C1467" w:rsidRPr="00B57EBF">
              <w:rPr>
                <w:b/>
                <w:szCs w:val="24"/>
              </w:rPr>
              <w:t xml:space="preserve">МБОУ «СОШ №89» - </w:t>
            </w:r>
          </w:p>
          <w:p w:rsidR="004C1467" w:rsidRPr="00B57EBF" w:rsidRDefault="007440B9" w:rsidP="00B57E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«День самоуправления».</w:t>
            </w:r>
          </w:p>
          <w:p w:rsidR="004C1467" w:rsidRPr="00B57EBF" w:rsidRDefault="00B57EBF" w:rsidP="00B57EB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4C1467" w:rsidRPr="00B57EBF">
              <w:rPr>
                <w:b/>
                <w:szCs w:val="24"/>
              </w:rPr>
              <w:t>Презентация</w:t>
            </w:r>
            <w:r w:rsidR="004C1467" w:rsidRPr="00B57EBF">
              <w:rPr>
                <w:szCs w:val="24"/>
              </w:rPr>
              <w:t xml:space="preserve"> </w:t>
            </w:r>
            <w:r w:rsidR="004C1467" w:rsidRPr="00B57EBF">
              <w:rPr>
                <w:b/>
                <w:szCs w:val="24"/>
              </w:rPr>
              <w:t xml:space="preserve">МБОУ «СОШ №87» - </w:t>
            </w:r>
            <w:r w:rsidR="004C1467" w:rsidRPr="00B57EBF">
              <w:rPr>
                <w:szCs w:val="24"/>
              </w:rPr>
              <w:t>«Уче</w:t>
            </w:r>
            <w:r w:rsidR="007440B9">
              <w:rPr>
                <w:szCs w:val="24"/>
              </w:rPr>
              <w:t>нический совет».</w:t>
            </w:r>
          </w:p>
          <w:p w:rsidR="004C1467" w:rsidRDefault="00B57EBF" w:rsidP="00B57EB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4C1467" w:rsidRPr="00B57EBF">
              <w:rPr>
                <w:b/>
                <w:szCs w:val="24"/>
              </w:rPr>
              <w:t>Презентация МБОУ «СОШ №198»</w:t>
            </w:r>
            <w:r w:rsidR="004C1467" w:rsidRPr="00B57EBF">
              <w:rPr>
                <w:b/>
                <w:i/>
                <w:szCs w:val="24"/>
              </w:rPr>
              <w:t xml:space="preserve"> -</w:t>
            </w:r>
            <w:r w:rsidR="004C1467" w:rsidRPr="00B57EBF">
              <w:rPr>
                <w:b/>
                <w:szCs w:val="24"/>
              </w:rPr>
              <w:t xml:space="preserve"> </w:t>
            </w:r>
            <w:r w:rsidR="007440B9">
              <w:rPr>
                <w:szCs w:val="24"/>
              </w:rPr>
              <w:t>«Великолепная парковка».</w:t>
            </w:r>
          </w:p>
          <w:p w:rsidR="006F5F27" w:rsidRPr="00B57EBF" w:rsidRDefault="006F5F27" w:rsidP="00B57EBF">
            <w:pPr>
              <w:jc w:val="both"/>
              <w:rPr>
                <w:szCs w:val="24"/>
              </w:rPr>
            </w:pPr>
            <w:r w:rsidRPr="006F5F27">
              <w:rPr>
                <w:szCs w:val="24"/>
              </w:rPr>
              <w:t>-</w:t>
            </w:r>
            <w:r w:rsidRPr="006F5F27">
              <w:rPr>
                <w:b/>
                <w:szCs w:val="24"/>
              </w:rPr>
              <w:t>Интерактивная площадка</w:t>
            </w:r>
            <w:r w:rsidRPr="006F5F27">
              <w:rPr>
                <w:szCs w:val="24"/>
              </w:rPr>
              <w:t xml:space="preserve"> «Движение первых».</w:t>
            </w:r>
          </w:p>
        </w:tc>
        <w:bookmarkStart w:id="0" w:name="_GoBack"/>
        <w:bookmarkEnd w:id="0"/>
      </w:tr>
      <w:tr w:rsidR="009D4BD6" w:rsidRPr="006E3A5D" w:rsidTr="00992A7D">
        <w:trPr>
          <w:trHeight w:val="63"/>
        </w:trPr>
        <w:tc>
          <w:tcPr>
            <w:tcW w:w="0" w:type="auto"/>
            <w:vAlign w:val="center"/>
          </w:tcPr>
          <w:p w:rsidR="009D4BD6" w:rsidRDefault="009D4BD6" w:rsidP="004C1467">
            <w:pPr>
              <w:ind w:left="-9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681" w:type="dxa"/>
            <w:vAlign w:val="center"/>
          </w:tcPr>
          <w:p w:rsidR="009D4BD6" w:rsidRPr="006E3A5D" w:rsidRDefault="009D4BD6" w:rsidP="004C1467">
            <w:pPr>
              <w:ind w:left="-9"/>
              <w:rPr>
                <w:szCs w:val="24"/>
              </w:rPr>
            </w:pPr>
            <w:r>
              <w:rPr>
                <w:szCs w:val="24"/>
              </w:rPr>
              <w:t>16.05-16.25</w:t>
            </w:r>
          </w:p>
        </w:tc>
        <w:tc>
          <w:tcPr>
            <w:tcW w:w="4678" w:type="dxa"/>
            <w:vAlign w:val="center"/>
          </w:tcPr>
          <w:p w:rsidR="009D4BD6" w:rsidRDefault="00C41EBE" w:rsidP="00BE0E7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Презентация проекта «Первый открытый фестиваль «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STREET</w:t>
            </w:r>
            <w:r w:rsidRPr="00C41EBE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ART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="00BE0E7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Сидорова Е.В.</w:t>
            </w:r>
            <w:r w:rsidR="00BA1DB9">
              <w:rPr>
                <w:rFonts w:ascii="PT Astra Serif" w:hAnsi="PT Astra Serif"/>
                <w:color w:val="000000"/>
                <w:sz w:val="22"/>
                <w:szCs w:val="22"/>
              </w:rPr>
              <w:t>, руководитель АНО РИИНХП «Затомский Арт»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1467" w:rsidRPr="006E3A5D" w:rsidTr="00992A7D">
        <w:trPr>
          <w:trHeight w:val="63"/>
        </w:trPr>
        <w:tc>
          <w:tcPr>
            <w:tcW w:w="0" w:type="auto"/>
            <w:vAlign w:val="center"/>
          </w:tcPr>
          <w:p w:rsidR="004C1467" w:rsidRPr="006E3A5D" w:rsidRDefault="009D4BD6" w:rsidP="004C1467">
            <w:pPr>
              <w:ind w:left="-9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C1467">
              <w:rPr>
                <w:szCs w:val="24"/>
              </w:rPr>
              <w:t>.</w:t>
            </w:r>
          </w:p>
        </w:tc>
        <w:tc>
          <w:tcPr>
            <w:tcW w:w="1681" w:type="dxa"/>
            <w:vAlign w:val="center"/>
          </w:tcPr>
          <w:p w:rsidR="004C1467" w:rsidRPr="006E3A5D" w:rsidRDefault="00A53656" w:rsidP="004C1467">
            <w:pPr>
              <w:ind w:left="-9"/>
              <w:rPr>
                <w:szCs w:val="24"/>
              </w:rPr>
            </w:pPr>
            <w:r>
              <w:rPr>
                <w:szCs w:val="24"/>
              </w:rPr>
              <w:t>16:2</w:t>
            </w:r>
            <w:r w:rsidR="00992A7D">
              <w:rPr>
                <w:szCs w:val="24"/>
              </w:rPr>
              <w:t>5</w:t>
            </w:r>
            <w:r w:rsidR="004C1467">
              <w:rPr>
                <w:szCs w:val="24"/>
              </w:rPr>
              <w:t xml:space="preserve"> - </w:t>
            </w:r>
            <w:r>
              <w:rPr>
                <w:szCs w:val="24"/>
              </w:rPr>
              <w:t>16:30</w:t>
            </w:r>
          </w:p>
        </w:tc>
        <w:tc>
          <w:tcPr>
            <w:tcW w:w="4678" w:type="dxa"/>
            <w:vAlign w:val="center"/>
          </w:tcPr>
          <w:p w:rsidR="004C1467" w:rsidRPr="00B57EBF" w:rsidRDefault="000A7445" w:rsidP="00B57EBF">
            <w:pPr>
              <w:jc w:val="both"/>
              <w:rPr>
                <w:szCs w:val="24"/>
              </w:rPr>
            </w:pPr>
            <w:r w:rsidRPr="00B57EBF">
              <w:rPr>
                <w:szCs w:val="24"/>
              </w:rPr>
              <w:t>Анонс фестиваля «Свободный воздух» - о</w:t>
            </w:r>
            <w:r w:rsidR="004C1467" w:rsidRPr="00B57EBF">
              <w:rPr>
                <w:szCs w:val="24"/>
              </w:rPr>
              <w:t>бучающи</w:t>
            </w:r>
            <w:r w:rsidR="00436FD0">
              <w:rPr>
                <w:szCs w:val="24"/>
              </w:rPr>
              <w:t xml:space="preserve">йся МБОУ «СОШ № 88» Альшин А. </w:t>
            </w:r>
          </w:p>
        </w:tc>
      </w:tr>
      <w:tr w:rsidR="004C1467" w:rsidRPr="006E3A5D" w:rsidTr="00992A7D">
        <w:trPr>
          <w:trHeight w:val="63"/>
        </w:trPr>
        <w:tc>
          <w:tcPr>
            <w:tcW w:w="0" w:type="auto"/>
            <w:vAlign w:val="center"/>
          </w:tcPr>
          <w:p w:rsidR="004C1467" w:rsidRPr="006E3A5D" w:rsidRDefault="009D4BD6" w:rsidP="004C1467">
            <w:pPr>
              <w:ind w:left="-9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C1467">
              <w:rPr>
                <w:szCs w:val="24"/>
              </w:rPr>
              <w:t>.</w:t>
            </w:r>
          </w:p>
        </w:tc>
        <w:tc>
          <w:tcPr>
            <w:tcW w:w="1681" w:type="dxa"/>
            <w:vAlign w:val="center"/>
          </w:tcPr>
          <w:p w:rsidR="004C1467" w:rsidRPr="006E3A5D" w:rsidRDefault="00A53656" w:rsidP="004C1467">
            <w:pPr>
              <w:ind w:left="-9"/>
              <w:rPr>
                <w:szCs w:val="24"/>
              </w:rPr>
            </w:pPr>
            <w:r>
              <w:rPr>
                <w:szCs w:val="24"/>
              </w:rPr>
              <w:t>16:3</w:t>
            </w:r>
            <w:r w:rsidR="00992A7D">
              <w:rPr>
                <w:szCs w:val="24"/>
              </w:rPr>
              <w:t>0</w:t>
            </w:r>
            <w:r w:rsidR="004C1467">
              <w:rPr>
                <w:szCs w:val="24"/>
              </w:rPr>
              <w:t xml:space="preserve"> - </w:t>
            </w:r>
            <w:r>
              <w:rPr>
                <w:szCs w:val="24"/>
              </w:rPr>
              <w:t>16:3</w:t>
            </w:r>
            <w:r w:rsidR="00992A7D">
              <w:rPr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4C1467" w:rsidRPr="00B57EBF" w:rsidRDefault="002C6196" w:rsidP="00B57EBF">
            <w:pPr>
              <w:jc w:val="both"/>
              <w:rPr>
                <w:szCs w:val="24"/>
              </w:rPr>
            </w:pPr>
            <w:r w:rsidRPr="00B57EBF">
              <w:rPr>
                <w:szCs w:val="24"/>
              </w:rPr>
              <w:t>Подведение итогов</w:t>
            </w:r>
            <w:r w:rsidR="004C1467" w:rsidRPr="00B57EBF">
              <w:rPr>
                <w:szCs w:val="24"/>
              </w:rPr>
              <w:t xml:space="preserve"> Фор</w:t>
            </w:r>
            <w:r w:rsidRPr="00B57EBF">
              <w:rPr>
                <w:szCs w:val="24"/>
              </w:rPr>
              <w:t>у</w:t>
            </w:r>
            <w:r w:rsidR="004C1467" w:rsidRPr="00B57EBF">
              <w:rPr>
                <w:szCs w:val="24"/>
              </w:rPr>
              <w:t>ма. Общая фотография.</w:t>
            </w:r>
          </w:p>
        </w:tc>
      </w:tr>
    </w:tbl>
    <w:p w:rsidR="00F104BD" w:rsidRPr="003A2E44" w:rsidRDefault="00F104BD" w:rsidP="00FC6AC2">
      <w:pPr>
        <w:spacing w:after="160" w:line="259" w:lineRule="auto"/>
        <w:rPr>
          <w:rFonts w:cstheme="minorBidi"/>
          <w:b/>
          <w:sz w:val="26"/>
          <w:szCs w:val="26"/>
          <w:u w:val="single"/>
        </w:rPr>
      </w:pPr>
    </w:p>
    <w:sectPr w:rsidR="00F104BD" w:rsidRPr="003A2E44" w:rsidSect="00DD6C30">
      <w:pgSz w:w="16838" w:h="11906" w:orient="landscape"/>
      <w:pgMar w:top="851" w:right="1134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DE" w:rsidRDefault="00B909DE" w:rsidP="003A7FEB">
      <w:r>
        <w:separator/>
      </w:r>
    </w:p>
  </w:endnote>
  <w:endnote w:type="continuationSeparator" w:id="0">
    <w:p w:rsidR="00B909DE" w:rsidRDefault="00B909DE" w:rsidP="003A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DE" w:rsidRDefault="00B909DE" w:rsidP="003A7FEB">
      <w:r>
        <w:separator/>
      </w:r>
    </w:p>
  </w:footnote>
  <w:footnote w:type="continuationSeparator" w:id="0">
    <w:p w:rsidR="00B909DE" w:rsidRDefault="00B909DE" w:rsidP="003A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16F"/>
    <w:multiLevelType w:val="multilevel"/>
    <w:tmpl w:val="48BE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5376A"/>
    <w:multiLevelType w:val="hybridMultilevel"/>
    <w:tmpl w:val="D41C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2869"/>
    <w:multiLevelType w:val="hybridMultilevel"/>
    <w:tmpl w:val="960A8050"/>
    <w:lvl w:ilvl="0" w:tplc="4B00B328">
      <w:start w:val="1"/>
      <w:numFmt w:val="upperRoman"/>
      <w:lvlText w:val="%1."/>
      <w:lvlJc w:val="left"/>
      <w:pPr>
        <w:ind w:left="7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" w15:restartNumberingAfterBreak="0">
    <w:nsid w:val="3E4947FE"/>
    <w:multiLevelType w:val="hybridMultilevel"/>
    <w:tmpl w:val="A7FCFC5E"/>
    <w:lvl w:ilvl="0" w:tplc="58E6E844">
      <w:start w:val="1"/>
      <w:numFmt w:val="decimal"/>
      <w:lvlText w:val="%1."/>
      <w:lvlJc w:val="left"/>
      <w:pPr>
        <w:ind w:left="3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484A012E"/>
    <w:multiLevelType w:val="hybridMultilevel"/>
    <w:tmpl w:val="2C7A9686"/>
    <w:lvl w:ilvl="0" w:tplc="6E704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F964AB"/>
    <w:multiLevelType w:val="hybridMultilevel"/>
    <w:tmpl w:val="0FEE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F4E8D"/>
    <w:multiLevelType w:val="hybridMultilevel"/>
    <w:tmpl w:val="573298B2"/>
    <w:lvl w:ilvl="0" w:tplc="DB4C9E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B5738"/>
    <w:multiLevelType w:val="hybridMultilevel"/>
    <w:tmpl w:val="A72A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E4D9F"/>
    <w:multiLevelType w:val="hybridMultilevel"/>
    <w:tmpl w:val="4CDAB180"/>
    <w:lvl w:ilvl="0" w:tplc="518A9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7E7F30"/>
    <w:multiLevelType w:val="hybridMultilevel"/>
    <w:tmpl w:val="F90AA46E"/>
    <w:lvl w:ilvl="0" w:tplc="98183B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76957F90"/>
    <w:multiLevelType w:val="hybridMultilevel"/>
    <w:tmpl w:val="888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562F0"/>
    <w:multiLevelType w:val="hybridMultilevel"/>
    <w:tmpl w:val="51CC8074"/>
    <w:lvl w:ilvl="0" w:tplc="87761A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1051F"/>
    <w:multiLevelType w:val="hybridMultilevel"/>
    <w:tmpl w:val="768EB9C8"/>
    <w:lvl w:ilvl="0" w:tplc="2EDC2BA4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A9"/>
    <w:rsid w:val="00037BA7"/>
    <w:rsid w:val="00041A86"/>
    <w:rsid w:val="00041BFA"/>
    <w:rsid w:val="00047161"/>
    <w:rsid w:val="000541A4"/>
    <w:rsid w:val="000A7445"/>
    <w:rsid w:val="000B54DB"/>
    <w:rsid w:val="000C16B7"/>
    <w:rsid w:val="000E0C2E"/>
    <w:rsid w:val="000F1805"/>
    <w:rsid w:val="00110C95"/>
    <w:rsid w:val="00127715"/>
    <w:rsid w:val="001410B1"/>
    <w:rsid w:val="00141A72"/>
    <w:rsid w:val="001432C1"/>
    <w:rsid w:val="00144E23"/>
    <w:rsid w:val="00151CEF"/>
    <w:rsid w:val="001554CB"/>
    <w:rsid w:val="00171683"/>
    <w:rsid w:val="001935E8"/>
    <w:rsid w:val="001A4C7A"/>
    <w:rsid w:val="001B1DF3"/>
    <w:rsid w:val="001D2678"/>
    <w:rsid w:val="001D4BEC"/>
    <w:rsid w:val="001F39F7"/>
    <w:rsid w:val="00205553"/>
    <w:rsid w:val="002171BE"/>
    <w:rsid w:val="002202A3"/>
    <w:rsid w:val="002219A8"/>
    <w:rsid w:val="00240586"/>
    <w:rsid w:val="00247DAD"/>
    <w:rsid w:val="00257550"/>
    <w:rsid w:val="00260614"/>
    <w:rsid w:val="00267FAA"/>
    <w:rsid w:val="002B17E5"/>
    <w:rsid w:val="002B6509"/>
    <w:rsid w:val="002C1EC6"/>
    <w:rsid w:val="002C6196"/>
    <w:rsid w:val="002F2727"/>
    <w:rsid w:val="00303EE9"/>
    <w:rsid w:val="003109CD"/>
    <w:rsid w:val="003118A3"/>
    <w:rsid w:val="00350BED"/>
    <w:rsid w:val="00373F2D"/>
    <w:rsid w:val="00377F21"/>
    <w:rsid w:val="003972A2"/>
    <w:rsid w:val="003A2E44"/>
    <w:rsid w:val="003A7FEB"/>
    <w:rsid w:val="003B4068"/>
    <w:rsid w:val="003C169C"/>
    <w:rsid w:val="003C69CC"/>
    <w:rsid w:val="003D3F6E"/>
    <w:rsid w:val="003D4157"/>
    <w:rsid w:val="003E28A5"/>
    <w:rsid w:val="003E510E"/>
    <w:rsid w:val="003F0803"/>
    <w:rsid w:val="003F09A0"/>
    <w:rsid w:val="0040104B"/>
    <w:rsid w:val="004201B9"/>
    <w:rsid w:val="00434EAF"/>
    <w:rsid w:val="00435318"/>
    <w:rsid w:val="00436FD0"/>
    <w:rsid w:val="004371FB"/>
    <w:rsid w:val="00443794"/>
    <w:rsid w:val="00483437"/>
    <w:rsid w:val="00487466"/>
    <w:rsid w:val="004A3F9D"/>
    <w:rsid w:val="004B4356"/>
    <w:rsid w:val="004B4714"/>
    <w:rsid w:val="004C09A9"/>
    <w:rsid w:val="004C0C2E"/>
    <w:rsid w:val="004C1467"/>
    <w:rsid w:val="004C6B0E"/>
    <w:rsid w:val="004E6E64"/>
    <w:rsid w:val="004F47C4"/>
    <w:rsid w:val="00523FD4"/>
    <w:rsid w:val="0052600D"/>
    <w:rsid w:val="00545202"/>
    <w:rsid w:val="005459A6"/>
    <w:rsid w:val="0054761D"/>
    <w:rsid w:val="00554BE1"/>
    <w:rsid w:val="00593EC3"/>
    <w:rsid w:val="005A669C"/>
    <w:rsid w:val="005C55CD"/>
    <w:rsid w:val="005E3CD6"/>
    <w:rsid w:val="005F0FF6"/>
    <w:rsid w:val="005F41EC"/>
    <w:rsid w:val="005F7690"/>
    <w:rsid w:val="00610A95"/>
    <w:rsid w:val="00611438"/>
    <w:rsid w:val="00614A3C"/>
    <w:rsid w:val="006311F4"/>
    <w:rsid w:val="00656AAD"/>
    <w:rsid w:val="00656BF8"/>
    <w:rsid w:val="00672740"/>
    <w:rsid w:val="0069165F"/>
    <w:rsid w:val="006934A8"/>
    <w:rsid w:val="00695134"/>
    <w:rsid w:val="006A60C0"/>
    <w:rsid w:val="006A677D"/>
    <w:rsid w:val="006B107E"/>
    <w:rsid w:val="006B4F4A"/>
    <w:rsid w:val="006D3A05"/>
    <w:rsid w:val="006E1B83"/>
    <w:rsid w:val="006E3A5D"/>
    <w:rsid w:val="006F35E6"/>
    <w:rsid w:val="006F5C68"/>
    <w:rsid w:val="006F5F27"/>
    <w:rsid w:val="00702624"/>
    <w:rsid w:val="007117F2"/>
    <w:rsid w:val="00711FB5"/>
    <w:rsid w:val="007440B9"/>
    <w:rsid w:val="00751609"/>
    <w:rsid w:val="00760B43"/>
    <w:rsid w:val="007665BF"/>
    <w:rsid w:val="00766A3C"/>
    <w:rsid w:val="00775487"/>
    <w:rsid w:val="007D57E4"/>
    <w:rsid w:val="007D729E"/>
    <w:rsid w:val="007E47A1"/>
    <w:rsid w:val="007E5C32"/>
    <w:rsid w:val="007F6ADC"/>
    <w:rsid w:val="00800236"/>
    <w:rsid w:val="00802874"/>
    <w:rsid w:val="008111F5"/>
    <w:rsid w:val="00816747"/>
    <w:rsid w:val="00826B5D"/>
    <w:rsid w:val="00833CEC"/>
    <w:rsid w:val="00847EF9"/>
    <w:rsid w:val="0085171C"/>
    <w:rsid w:val="00861BF6"/>
    <w:rsid w:val="00883A0C"/>
    <w:rsid w:val="00885210"/>
    <w:rsid w:val="0088769D"/>
    <w:rsid w:val="00894777"/>
    <w:rsid w:val="008A12E2"/>
    <w:rsid w:val="008B1EA2"/>
    <w:rsid w:val="008B587C"/>
    <w:rsid w:val="008C0C42"/>
    <w:rsid w:val="00944788"/>
    <w:rsid w:val="00955070"/>
    <w:rsid w:val="00967828"/>
    <w:rsid w:val="0097518D"/>
    <w:rsid w:val="0098778A"/>
    <w:rsid w:val="00992A7D"/>
    <w:rsid w:val="009943B3"/>
    <w:rsid w:val="00995BCE"/>
    <w:rsid w:val="009A3FFD"/>
    <w:rsid w:val="009C59A7"/>
    <w:rsid w:val="009C7A83"/>
    <w:rsid w:val="009D49DF"/>
    <w:rsid w:val="009D4BD6"/>
    <w:rsid w:val="00A058B7"/>
    <w:rsid w:val="00A06B50"/>
    <w:rsid w:val="00A45BAC"/>
    <w:rsid w:val="00A507E3"/>
    <w:rsid w:val="00A53656"/>
    <w:rsid w:val="00A62112"/>
    <w:rsid w:val="00A65D15"/>
    <w:rsid w:val="00A974B7"/>
    <w:rsid w:val="00AE28D3"/>
    <w:rsid w:val="00AE4DE3"/>
    <w:rsid w:val="00B13788"/>
    <w:rsid w:val="00B33CFD"/>
    <w:rsid w:val="00B35C88"/>
    <w:rsid w:val="00B57EBF"/>
    <w:rsid w:val="00B65AB0"/>
    <w:rsid w:val="00B66EE0"/>
    <w:rsid w:val="00B85FE9"/>
    <w:rsid w:val="00B909DE"/>
    <w:rsid w:val="00BA0A5D"/>
    <w:rsid w:val="00BA1224"/>
    <w:rsid w:val="00BA1DB9"/>
    <w:rsid w:val="00BA3E5F"/>
    <w:rsid w:val="00BA535B"/>
    <w:rsid w:val="00BE0E75"/>
    <w:rsid w:val="00BF4AE1"/>
    <w:rsid w:val="00C22247"/>
    <w:rsid w:val="00C26AA7"/>
    <w:rsid w:val="00C41EBE"/>
    <w:rsid w:val="00C775D7"/>
    <w:rsid w:val="00C876DE"/>
    <w:rsid w:val="00C940FF"/>
    <w:rsid w:val="00CA1324"/>
    <w:rsid w:val="00CA49B2"/>
    <w:rsid w:val="00CC185C"/>
    <w:rsid w:val="00CD0DA6"/>
    <w:rsid w:val="00CE1A35"/>
    <w:rsid w:val="00CE5A09"/>
    <w:rsid w:val="00CF2C97"/>
    <w:rsid w:val="00D12AA5"/>
    <w:rsid w:val="00D41BAE"/>
    <w:rsid w:val="00D63013"/>
    <w:rsid w:val="00D71BF5"/>
    <w:rsid w:val="00D9043B"/>
    <w:rsid w:val="00DA3ED7"/>
    <w:rsid w:val="00DD6C30"/>
    <w:rsid w:val="00E31FE6"/>
    <w:rsid w:val="00E35CC0"/>
    <w:rsid w:val="00E5622D"/>
    <w:rsid w:val="00E6680D"/>
    <w:rsid w:val="00E73C45"/>
    <w:rsid w:val="00E80DA9"/>
    <w:rsid w:val="00E860ED"/>
    <w:rsid w:val="00EB2383"/>
    <w:rsid w:val="00EB6A72"/>
    <w:rsid w:val="00ED7293"/>
    <w:rsid w:val="00EE402C"/>
    <w:rsid w:val="00EE5718"/>
    <w:rsid w:val="00EE7E6F"/>
    <w:rsid w:val="00EF1847"/>
    <w:rsid w:val="00F03282"/>
    <w:rsid w:val="00F0399D"/>
    <w:rsid w:val="00F104BD"/>
    <w:rsid w:val="00F10FBC"/>
    <w:rsid w:val="00F20DF1"/>
    <w:rsid w:val="00F51026"/>
    <w:rsid w:val="00F53F87"/>
    <w:rsid w:val="00F57193"/>
    <w:rsid w:val="00F64A7F"/>
    <w:rsid w:val="00F662F8"/>
    <w:rsid w:val="00F97927"/>
    <w:rsid w:val="00FA1F22"/>
    <w:rsid w:val="00FA555F"/>
    <w:rsid w:val="00FA75A9"/>
    <w:rsid w:val="00FB2B72"/>
    <w:rsid w:val="00FC6AC2"/>
    <w:rsid w:val="00FF006E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3786D-FF41-4D33-A0B9-111AC0F9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A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A3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E5C3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7F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FEB"/>
  </w:style>
  <w:style w:type="paragraph" w:styleId="a9">
    <w:name w:val="footer"/>
    <w:basedOn w:val="a"/>
    <w:link w:val="aa"/>
    <w:uiPriority w:val="99"/>
    <w:unhideWhenUsed/>
    <w:rsid w:val="003A7F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k221-3</dc:creator>
  <cp:keywords/>
  <dc:description/>
  <cp:lastModifiedBy>User</cp:lastModifiedBy>
  <cp:revision>2</cp:revision>
  <cp:lastPrinted>2023-07-31T04:23:00Z</cp:lastPrinted>
  <dcterms:created xsi:type="dcterms:W3CDTF">2023-09-04T04:02:00Z</dcterms:created>
  <dcterms:modified xsi:type="dcterms:W3CDTF">2023-09-04T04:02:00Z</dcterms:modified>
</cp:coreProperties>
</file>